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855"/>
        <w:tblW w:w="10773" w:type="dxa"/>
        <w:tblLayout w:type="fixed"/>
        <w:tblLook w:val="04A0" w:firstRow="1" w:lastRow="0" w:firstColumn="1" w:lastColumn="0" w:noHBand="0" w:noVBand="1"/>
      </w:tblPr>
      <w:tblGrid>
        <w:gridCol w:w="581"/>
        <w:gridCol w:w="4247"/>
        <w:gridCol w:w="1415"/>
        <w:gridCol w:w="1132"/>
        <w:gridCol w:w="1132"/>
        <w:gridCol w:w="1132"/>
        <w:gridCol w:w="1134"/>
      </w:tblGrid>
      <w:tr w:rsidR="00D477C2" w:rsidTr="00C52A03">
        <w:trPr>
          <w:trHeight w:val="322"/>
        </w:trPr>
        <w:tc>
          <w:tcPr>
            <w:tcW w:w="107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D4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032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D95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3008D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496"/>
        </w:trPr>
        <w:tc>
          <w:tcPr>
            <w:tcW w:w="107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477C2" w:rsidTr="00C52A03">
        <w:trPr>
          <w:trHeight w:val="366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477C2" w:rsidTr="00C52A03">
        <w:trPr>
          <w:trHeight w:val="1062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7C2" w:rsidRDefault="00D477C2" w:rsidP="00C5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3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D477C2" w:rsidTr="00C52A03">
        <w:trPr>
          <w:trHeight w:val="61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7C2" w:rsidRDefault="00D477C2" w:rsidP="00C52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8 осіб</w:t>
            </w:r>
          </w:p>
          <w:p w:rsidR="00D477C2" w:rsidRDefault="00D477C2" w:rsidP="00E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EB12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 w:rsidR="00C046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 особи</w:t>
            </w:r>
          </w:p>
        </w:tc>
      </w:tr>
      <w:tr w:rsidR="00D477C2" w:rsidTr="00C52A03">
        <w:trPr>
          <w:trHeight w:val="673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477C2" w:rsidTr="00C52A03">
        <w:trPr>
          <w:trHeight w:val="1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C2" w:rsidRDefault="00D477C2" w:rsidP="00C52A0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477C2" w:rsidTr="00D477C2">
        <w:trPr>
          <w:trHeight w:val="307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C2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959EA" w:rsidTr="00D959EA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9EA" w:rsidRPr="00D959EA" w:rsidRDefault="00D959EA" w:rsidP="00C52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Яна Сергіївна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94,49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84,49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959EA" w:rsidTr="00D959EA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D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9EA" w:rsidRPr="00D959EA" w:rsidRDefault="00D959EA" w:rsidP="00D477C2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Ауріка Миколаївна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94,15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84,15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D47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959EA" w:rsidTr="00D959EA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D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59EA" w:rsidRPr="00D959EA" w:rsidRDefault="00D959EA" w:rsidP="00D477C2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 Яна Вадимівна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88,32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82,13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59EA" w:rsidRPr="00D959EA" w:rsidRDefault="00D959EA" w:rsidP="00D47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D959EA" w:rsidTr="00D477C2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D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D959EA" w:rsidRDefault="00D959EA" w:rsidP="00D477C2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76,84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76,84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D47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EA" w:rsidTr="00C52A03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D959EA" w:rsidRDefault="00D959EA" w:rsidP="00D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477C2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69,64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69,64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D959EA" w:rsidRDefault="00D959EA" w:rsidP="00D47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EA" w:rsidTr="00D477C2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D477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D959EA" w:rsidRDefault="00D959EA" w:rsidP="00D477C2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67,61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67,61</w:t>
            </w:r>
          </w:p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D47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EA" w:rsidRPr="00D959EA" w:rsidRDefault="00D959EA" w:rsidP="00D4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EA" w:rsidTr="00D477C2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D959EA" w:rsidRDefault="00D959EA" w:rsidP="00C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Мєзєнцева Аліна Олександрівна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66,94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66,94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EA" w:rsidTr="00D477C2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D959EA" w:rsidRDefault="00D959EA" w:rsidP="00C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Григор`єва Вероніка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54,79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54,79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EA" w:rsidRPr="00D959EA" w:rsidRDefault="00D959EA" w:rsidP="00C52A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C2" w:rsidTr="00C52A03">
        <w:trPr>
          <w:trHeight w:val="277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7C2" w:rsidRPr="002A1A69" w:rsidRDefault="00D477C2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A1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D959EA" w:rsidTr="0023693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 Георгій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81,68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81,68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EA" w:rsidRDefault="00D959EA" w:rsidP="00D959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5F6DF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Катерина Павлівна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78,41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78,41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23693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EA" w:rsidRDefault="00D959EA" w:rsidP="00D959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8D7BB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Неклеса Аліна Дмитрівна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76,61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76,61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5F6DF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Черезова Анастасія Максимівна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74,36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74,36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23693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Гапич Вікторія Володимирівна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72,90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72,90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EA" w:rsidRDefault="00D959EA" w:rsidP="00D959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065C66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sz w:val="24"/>
                <w:szCs w:val="24"/>
              </w:rPr>
              <w:t>Мехтієв Ігор Владиславович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72,23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72,23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5F6DF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70,31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70,31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9C2E4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Курдик Ярослав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68,06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68,06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D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C52A03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C52A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C52A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Ієвлєва Катерина Валеріївна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64,35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64,35</w:t>
            </w:r>
          </w:p>
          <w:p w:rsidR="00D959EA" w:rsidRPr="00D959EA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C5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C52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C5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5F6DF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sz w:val="24"/>
                <w:szCs w:val="24"/>
              </w:rPr>
              <w:t>Сіренко Владислав Олександрович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60,86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60,86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9C2E4D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 Артем Юрійович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55,01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55,01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D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23693D">
        <w:trPr>
          <w:trHeight w:hRule="exact"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D959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A" w:rsidRPr="004D5952" w:rsidRDefault="00D959EA" w:rsidP="00D959EA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53,55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D9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959EA" w:rsidTr="008D7BBE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Pr="00BB00A9" w:rsidRDefault="00D959EA" w:rsidP="004D59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EA" w:rsidRPr="004D5952" w:rsidRDefault="00D959EA" w:rsidP="004D595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D5952">
              <w:rPr>
                <w:rFonts w:ascii="Times New Roman" w:hAnsi="Times New Roman"/>
                <w:sz w:val="24"/>
                <w:szCs w:val="24"/>
              </w:rPr>
              <w:t>Панчук Павло Сергійович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6,75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D959EA" w:rsidRDefault="00D959EA" w:rsidP="00D959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EA">
              <w:rPr>
                <w:rFonts w:ascii="Times New Roman" w:hAnsi="Times New Roman" w:cs="Times New Roman"/>
                <w:bCs/>
                <w:sz w:val="24"/>
                <w:szCs w:val="24"/>
              </w:rPr>
              <w:t>6,75</w:t>
            </w:r>
          </w:p>
          <w:p w:rsidR="00D959EA" w:rsidRPr="00D959EA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EA" w:rsidRPr="002A1A69" w:rsidRDefault="00D959EA" w:rsidP="004D5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9EA" w:rsidRDefault="00D959EA" w:rsidP="004D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D477C2" w:rsidRDefault="00D477C2" w:rsidP="00D4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Default="004D5952" w:rsidP="00D4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Default="004D5952" w:rsidP="00D4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952" w:rsidRDefault="004D5952" w:rsidP="00D4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7C2" w:rsidRPr="00D477C2" w:rsidRDefault="00D477C2" w:rsidP="00D47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7C2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D477C2" w:rsidRPr="00D477C2" w:rsidRDefault="00D477C2" w:rsidP="00D477C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477C2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D477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D477C2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D477C2" w:rsidRPr="00D477C2" w:rsidRDefault="00D477C2" w:rsidP="00D477C2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D477C2" w:rsidRPr="00D477C2" w:rsidRDefault="00D477C2" w:rsidP="00D477C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p w:rsidR="00341EBA" w:rsidRDefault="00341EBA"/>
    <w:sectPr w:rsidR="00341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2"/>
    <w:rsid w:val="003008D8"/>
    <w:rsid w:val="00341EBA"/>
    <w:rsid w:val="004D5952"/>
    <w:rsid w:val="00985552"/>
    <w:rsid w:val="00C046B9"/>
    <w:rsid w:val="00D477C2"/>
    <w:rsid w:val="00D959EA"/>
    <w:rsid w:val="00E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1619</Words>
  <Characters>924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9</cp:revision>
  <cp:lastPrinted>2022-01-11T08:31:00Z</cp:lastPrinted>
  <dcterms:created xsi:type="dcterms:W3CDTF">2022-01-05T15:32:00Z</dcterms:created>
  <dcterms:modified xsi:type="dcterms:W3CDTF">2022-01-13T14:17:00Z</dcterms:modified>
</cp:coreProperties>
</file>