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1134"/>
        <w:gridCol w:w="782"/>
      </w:tblGrid>
      <w:tr w:rsidR="007E6953" w:rsidRPr="00C7556F" w:rsidTr="006436CB">
        <w:trPr>
          <w:trHeight w:val="322"/>
        </w:trPr>
        <w:tc>
          <w:tcPr>
            <w:tcW w:w="10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3E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3E7733" w:rsidRPr="003E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328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F357A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6953" w:rsidRPr="00C7556F" w:rsidTr="006436CB">
        <w:trPr>
          <w:trHeight w:val="375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E6953" w:rsidRPr="00C7556F" w:rsidTr="006436CB">
        <w:trPr>
          <w:trHeight w:val="1023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53" w:rsidRDefault="007E6953" w:rsidP="0064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E6953" w:rsidRPr="00C7556F" w:rsidRDefault="007E6953" w:rsidP="007E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Освітні, педагогічні науки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дисципліни.</w:t>
            </w:r>
          </w:p>
        </w:tc>
      </w:tr>
      <w:tr w:rsidR="007E6953" w:rsidRPr="00C7556F" w:rsidTr="006436CB">
        <w:trPr>
          <w:trHeight w:val="626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924F4D" w:rsidRDefault="007E6953" w:rsidP="0064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10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7E6953" w:rsidRPr="00C7556F" w:rsidRDefault="007E6953" w:rsidP="0096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8F5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них 4</w:t>
            </w:r>
            <w:r w:rsidR="00967E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F5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4 </w:t>
            </w:r>
            <w:r w:rsidRPr="008F5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</w:tc>
      </w:tr>
      <w:tr w:rsidR="007E6953" w:rsidRPr="00C7556F" w:rsidTr="006436C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E6953" w:rsidRPr="00C7556F" w:rsidTr="006436C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3" w:rsidRPr="00C7556F" w:rsidRDefault="007E6953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E6953" w:rsidRPr="00C7556F" w:rsidTr="006436CB">
        <w:trPr>
          <w:trHeight w:val="315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53" w:rsidRPr="00C7556F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Костинюк Василь Степанович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87,19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6953">
              <w:rPr>
                <w:color w:val="000000"/>
                <w:sz w:val="24"/>
                <w:szCs w:val="24"/>
              </w:rPr>
              <w:t>83,19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E6953" w:rsidRDefault="007E6953" w:rsidP="007E6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Соколенко Богдан Юрійович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84,81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6953">
              <w:rPr>
                <w:color w:val="000000"/>
                <w:sz w:val="24"/>
                <w:szCs w:val="24"/>
              </w:rPr>
              <w:t>83,31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E6953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E6953" w:rsidRDefault="007E6953" w:rsidP="007E6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Анастасія Петрівна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82,54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82,54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E6953" w:rsidRDefault="007E6953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Ганусік Карина Оганесівна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82,00</w:t>
            </w:r>
          </w:p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82,00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82,00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E6953" w:rsidRPr="00DC7899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E6953" w:rsidRDefault="007E6953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Усмединська Анастасія Борисівна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80,74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80,74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53" w:rsidRDefault="007E6953" w:rsidP="007E6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Колодій Катерина Миколаївна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80,50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80,50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53" w:rsidRDefault="007E6953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Чорі Каміла Володимирівна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78,20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78,20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53" w:rsidRPr="00097941" w:rsidRDefault="007E6953" w:rsidP="007E6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Істомін Артем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75,47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75,47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53" w:rsidRDefault="007E6953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Щербаков Павло Михайлович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56,80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56,80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53" w:rsidRDefault="007E6953" w:rsidP="007E6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7E695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Данько Анастасія Олексіївна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53,30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53,30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C7899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53" w:rsidRDefault="007E6953" w:rsidP="00643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107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3A5F2E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Мелікова Катерина Ярославівна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85,00</w:t>
            </w:r>
          </w:p>
          <w:p w:rsidR="007E6953" w:rsidRPr="007E6953" w:rsidRDefault="007E6953" w:rsidP="007E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85,00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Спільник Олена Василівна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83,80</w:t>
            </w:r>
          </w:p>
          <w:p w:rsidR="007E6953" w:rsidRPr="007E6953" w:rsidRDefault="007E6953" w:rsidP="007E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83,80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Погрібна Юлія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82,90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82,90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Хапиліна Валерія Валеріївна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80,60</w:t>
            </w:r>
          </w:p>
          <w:p w:rsidR="007E6953" w:rsidRPr="007E6953" w:rsidRDefault="007E6953" w:rsidP="007E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80,60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Алла Анатоліївна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80,30</w:t>
            </w:r>
          </w:p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80,30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80,30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Смірнова Марина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79,00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79,00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Керек Павліна Михайлівна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77,70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77,70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Ігнацевич Катерина Михайлівна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75,86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75,86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7E69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7E6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Дем’янів Андрій Васильович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73,67</w:t>
            </w:r>
          </w:p>
          <w:p w:rsidR="007E6953" w:rsidRPr="007E6953" w:rsidRDefault="007E6953" w:rsidP="007E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73,67</w:t>
            </w:r>
          </w:p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7E6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7E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Баранов Артем Віталійович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70,07</w:t>
            </w:r>
          </w:p>
          <w:p w:rsidR="007E6953" w:rsidRPr="007E6953" w:rsidRDefault="007E6953" w:rsidP="00643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70,07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6953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973D98" w:rsidRDefault="007E6953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/>
                <w:color w:val="000000"/>
                <w:sz w:val="24"/>
                <w:szCs w:val="24"/>
              </w:rPr>
              <w:t>Коба Олег Вікторович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63,00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53" w:rsidRPr="007E6953" w:rsidRDefault="007E6953" w:rsidP="007E6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6953">
              <w:rPr>
                <w:bCs/>
                <w:color w:val="000000"/>
                <w:sz w:val="24"/>
                <w:szCs w:val="24"/>
              </w:rPr>
              <w:t>63,00</w:t>
            </w:r>
          </w:p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53" w:rsidRPr="007E6953" w:rsidRDefault="007E6953" w:rsidP="0064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53" w:rsidRPr="00D83A66" w:rsidRDefault="007E6953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Голова стипендіальної комісії  __________  Савицька І.М.</w:t>
      </w:r>
    </w:p>
    <w:p w:rsidR="007E6953" w:rsidRDefault="007E6953" w:rsidP="007E695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6953" w:rsidRDefault="007E6953" w:rsidP="007E695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7E6953" w:rsidRDefault="007E6953" w:rsidP="007E6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7E6953" w:rsidRDefault="007E6953" w:rsidP="007E6953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І.М.</w:t>
      </w:r>
    </w:p>
    <w:p w:rsidR="007E6953" w:rsidRDefault="007E6953" w:rsidP="007E6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7E6953" w:rsidRDefault="007E6953" w:rsidP="007E6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7E6953" w:rsidRDefault="007E6953" w:rsidP="007E6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7E6953" w:rsidRDefault="007E6953" w:rsidP="007E69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7E6953" w:rsidRDefault="007E6953" w:rsidP="007E695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Якібчук І.В</w:t>
      </w:r>
    </w:p>
    <w:p w:rsidR="00D2257B" w:rsidRDefault="00D2257B"/>
    <w:sectPr w:rsidR="00D22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D6"/>
    <w:rsid w:val="003E7733"/>
    <w:rsid w:val="007E6953"/>
    <w:rsid w:val="008F58BD"/>
    <w:rsid w:val="009039D6"/>
    <w:rsid w:val="00967E25"/>
    <w:rsid w:val="00D2257B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1682</Words>
  <Characters>959</Characters>
  <Application>Microsoft Office Word</Application>
  <DocSecurity>0</DocSecurity>
  <Lines>7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7</cp:revision>
  <dcterms:created xsi:type="dcterms:W3CDTF">2022-01-04T16:23:00Z</dcterms:created>
  <dcterms:modified xsi:type="dcterms:W3CDTF">2022-01-13T14:18:00Z</dcterms:modified>
</cp:coreProperties>
</file>