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D16E88" w:rsidRPr="00C7556F" w:rsidTr="00D16E88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CB3EA0" w:rsidP="00CB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="00172D05" w:rsidRPr="00172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  360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6618B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6E88" w:rsidRPr="00C7556F" w:rsidTr="00D16E88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88" w:rsidRPr="00C7556F" w:rsidRDefault="00CB3EA0" w:rsidP="0093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9320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16E88" w:rsidRPr="00C7556F" w:rsidTr="00D16E88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8" w:rsidRPr="00924F4D" w:rsidRDefault="00D16E88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577B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16E88" w:rsidRPr="00C7556F" w:rsidRDefault="00D16E88" w:rsidP="00BC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5B7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0 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BC7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</w:t>
            </w:r>
            <w:r w:rsidR="00643D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D16E88" w:rsidRPr="00C7556F" w:rsidTr="006C367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6E88" w:rsidRPr="00C7556F" w:rsidTr="006C367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6E88" w:rsidRPr="00C7556F" w:rsidTr="00D16E88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A480B" w:rsidRPr="00DC7899" w:rsidTr="001C04C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A480B" w:rsidRPr="00E40B28" w:rsidRDefault="003A480B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CB3EA0" w:rsidRDefault="003A480B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1">
              <w:rPr>
                <w:rFonts w:ascii="Times New Roman" w:hAnsi="Times New Roman" w:cs="Times New Roman"/>
                <w:sz w:val="24"/>
                <w:szCs w:val="24"/>
              </w:rPr>
              <w:t>Воробйова Ярослава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A480B" w:rsidRPr="003A480B" w:rsidRDefault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3A480B" w:rsidRDefault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A480B" w:rsidRPr="00DC7899" w:rsidRDefault="003A480B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A480B" w:rsidRPr="00097941" w:rsidRDefault="003A480B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A480B" w:rsidRPr="00DC7899" w:rsidTr="00577B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A480B" w:rsidRPr="00E40B28" w:rsidRDefault="003A480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A480B" w:rsidRPr="00CB3EA0" w:rsidRDefault="003A480B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1">
              <w:rPr>
                <w:rFonts w:ascii="Times New Roman" w:hAnsi="Times New Roman" w:cs="Times New Roman"/>
                <w:sz w:val="24"/>
                <w:szCs w:val="24"/>
              </w:rPr>
              <w:t>Михайленко Ольга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A480B" w:rsidRPr="00DC7899" w:rsidRDefault="003A480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A480B" w:rsidRPr="00097941" w:rsidRDefault="003A480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A480B" w:rsidRPr="00DC7899" w:rsidTr="00BC7DB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CB3EA0" w:rsidRDefault="003A48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Прицепова Євгенія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0B" w:rsidRPr="003A480B" w:rsidRDefault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0B" w:rsidRPr="00097941" w:rsidRDefault="003A480B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E40B28" w:rsidRDefault="003A480B" w:rsidP="002842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80B" w:rsidRPr="00CB3EA0" w:rsidRDefault="003A480B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EF">
              <w:rPr>
                <w:rFonts w:ascii="Times New Roman" w:hAnsi="Times New Roman" w:cs="Times New Roman"/>
                <w:sz w:val="24"/>
                <w:szCs w:val="24"/>
              </w:rPr>
              <w:t>Музика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DC7899" w:rsidRDefault="003A480B" w:rsidP="0028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480B" w:rsidRPr="00097941" w:rsidRDefault="003A480B" w:rsidP="0028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80B" w:rsidRPr="00DC7899" w:rsidTr="00577B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E40B28" w:rsidRDefault="003A480B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CB3EA0" w:rsidRDefault="003A48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Бутрій Олександра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DC7899" w:rsidRDefault="003A480B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480B" w:rsidRPr="00097941" w:rsidRDefault="003A480B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80B" w:rsidRPr="00DC7899" w:rsidTr="00577B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B" w:rsidRPr="00CB3EA0" w:rsidRDefault="003A480B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0D1">
              <w:rPr>
                <w:rFonts w:ascii="Times New Roman" w:hAnsi="Times New Roman" w:cs="Times New Roman"/>
                <w:sz w:val="24"/>
                <w:szCs w:val="24"/>
              </w:rPr>
              <w:t>Боговик Аліна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80B" w:rsidRPr="00097941" w:rsidRDefault="003A480B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80B" w:rsidRPr="00DC7899" w:rsidTr="00577BEF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E40B28" w:rsidRDefault="003A480B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CB3EA0" w:rsidRDefault="003A480B" w:rsidP="00427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Шроль Анастасія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80B" w:rsidRPr="003A480B" w:rsidRDefault="003A480B" w:rsidP="00577B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480B" w:rsidRPr="00DC7899" w:rsidRDefault="003A480B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A480B" w:rsidRPr="00097941" w:rsidRDefault="003A480B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8" w:rsidRPr="00DC7899" w:rsidTr="00D16E88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88" w:rsidRPr="003A5F2E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Хатьонка Валентина Михайлівна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Варава Анна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Краснова Олена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Ходченко Анна Віталіївна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Свинцицька Валерія Євгеніївна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Музика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Білик Анастасія Анатоліївна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Баула Дар`я Олександрівна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Охота Софія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Супруненко Діана Русланівна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Шудикіна Анастасія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Ткачук Дар`я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 Анна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Теліженко Анна 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Санжарівська Діана Юріївна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Горицька Вероніка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Куценко Ірина Ігорівна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Паламаренко Карина Олегівна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Федорчук Ольга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Штука Софія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Підгайко Анастасія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Дрозд Єлизавета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 Вікторія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Цивенко Дар`я В`ячеславівна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Стефурак Вікторія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Долженко Дмитро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Настенко Максим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Головій Катерина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Когутенко Юлія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Євченко Роман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Приймак Василина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Бєлкін Богдан Дмитрович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Лиходій Альбіна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Хомич Дар`я Владиславівна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 Людмила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Зелінський Ілля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Матвієнко Олександра Ігорівна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Тулумбасов Ярослав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Ляшенко Назарій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Чумак Анастасія Фарітівна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Рижутіна Єлизавета Дмитрівна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Макаренко Яна Романівна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Соловей Руслана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Кива 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 Ольга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Дяченко Юлія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Шаманський Денис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Чернецька Анна Тарасівна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Ярослав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Войленко Анна Антонівна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 Аня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Лазарєв Іван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Личик Діана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Марченко Дарина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Грицанюк Олена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Ворона Марія Олександрівна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Марчук Вікторія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Білан Тетяна Юріївна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Бєляй Максим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Маноха Діана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 Ярослава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Дружиніна Валерія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Глембоцька Ольга Миколаївна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Кондратенко Аліна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Медведєв Матвій Леонідович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Безлюда Марія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Лотош Яна Валентинівна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Жигадло Єлизаветта Валентинівна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Кривошей Мирослав Сергійович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Плахотнюк Дарія 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Вишньовська Ельвіра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Сідляренко Данило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Палійчук Артем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Микитчин Назарій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Михальчук Катерина Анатоліївна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 Володимир Леонідович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 Сніжана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Шевель Дарія Вадимівна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480B" w:rsidRPr="00DC7899" w:rsidTr="003A480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E40B28" w:rsidRDefault="003A480B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Кашарін Артур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B" w:rsidRPr="003A480B" w:rsidRDefault="003A480B" w:rsidP="003A4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80B" w:rsidRPr="00DC7899" w:rsidRDefault="003A480B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43D6D" w:rsidRDefault="00643D6D" w:rsidP="00CE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3A" w:rsidRPr="00643D6D" w:rsidRDefault="00CE793A" w:rsidP="00CE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CE793A" w:rsidRPr="00643D6D" w:rsidRDefault="00CE793A" w:rsidP="00CE79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CE793A" w:rsidRPr="00643D6D" w:rsidRDefault="00CE793A" w:rsidP="00CE793A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CE793A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A0" w:rsidRDefault="00CB3EA0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02591"/>
    <w:rsid w:val="000C3689"/>
    <w:rsid w:val="0011564D"/>
    <w:rsid w:val="00172D05"/>
    <w:rsid w:val="00284223"/>
    <w:rsid w:val="003A480B"/>
    <w:rsid w:val="003C76BE"/>
    <w:rsid w:val="00427CF3"/>
    <w:rsid w:val="004D3E21"/>
    <w:rsid w:val="0051745C"/>
    <w:rsid w:val="00577BEF"/>
    <w:rsid w:val="005B7BA3"/>
    <w:rsid w:val="00643D6D"/>
    <w:rsid w:val="006618B2"/>
    <w:rsid w:val="00674C05"/>
    <w:rsid w:val="006C367B"/>
    <w:rsid w:val="008313F7"/>
    <w:rsid w:val="00907847"/>
    <w:rsid w:val="009320D1"/>
    <w:rsid w:val="00A85DE5"/>
    <w:rsid w:val="00BC7DB8"/>
    <w:rsid w:val="00C03E25"/>
    <w:rsid w:val="00CB3EA0"/>
    <w:rsid w:val="00CE793A"/>
    <w:rsid w:val="00D16E88"/>
    <w:rsid w:val="00D24C2E"/>
    <w:rsid w:val="00D81759"/>
    <w:rsid w:val="00E40B28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7</cp:revision>
  <dcterms:created xsi:type="dcterms:W3CDTF">2022-01-05T16:37:00Z</dcterms:created>
  <dcterms:modified xsi:type="dcterms:W3CDTF">2022-01-13T14:18:00Z</dcterms:modified>
</cp:coreProperties>
</file>