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XSpec="center" w:tblpY="-855"/>
        <w:tblW w:w="10741" w:type="dxa"/>
        <w:tblLayout w:type="fixed"/>
        <w:tblLook w:val="04A0" w:firstRow="1" w:lastRow="0" w:firstColumn="1" w:lastColumn="0" w:noHBand="0" w:noVBand="1"/>
      </w:tblPr>
      <w:tblGrid>
        <w:gridCol w:w="578"/>
        <w:gridCol w:w="4233"/>
        <w:gridCol w:w="1409"/>
        <w:gridCol w:w="1127"/>
        <w:gridCol w:w="1131"/>
        <w:gridCol w:w="1127"/>
        <w:gridCol w:w="1136"/>
      </w:tblGrid>
      <w:tr w:rsidR="0088752C" w:rsidTr="00AE04B8">
        <w:trPr>
          <w:trHeight w:val="322"/>
        </w:trPr>
        <w:tc>
          <w:tcPr>
            <w:tcW w:w="107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C" w:rsidRDefault="0088752C" w:rsidP="0088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університет біоресурсів  і природокористування України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№ </w:t>
            </w:r>
            <w:r w:rsidR="00AE0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</w:t>
            </w:r>
            <w:r w:rsidR="000742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13 січня 2022 року</w:t>
            </w:r>
            <w:bookmarkStart w:id="0" w:name="_GoBack"/>
            <w:bookmarkEnd w:id="0"/>
          </w:p>
        </w:tc>
      </w:tr>
      <w:tr w:rsidR="0088752C" w:rsidTr="00AE04B8">
        <w:trPr>
          <w:trHeight w:val="494"/>
        </w:trPr>
        <w:tc>
          <w:tcPr>
            <w:tcW w:w="107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C" w:rsidRDefault="0088752C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88752C" w:rsidTr="00AE04B8">
        <w:trPr>
          <w:trHeight w:val="494"/>
        </w:trPr>
        <w:tc>
          <w:tcPr>
            <w:tcW w:w="107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C" w:rsidRDefault="0088752C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88752C" w:rsidTr="00AE04B8">
        <w:trPr>
          <w:trHeight w:val="494"/>
        </w:trPr>
        <w:tc>
          <w:tcPr>
            <w:tcW w:w="107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C" w:rsidRDefault="0088752C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88752C" w:rsidTr="00AE04B8">
        <w:trPr>
          <w:trHeight w:val="494"/>
        </w:trPr>
        <w:tc>
          <w:tcPr>
            <w:tcW w:w="107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C" w:rsidRDefault="0088752C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88752C" w:rsidTr="00AE04B8">
        <w:trPr>
          <w:trHeight w:val="494"/>
        </w:trPr>
        <w:tc>
          <w:tcPr>
            <w:tcW w:w="107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C" w:rsidRDefault="0088752C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88752C" w:rsidTr="00AE04B8">
        <w:trPr>
          <w:trHeight w:val="494"/>
        </w:trPr>
        <w:tc>
          <w:tcPr>
            <w:tcW w:w="107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C" w:rsidRDefault="0088752C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88752C" w:rsidTr="00AE04B8">
        <w:trPr>
          <w:trHeight w:val="494"/>
        </w:trPr>
        <w:tc>
          <w:tcPr>
            <w:tcW w:w="107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C" w:rsidRDefault="0088752C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88752C" w:rsidTr="00AE04B8">
        <w:trPr>
          <w:trHeight w:val="364"/>
        </w:trPr>
        <w:tc>
          <w:tcPr>
            <w:tcW w:w="10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52C" w:rsidRDefault="0088752C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88752C" w:rsidTr="00AE04B8">
        <w:trPr>
          <w:trHeight w:val="1060"/>
        </w:trPr>
        <w:tc>
          <w:tcPr>
            <w:tcW w:w="10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52C" w:rsidRDefault="00AE04B8" w:rsidP="0025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успішності студентів 3</w:t>
            </w:r>
            <w:r w:rsidR="008875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курсу спеціальності «</w:t>
            </w:r>
            <w:r w:rsidR="0088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Професійна освіта»</w:t>
            </w:r>
            <w:r w:rsidR="0088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752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денної форми навчання за результатами </w:t>
            </w:r>
            <w:r w:rsidR="0088752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зимового навчального семестру 2021-2022 навчального року, складений на підставі успішності з кожної навчальної дисципліни</w:t>
            </w:r>
          </w:p>
        </w:tc>
      </w:tr>
      <w:tr w:rsidR="0088752C" w:rsidTr="00AE04B8">
        <w:trPr>
          <w:trHeight w:val="609"/>
        </w:trPr>
        <w:tc>
          <w:tcPr>
            <w:tcW w:w="10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52C" w:rsidRDefault="0088752C" w:rsidP="00253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="00BE7C9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осіб</w:t>
            </w:r>
          </w:p>
          <w:p w:rsidR="0088752C" w:rsidRDefault="0088752C" w:rsidP="00BE7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 w:rsidR="00BE7C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="00BE7C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особи</w:t>
            </w:r>
          </w:p>
        </w:tc>
      </w:tr>
      <w:tr w:rsidR="0088752C" w:rsidTr="00BE7C9C">
        <w:trPr>
          <w:trHeight w:val="671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C" w:rsidRDefault="0088752C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C" w:rsidRDefault="0088752C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C" w:rsidRDefault="0088752C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88752C" w:rsidRDefault="0088752C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C" w:rsidRDefault="0088752C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C" w:rsidRDefault="0088752C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88752C" w:rsidTr="00BE7C9C">
        <w:trPr>
          <w:trHeight w:val="116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C" w:rsidRDefault="0088752C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C" w:rsidRDefault="0088752C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C" w:rsidRDefault="0088752C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C" w:rsidRDefault="0088752C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C" w:rsidRDefault="0088752C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C" w:rsidRDefault="0088752C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2C" w:rsidRDefault="0088752C" w:rsidP="002530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88752C" w:rsidTr="00AE04B8">
        <w:trPr>
          <w:trHeight w:val="306"/>
        </w:trPr>
        <w:tc>
          <w:tcPr>
            <w:tcW w:w="10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52C" w:rsidRDefault="0088752C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AE04B8" w:rsidTr="00BE7C9C">
        <w:trPr>
          <w:trHeight w:hRule="exact" w:val="2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E04B8" w:rsidRDefault="00AE04B8" w:rsidP="00AE0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E04B8" w:rsidRPr="00AE04B8" w:rsidRDefault="00AE04B8" w:rsidP="00AE04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/>
                <w:color w:val="000000"/>
                <w:sz w:val="24"/>
                <w:szCs w:val="24"/>
              </w:rPr>
              <w:t>Череп’яна Вікторія Сергіївна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95,28</w:t>
            </w:r>
          </w:p>
          <w:p w:rsidR="00AE04B8" w:rsidRPr="00AE04B8" w:rsidRDefault="00AE04B8" w:rsidP="00AE04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85,28</w:t>
            </w:r>
          </w:p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E04B8" w:rsidRDefault="00AE04B8" w:rsidP="00AE0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E04B8" w:rsidRDefault="00BE7C9C" w:rsidP="00AE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AE04B8" w:rsidTr="00BE7C9C">
        <w:trPr>
          <w:trHeight w:hRule="exact" w:val="2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E04B8" w:rsidRDefault="00AE04B8" w:rsidP="00AE0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E04B8" w:rsidRPr="00AE04B8" w:rsidRDefault="00AE04B8" w:rsidP="00AE04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/>
                <w:color w:val="000000"/>
                <w:sz w:val="24"/>
                <w:szCs w:val="24"/>
              </w:rPr>
              <w:t>Кисленко Ольга Олексіївна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92,99</w:t>
            </w:r>
          </w:p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84,49</w:t>
            </w:r>
          </w:p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8,5</w:t>
            </w:r>
          </w:p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E04B8" w:rsidRDefault="00AE04B8" w:rsidP="00AE0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E04B8" w:rsidRDefault="00BE7C9C" w:rsidP="00AE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AE04B8" w:rsidTr="00BE7C9C">
        <w:trPr>
          <w:trHeight w:hRule="exact" w:val="2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B8" w:rsidRDefault="00AE04B8" w:rsidP="00AE0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B8" w:rsidRPr="00AE04B8" w:rsidRDefault="00AE04B8" w:rsidP="00AE04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/>
                <w:color w:val="000000"/>
                <w:sz w:val="24"/>
                <w:szCs w:val="24"/>
              </w:rPr>
              <w:t>Цимбал Тетяна Олегівна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84,56</w:t>
            </w:r>
          </w:p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81,56</w:t>
            </w:r>
          </w:p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B8" w:rsidRDefault="00AE04B8" w:rsidP="00AE0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4B8" w:rsidRDefault="00AE04B8" w:rsidP="00AE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B8" w:rsidTr="00BE7C9C">
        <w:trPr>
          <w:trHeight w:hRule="exact" w:val="2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B8" w:rsidRDefault="00AE04B8" w:rsidP="00AE0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B8" w:rsidRPr="00AE04B8" w:rsidRDefault="00AE04B8" w:rsidP="00AE04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/>
                <w:color w:val="000000"/>
                <w:sz w:val="24"/>
                <w:szCs w:val="24"/>
              </w:rPr>
              <w:t>Снігир Юлія Сергіївна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81,75</w:t>
            </w:r>
          </w:p>
          <w:p w:rsidR="00AE04B8" w:rsidRPr="00AE04B8" w:rsidRDefault="00AE04B8" w:rsidP="00AE04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78,75</w:t>
            </w:r>
          </w:p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B8" w:rsidRDefault="00AE04B8" w:rsidP="00AE0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4B8" w:rsidRDefault="00AE04B8" w:rsidP="00AE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B8" w:rsidTr="00BE7C9C">
        <w:trPr>
          <w:trHeight w:hRule="exact" w:val="2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B8" w:rsidRDefault="00AE04B8" w:rsidP="002530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B8" w:rsidRPr="00AE04B8" w:rsidRDefault="00AE04B8" w:rsidP="0025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4B8">
              <w:rPr>
                <w:rFonts w:ascii="Times New Roman" w:hAnsi="Times New Roman"/>
                <w:color w:val="000000"/>
                <w:sz w:val="24"/>
                <w:szCs w:val="24"/>
              </w:rPr>
              <w:t>Артемчук Аміна Андріївна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79,83</w:t>
            </w:r>
          </w:p>
          <w:p w:rsidR="00AE04B8" w:rsidRPr="00AE04B8" w:rsidRDefault="00AE04B8" w:rsidP="002530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75,83</w:t>
            </w:r>
          </w:p>
          <w:p w:rsidR="00AE04B8" w:rsidRPr="00AE04B8" w:rsidRDefault="00AE04B8" w:rsidP="002530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AE04B8" w:rsidRPr="00AE04B8" w:rsidRDefault="00AE04B8" w:rsidP="002530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B8" w:rsidRDefault="00AE04B8" w:rsidP="00253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4B8" w:rsidRDefault="00AE04B8" w:rsidP="002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B8" w:rsidTr="00BE7C9C">
        <w:trPr>
          <w:trHeight w:hRule="exact" w:val="2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B8" w:rsidRDefault="00AE04B8" w:rsidP="00AE0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B8" w:rsidRPr="00AE04B8" w:rsidRDefault="00AE04B8" w:rsidP="00AE04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/>
                <w:color w:val="000000"/>
                <w:sz w:val="24"/>
                <w:szCs w:val="24"/>
              </w:rPr>
              <w:t>Коваленко Олександр Віталійович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  <w:p w:rsidR="00AE04B8" w:rsidRPr="00AE04B8" w:rsidRDefault="00AE04B8" w:rsidP="00AE04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B8" w:rsidRDefault="00AE04B8" w:rsidP="00AE0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4B8" w:rsidRDefault="00AE04B8" w:rsidP="00AE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2C" w:rsidTr="00AE04B8">
        <w:trPr>
          <w:trHeight w:val="275"/>
        </w:trPr>
        <w:tc>
          <w:tcPr>
            <w:tcW w:w="10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52C" w:rsidRDefault="0088752C" w:rsidP="0025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Студенти, які навчаються за умов договору</w:t>
            </w:r>
          </w:p>
        </w:tc>
      </w:tr>
      <w:tr w:rsidR="00AE04B8" w:rsidTr="00BE7C9C">
        <w:trPr>
          <w:trHeight w:hRule="exact" w:val="2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4B8" w:rsidRDefault="00AE04B8" w:rsidP="00AE0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B8" w:rsidRPr="00AE04B8" w:rsidRDefault="00AE04B8" w:rsidP="00AE04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/>
                <w:color w:val="000000"/>
                <w:sz w:val="24"/>
                <w:szCs w:val="24"/>
              </w:rPr>
              <w:t>Ісабеков Анатолій Нізамудінович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78,50</w:t>
            </w:r>
          </w:p>
          <w:p w:rsidR="00AE04B8" w:rsidRPr="00AE04B8" w:rsidRDefault="00AE04B8" w:rsidP="00AE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76,50</w:t>
            </w:r>
          </w:p>
          <w:p w:rsidR="00AE04B8" w:rsidRPr="00AE04B8" w:rsidRDefault="00AE04B8" w:rsidP="00AE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E04B8" w:rsidRPr="00AE04B8" w:rsidRDefault="00AE04B8" w:rsidP="00AE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4B8" w:rsidRDefault="00AE04B8" w:rsidP="00AE0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4B8" w:rsidRDefault="00AE04B8" w:rsidP="00AE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E04B8" w:rsidTr="00BE7C9C">
        <w:trPr>
          <w:trHeight w:hRule="exact" w:val="2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4B8" w:rsidRDefault="00AE04B8" w:rsidP="00AE0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B8" w:rsidRPr="00AE04B8" w:rsidRDefault="00AE04B8" w:rsidP="00AE04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/>
                <w:color w:val="000000"/>
                <w:sz w:val="24"/>
                <w:szCs w:val="24"/>
              </w:rPr>
              <w:t>Кукса Анжела Анатоліївна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52,65</w:t>
            </w:r>
          </w:p>
          <w:p w:rsidR="00AE04B8" w:rsidRPr="00AE04B8" w:rsidRDefault="00AE04B8" w:rsidP="00AE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52,65</w:t>
            </w:r>
          </w:p>
          <w:p w:rsidR="00AE04B8" w:rsidRPr="00AE04B8" w:rsidRDefault="00AE04B8" w:rsidP="00AE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B8" w:rsidRPr="00AE04B8" w:rsidRDefault="00AE04B8" w:rsidP="00AE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4B8" w:rsidRDefault="00AE04B8" w:rsidP="00AE0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4B8" w:rsidRDefault="00AE04B8" w:rsidP="00AE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E04B8" w:rsidTr="00BE7C9C">
        <w:trPr>
          <w:trHeight w:hRule="exact" w:val="2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4B8" w:rsidRDefault="00AE04B8" w:rsidP="00AE0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B8" w:rsidRPr="00AE04B8" w:rsidRDefault="00AE04B8" w:rsidP="00AE04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/>
                <w:color w:val="000000"/>
                <w:sz w:val="24"/>
                <w:szCs w:val="24"/>
              </w:rPr>
              <w:t>Савенко Ірина Сергіївна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22,39</w:t>
            </w:r>
          </w:p>
          <w:p w:rsidR="00AE04B8" w:rsidRPr="00AE04B8" w:rsidRDefault="00AE04B8" w:rsidP="00AE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22,39</w:t>
            </w:r>
          </w:p>
          <w:p w:rsidR="00AE04B8" w:rsidRPr="00AE04B8" w:rsidRDefault="00AE04B8" w:rsidP="00AE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B8" w:rsidRPr="00AE04B8" w:rsidRDefault="00AE04B8" w:rsidP="00AE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4B8" w:rsidRDefault="00AE04B8" w:rsidP="00AE0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4B8" w:rsidRDefault="00AE04B8" w:rsidP="00AE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E04B8" w:rsidTr="00BE7C9C">
        <w:trPr>
          <w:trHeight w:hRule="exact" w:val="2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4B8" w:rsidRDefault="00AE04B8" w:rsidP="00AE0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B8" w:rsidRPr="00AE04B8" w:rsidRDefault="00AE04B8" w:rsidP="00AE04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/>
                <w:color w:val="000000"/>
                <w:sz w:val="24"/>
                <w:szCs w:val="24"/>
              </w:rPr>
              <w:t>Дьомін Олександр Олександрович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21,15</w:t>
            </w:r>
          </w:p>
          <w:p w:rsidR="00AE04B8" w:rsidRPr="00AE04B8" w:rsidRDefault="00AE04B8" w:rsidP="00AE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21,15</w:t>
            </w:r>
          </w:p>
          <w:p w:rsidR="00AE04B8" w:rsidRPr="00AE04B8" w:rsidRDefault="00AE04B8" w:rsidP="00AE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B8" w:rsidRPr="00AE04B8" w:rsidRDefault="00AE04B8" w:rsidP="00AE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4B8" w:rsidRDefault="00AE04B8" w:rsidP="00AE0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4B8" w:rsidRDefault="00AE04B8" w:rsidP="00AE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E04B8" w:rsidTr="00BE7C9C">
        <w:trPr>
          <w:trHeight w:hRule="exact" w:val="2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4B8" w:rsidRDefault="00AE04B8" w:rsidP="00AE0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B8" w:rsidRPr="00AE04B8" w:rsidRDefault="00AE04B8" w:rsidP="00AE04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/>
                <w:color w:val="000000"/>
                <w:sz w:val="24"/>
                <w:szCs w:val="24"/>
              </w:rPr>
              <w:t>Грабовська Аліна Вікторівна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13,61</w:t>
            </w:r>
          </w:p>
          <w:p w:rsidR="00AE04B8" w:rsidRPr="00AE04B8" w:rsidRDefault="00AE04B8" w:rsidP="00AE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13,61</w:t>
            </w:r>
          </w:p>
          <w:p w:rsidR="00AE04B8" w:rsidRPr="00AE04B8" w:rsidRDefault="00AE04B8" w:rsidP="00AE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B8" w:rsidRPr="00AE04B8" w:rsidRDefault="00AE04B8" w:rsidP="00AE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4B8" w:rsidRDefault="00AE04B8" w:rsidP="00AE0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4B8" w:rsidRDefault="00AE04B8" w:rsidP="00AE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E04B8" w:rsidTr="00BE7C9C">
        <w:trPr>
          <w:trHeight w:hRule="exact" w:val="2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4B8" w:rsidRDefault="00AE04B8" w:rsidP="00AE0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B8" w:rsidRPr="00AE04B8" w:rsidRDefault="00AE04B8" w:rsidP="00AE04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/>
                <w:color w:val="000000"/>
                <w:sz w:val="24"/>
                <w:szCs w:val="24"/>
              </w:rPr>
              <w:t>Гуменюк Олег Петрович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  <w:p w:rsidR="00AE04B8" w:rsidRPr="00AE04B8" w:rsidRDefault="00AE04B8" w:rsidP="00AE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  <w:p w:rsidR="00AE04B8" w:rsidRPr="00AE04B8" w:rsidRDefault="00AE04B8" w:rsidP="00AE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B8" w:rsidRPr="00AE04B8" w:rsidRDefault="00AE04B8" w:rsidP="00AE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4B8" w:rsidRDefault="00AE04B8" w:rsidP="00AE0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4B8" w:rsidRDefault="00AE04B8" w:rsidP="00AE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E04B8" w:rsidTr="00BE7C9C">
        <w:trPr>
          <w:trHeight w:hRule="exact" w:val="2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4B8" w:rsidRDefault="00AE04B8" w:rsidP="00AE04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B8" w:rsidRPr="00AE04B8" w:rsidRDefault="00AE04B8" w:rsidP="00AE04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Миколайчук Олексій Володимирович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  <w:p w:rsidR="00AE04B8" w:rsidRPr="00AE04B8" w:rsidRDefault="00AE04B8" w:rsidP="00AE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B8" w:rsidRPr="00AE04B8" w:rsidRDefault="00AE04B8" w:rsidP="00AE0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  <w:p w:rsidR="00AE04B8" w:rsidRPr="00AE04B8" w:rsidRDefault="00AE04B8" w:rsidP="00AE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4B8" w:rsidRPr="00AE04B8" w:rsidRDefault="00AE04B8" w:rsidP="00AE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4B8" w:rsidRDefault="00AE04B8" w:rsidP="00AE0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4B8" w:rsidRDefault="00AE04B8" w:rsidP="00AE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8752C" w:rsidRPr="009F1A7B" w:rsidRDefault="0088752C" w:rsidP="00887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A7B"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88752C" w:rsidRPr="009F1A7B" w:rsidRDefault="0088752C" w:rsidP="0088752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9F1A7B"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 w:rsidRPr="009F1A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752C" w:rsidRPr="009F1A7B" w:rsidRDefault="0088752C" w:rsidP="0088752C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9F1A7B"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88752C" w:rsidRPr="009F1A7B" w:rsidRDefault="0088752C" w:rsidP="0088752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Таран М.В.</w:t>
      </w:r>
    </w:p>
    <w:p w:rsidR="0088752C" w:rsidRPr="009F1A7B" w:rsidRDefault="0088752C" w:rsidP="0088752C">
      <w:pPr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Буцик І.М.</w:t>
      </w:r>
    </w:p>
    <w:p w:rsidR="0088752C" w:rsidRPr="009F1A7B" w:rsidRDefault="0088752C" w:rsidP="0088752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Костюк Д.А</w:t>
      </w:r>
    </w:p>
    <w:p w:rsidR="0088752C" w:rsidRPr="009F1A7B" w:rsidRDefault="0088752C" w:rsidP="0088752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   Литюк А.П.</w:t>
      </w:r>
    </w:p>
    <w:p w:rsidR="0088752C" w:rsidRPr="009F1A7B" w:rsidRDefault="0088752C" w:rsidP="0088752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Гулян М.І </w:t>
      </w:r>
    </w:p>
    <w:p w:rsidR="0088752C" w:rsidRPr="009F1A7B" w:rsidRDefault="0088752C" w:rsidP="0088752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Сальник С.С.</w:t>
      </w:r>
    </w:p>
    <w:p w:rsidR="00DB0EAE" w:rsidRPr="0088752C" w:rsidRDefault="0088752C" w:rsidP="0088752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Якібчук І.В.</w:t>
      </w:r>
    </w:p>
    <w:sectPr w:rsidR="00DB0EAE" w:rsidRPr="008875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A2"/>
    <w:rsid w:val="0007422E"/>
    <w:rsid w:val="00426323"/>
    <w:rsid w:val="0088752C"/>
    <w:rsid w:val="00A06846"/>
    <w:rsid w:val="00AE04B8"/>
    <w:rsid w:val="00BE7C9C"/>
    <w:rsid w:val="00DB0EAE"/>
    <w:rsid w:val="00EB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1395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Іра</cp:lastModifiedBy>
  <cp:revision>10</cp:revision>
  <dcterms:created xsi:type="dcterms:W3CDTF">2022-01-06T10:10:00Z</dcterms:created>
  <dcterms:modified xsi:type="dcterms:W3CDTF">2022-01-13T14:16:00Z</dcterms:modified>
</cp:coreProperties>
</file>