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XSpec="center" w:tblpY="-855"/>
        <w:tblW w:w="10638" w:type="dxa"/>
        <w:tblLayout w:type="fixed"/>
        <w:tblLook w:val="04A0" w:firstRow="1" w:lastRow="0" w:firstColumn="1" w:lastColumn="0" w:noHBand="0" w:noVBand="1"/>
      </w:tblPr>
      <w:tblGrid>
        <w:gridCol w:w="573"/>
        <w:gridCol w:w="4384"/>
        <w:gridCol w:w="1206"/>
        <w:gridCol w:w="1117"/>
        <w:gridCol w:w="1118"/>
        <w:gridCol w:w="1117"/>
        <w:gridCol w:w="1123"/>
      </w:tblGrid>
      <w:tr w:rsidR="00FC6838" w:rsidTr="0025308B">
        <w:trPr>
          <w:trHeight w:val="347"/>
        </w:trPr>
        <w:tc>
          <w:tcPr>
            <w:tcW w:w="106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38" w:rsidRDefault="00FC683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ПРОТОКОЛ   №</w:t>
            </w:r>
            <w:r w:rsidR="00885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351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 w:rsidR="00A64A6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FC6838" w:rsidTr="0025308B">
        <w:trPr>
          <w:trHeight w:val="534"/>
        </w:trPr>
        <w:tc>
          <w:tcPr>
            <w:tcW w:w="10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38" w:rsidRDefault="00FC6838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FC6838" w:rsidTr="0025308B">
        <w:trPr>
          <w:trHeight w:val="534"/>
        </w:trPr>
        <w:tc>
          <w:tcPr>
            <w:tcW w:w="10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38" w:rsidRDefault="00FC6838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FC6838" w:rsidTr="0025308B">
        <w:trPr>
          <w:trHeight w:val="534"/>
        </w:trPr>
        <w:tc>
          <w:tcPr>
            <w:tcW w:w="10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38" w:rsidRDefault="00FC6838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FC6838" w:rsidTr="0025308B">
        <w:trPr>
          <w:trHeight w:val="534"/>
        </w:trPr>
        <w:tc>
          <w:tcPr>
            <w:tcW w:w="10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38" w:rsidRDefault="00FC6838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FC6838" w:rsidTr="0025308B">
        <w:trPr>
          <w:trHeight w:val="534"/>
        </w:trPr>
        <w:tc>
          <w:tcPr>
            <w:tcW w:w="10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38" w:rsidRDefault="00FC6838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FC6838" w:rsidTr="0025308B">
        <w:trPr>
          <w:trHeight w:val="534"/>
        </w:trPr>
        <w:tc>
          <w:tcPr>
            <w:tcW w:w="10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38" w:rsidRDefault="00FC6838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FC6838" w:rsidTr="0025308B">
        <w:trPr>
          <w:trHeight w:val="534"/>
        </w:trPr>
        <w:tc>
          <w:tcPr>
            <w:tcW w:w="10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38" w:rsidRDefault="00FC6838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FC6838" w:rsidTr="0025308B">
        <w:trPr>
          <w:trHeight w:val="394"/>
        </w:trPr>
        <w:tc>
          <w:tcPr>
            <w:tcW w:w="10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838" w:rsidRDefault="00FC683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FC6838" w:rsidTr="0025308B">
        <w:trPr>
          <w:trHeight w:val="1145"/>
        </w:trPr>
        <w:tc>
          <w:tcPr>
            <w:tcW w:w="10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38" w:rsidRDefault="00FC6838" w:rsidP="0025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успішності студентів 2</w:t>
            </w:r>
            <w:r w:rsidRPr="00F34B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курсу скороченого терміну 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Професійна освіта» </w:t>
            </w:r>
            <w:r w:rsidRPr="00F34B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результатами зимового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FC6838" w:rsidTr="0025308B">
        <w:trPr>
          <w:trHeight w:val="658"/>
        </w:trPr>
        <w:tc>
          <w:tcPr>
            <w:tcW w:w="10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838" w:rsidRDefault="00FC6838" w:rsidP="0025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студентів державної форми навчання 23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особи</w:t>
            </w:r>
          </w:p>
          <w:p w:rsidR="00FC6838" w:rsidRDefault="00FC6838" w:rsidP="0047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473E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 </w:t>
            </w:r>
            <w:r w:rsidR="00473E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осіб</w:t>
            </w:r>
          </w:p>
        </w:tc>
      </w:tr>
      <w:tr w:rsidR="00FC6838" w:rsidTr="0025308B">
        <w:trPr>
          <w:trHeight w:val="72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38" w:rsidRDefault="00FC683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38" w:rsidRDefault="00FC683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38" w:rsidRDefault="00FC683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FC6838" w:rsidRDefault="00FC683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38" w:rsidRDefault="00FC683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38" w:rsidRDefault="00FC683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FC6838" w:rsidTr="0025308B">
        <w:trPr>
          <w:trHeight w:val="1262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38" w:rsidRDefault="00FC6838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38" w:rsidRDefault="00FC6838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38" w:rsidRDefault="00FC683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38" w:rsidRDefault="00FC683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38" w:rsidRDefault="00FC683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38" w:rsidRDefault="00FC6838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38" w:rsidRDefault="00FC6838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FC6838" w:rsidTr="0025308B">
        <w:trPr>
          <w:trHeight w:val="331"/>
        </w:trPr>
        <w:tc>
          <w:tcPr>
            <w:tcW w:w="10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838" w:rsidRDefault="00FC683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E529D0" w:rsidTr="00E529D0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529D0" w:rsidRPr="00D9553F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 w:cs="Times New Roman"/>
                <w:sz w:val="24"/>
                <w:szCs w:val="24"/>
              </w:rPr>
              <w:t xml:space="preserve">Подгаєцький Олександр Олександрович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92,96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82,96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529D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E529D0" w:rsidTr="00E529D0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529D0" w:rsidRPr="00D9553F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 w:cs="Times New Roman"/>
                <w:sz w:val="24"/>
                <w:szCs w:val="24"/>
              </w:rPr>
              <w:t xml:space="preserve">Радкевич Наталія Миколаївна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92,02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84,52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529D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E529D0" w:rsidTr="00E529D0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529D0" w:rsidRPr="00D9553F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 w:cs="Times New Roman"/>
                <w:sz w:val="24"/>
                <w:szCs w:val="24"/>
              </w:rPr>
              <w:t xml:space="preserve">Зацарна Марія Юріївна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87,68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84,68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529D0" w:rsidRPr="00CD594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529D0" w:rsidRPr="00E529D0" w:rsidRDefault="00E529D0" w:rsidP="0025308B">
            <w:pPr>
              <w:jc w:val="center"/>
              <w:rPr>
                <w:sz w:val="24"/>
                <w:szCs w:val="24"/>
              </w:rPr>
            </w:pPr>
            <w:r w:rsidRPr="00E529D0">
              <w:rPr>
                <w:sz w:val="24"/>
                <w:szCs w:val="24"/>
              </w:rPr>
              <w:t>СТ</w:t>
            </w:r>
          </w:p>
        </w:tc>
      </w:tr>
      <w:tr w:rsidR="00E529D0" w:rsidTr="00E529D0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529D0" w:rsidRPr="00D9553F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 w:cs="Times New Roman"/>
                <w:sz w:val="24"/>
                <w:szCs w:val="24"/>
              </w:rPr>
              <w:t xml:space="preserve">Жілін Сніжана Миколаївна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85,75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81,25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529D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529D0" w:rsidRPr="00E529D0" w:rsidRDefault="00E529D0" w:rsidP="0025308B">
            <w:pPr>
              <w:jc w:val="center"/>
              <w:rPr>
                <w:sz w:val="24"/>
                <w:szCs w:val="24"/>
              </w:rPr>
            </w:pPr>
            <w:r w:rsidRPr="00E529D0">
              <w:rPr>
                <w:sz w:val="24"/>
                <w:szCs w:val="24"/>
              </w:rPr>
              <w:t>СТ</w:t>
            </w:r>
          </w:p>
        </w:tc>
      </w:tr>
      <w:tr w:rsidR="00E529D0" w:rsidTr="00E529D0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529D0" w:rsidRPr="00D9553F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 w:cs="Times New Roman"/>
                <w:sz w:val="24"/>
                <w:szCs w:val="24"/>
              </w:rPr>
              <w:t xml:space="preserve">Бричка Ірина Василівна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83,45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83,45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529D0" w:rsidRPr="00CD594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529D0" w:rsidRPr="00E529D0" w:rsidRDefault="00E529D0" w:rsidP="0025308B">
            <w:pPr>
              <w:jc w:val="center"/>
              <w:rPr>
                <w:sz w:val="24"/>
                <w:szCs w:val="24"/>
              </w:rPr>
            </w:pPr>
            <w:r w:rsidRPr="00E529D0">
              <w:rPr>
                <w:sz w:val="24"/>
                <w:szCs w:val="24"/>
              </w:rPr>
              <w:t>СТ</w:t>
            </w:r>
          </w:p>
        </w:tc>
      </w:tr>
      <w:tr w:rsidR="00E529D0" w:rsidTr="00E529D0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529D0" w:rsidRPr="00D9553F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 w:cs="Times New Roman"/>
                <w:sz w:val="24"/>
                <w:szCs w:val="24"/>
              </w:rPr>
              <w:t xml:space="preserve">Шмиголь Олена Миколаївна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80,26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80,26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529D0" w:rsidRPr="00CD594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E529D0" w:rsidTr="00E529D0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529D0" w:rsidRPr="00D9553F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 w:cs="Times New Roman"/>
                <w:sz w:val="24"/>
                <w:szCs w:val="24"/>
              </w:rPr>
              <w:t xml:space="preserve">Андрющенко Альона Олексіївна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79,85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79,85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529D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E529D0" w:rsidTr="00E529D0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529D0" w:rsidRPr="00D9553F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Валерія Олегівна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77,73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77,73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529D0" w:rsidRPr="00CD594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529D0" w:rsidRPr="00E529D0" w:rsidRDefault="00E529D0" w:rsidP="0025308B">
            <w:pPr>
              <w:jc w:val="center"/>
              <w:rPr>
                <w:sz w:val="24"/>
                <w:szCs w:val="24"/>
              </w:rPr>
            </w:pPr>
            <w:r w:rsidRPr="00E529D0">
              <w:rPr>
                <w:sz w:val="24"/>
                <w:szCs w:val="24"/>
              </w:rPr>
              <w:t>СТ</w:t>
            </w:r>
          </w:p>
        </w:tc>
      </w:tr>
      <w:tr w:rsidR="00E529D0" w:rsidTr="00E529D0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529D0" w:rsidRPr="00D9553F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 w:cs="Times New Roman"/>
                <w:sz w:val="24"/>
                <w:szCs w:val="24"/>
              </w:rPr>
              <w:t xml:space="preserve">Чеботарьова Олександра Денисівна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76,83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76,83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529D0" w:rsidRPr="00CD594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E529D0" w:rsidTr="00473E2F">
        <w:trPr>
          <w:trHeight w:hRule="exact" w:val="33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Pr="00D9553F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 w:cs="Times New Roman"/>
                <w:sz w:val="24"/>
                <w:szCs w:val="24"/>
              </w:rPr>
              <w:t xml:space="preserve">Корена Дар`я Сергіївна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75,44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75,44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Pr="00CD594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9D0" w:rsidRPr="00E529D0" w:rsidRDefault="00E529D0" w:rsidP="0025308B">
            <w:pPr>
              <w:jc w:val="center"/>
              <w:rPr>
                <w:sz w:val="24"/>
                <w:szCs w:val="24"/>
              </w:rPr>
            </w:pPr>
          </w:p>
        </w:tc>
      </w:tr>
      <w:tr w:rsidR="00E529D0" w:rsidTr="0025308B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Pr="00D9553F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 w:cs="Times New Roman"/>
                <w:sz w:val="24"/>
                <w:szCs w:val="24"/>
              </w:rPr>
              <w:t xml:space="preserve">Масляєва Катерина Олександрівна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73,23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73,23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0" w:rsidTr="0025308B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Pr="00D9553F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Олена Олександрівна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71,67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71,67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Pr="00CD594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9D0" w:rsidRPr="00CD594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0" w:rsidTr="0025308B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Pr="00D9553F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Кирило Дмитрович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70,69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70,69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0" w:rsidTr="0025308B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Pr="00D9553F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 w:cs="Times New Roman"/>
                <w:sz w:val="24"/>
                <w:szCs w:val="24"/>
              </w:rPr>
              <w:t xml:space="preserve">Сердюк Андрій Андрійович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68,07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68,07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0" w:rsidTr="0025308B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Pr="00D9553F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Владислав Володимирович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62,18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62,18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Pr="00CD594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9D0" w:rsidRDefault="00E529D0" w:rsidP="0025308B">
            <w:pPr>
              <w:jc w:val="center"/>
            </w:pPr>
          </w:p>
        </w:tc>
      </w:tr>
      <w:tr w:rsidR="00E529D0" w:rsidTr="0025308B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Pr="00D9553F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 w:cs="Times New Roman"/>
                <w:sz w:val="24"/>
                <w:szCs w:val="24"/>
              </w:rPr>
              <w:t>Карда Вадим Олександрович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58,91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58,91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9D0" w:rsidRDefault="00E529D0" w:rsidP="0025308B">
            <w:pPr>
              <w:jc w:val="center"/>
            </w:pPr>
          </w:p>
        </w:tc>
      </w:tr>
      <w:tr w:rsidR="00E529D0" w:rsidTr="0025308B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Pr="00D9553F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Тетяна Сергіївна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57,19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57,19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9D0" w:rsidRDefault="00E529D0" w:rsidP="0025308B">
            <w:pPr>
              <w:jc w:val="center"/>
            </w:pPr>
          </w:p>
        </w:tc>
      </w:tr>
      <w:tr w:rsidR="00E529D0" w:rsidTr="0025308B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Pr="00D9553F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 w:cs="Times New Roman"/>
                <w:sz w:val="24"/>
                <w:szCs w:val="24"/>
              </w:rPr>
              <w:t xml:space="preserve">Чигрин Богдан Олегович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53,26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53,26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0" w:rsidTr="0025308B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Pr="00D9553F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Анна Сергіївна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51,55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51,55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0" w:rsidTr="0025308B">
        <w:trPr>
          <w:trHeight w:hRule="exact" w:val="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Pr="00D9553F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Діана Володимирівна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47,13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47,13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0" w:rsidTr="0025308B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Pr="00D9553F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 w:cs="Times New Roman"/>
                <w:sz w:val="24"/>
                <w:szCs w:val="24"/>
              </w:rPr>
              <w:t xml:space="preserve">Сурганов Микита Сергійович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43,69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43,69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0" w:rsidTr="0025308B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Pr="00D9553F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 w:cs="Times New Roman"/>
                <w:sz w:val="24"/>
                <w:szCs w:val="24"/>
              </w:rPr>
              <w:t xml:space="preserve">Яцентюк Анастасія Юріївна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42,87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42,87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Pr="00CD594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9D0" w:rsidRPr="00CD594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0" w:rsidTr="0025308B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Pr="00D9553F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 w:cs="Times New Roman"/>
                <w:sz w:val="24"/>
                <w:szCs w:val="24"/>
              </w:rPr>
              <w:t xml:space="preserve">Єрмакова Олександра Михайлівна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33,87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33,87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9D0" w:rsidRPr="00CD594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9D0" w:rsidRDefault="00E529D0" w:rsidP="0025308B">
            <w:pPr>
              <w:jc w:val="center"/>
            </w:pPr>
          </w:p>
        </w:tc>
      </w:tr>
      <w:tr w:rsidR="00FC6838" w:rsidTr="0025308B">
        <w:trPr>
          <w:trHeight w:val="298"/>
        </w:trPr>
        <w:tc>
          <w:tcPr>
            <w:tcW w:w="10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838" w:rsidRDefault="00FC6838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Студенти, які навчаються за умов договору</w:t>
            </w:r>
          </w:p>
        </w:tc>
      </w:tr>
      <w:tr w:rsidR="00E529D0" w:rsidTr="0025308B">
        <w:trPr>
          <w:trHeight w:hRule="exact" w:val="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D0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/>
                <w:sz w:val="24"/>
                <w:szCs w:val="24"/>
              </w:rPr>
              <w:t>Рудик Іван Дмитрович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</w:rPr>
              <w:t>74,29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</w:rPr>
              <w:t>74,29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</w:rPr>
            </w:pPr>
            <w:r w:rsidRPr="00E529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D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D0" w:rsidRDefault="00E529D0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529D0" w:rsidTr="0025308B">
        <w:trPr>
          <w:trHeight w:hRule="exact" w:val="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D0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9D0" w:rsidRPr="00D9553F" w:rsidRDefault="00E529D0" w:rsidP="0025308B">
            <w:pPr>
              <w:rPr>
                <w:rFonts w:ascii="Times New Roman" w:hAnsi="Times New Roman"/>
                <w:sz w:val="24"/>
                <w:szCs w:val="24"/>
              </w:rPr>
            </w:pPr>
            <w:r w:rsidRPr="00D9553F">
              <w:rPr>
                <w:rFonts w:ascii="Times New Roman" w:hAnsi="Times New Roman"/>
                <w:sz w:val="24"/>
                <w:szCs w:val="24"/>
              </w:rPr>
              <w:t>Умудов Владислав Рафаельович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</w:rPr>
              <w:t>68,24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</w:rPr>
              <w:t>68,24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</w:rPr>
            </w:pPr>
            <w:r w:rsidRPr="00E529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D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D0" w:rsidRDefault="00E529D0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529D0" w:rsidTr="0025308B">
        <w:trPr>
          <w:trHeight w:hRule="exact" w:val="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D0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9D0" w:rsidRPr="00D9553F" w:rsidRDefault="00E529D0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/>
                <w:sz w:val="24"/>
                <w:szCs w:val="24"/>
              </w:rPr>
              <w:t>Ковтунович Віктор Володимирович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</w:rPr>
              <w:t>59,97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</w:rPr>
              <w:t>59,97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</w:rPr>
            </w:pPr>
            <w:r w:rsidRPr="00E529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D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D0" w:rsidRDefault="00E529D0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529D0" w:rsidTr="0025308B">
        <w:trPr>
          <w:trHeight w:hRule="exact" w:val="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D0" w:rsidRDefault="00E529D0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9D0" w:rsidRPr="00D9553F" w:rsidRDefault="00E529D0" w:rsidP="0025308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53F">
              <w:rPr>
                <w:rFonts w:ascii="Times New Roman" w:hAnsi="Times New Roman"/>
                <w:sz w:val="24"/>
                <w:szCs w:val="24"/>
              </w:rPr>
              <w:t>Коріненко Валерій Вікторович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</w:rPr>
              <w:t>56,45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9D0" w:rsidRPr="00E529D0" w:rsidRDefault="00E529D0" w:rsidP="00E52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29D0">
              <w:rPr>
                <w:rFonts w:ascii="Times New Roman" w:hAnsi="Times New Roman" w:cs="Times New Roman"/>
                <w:bCs/>
                <w:color w:val="000000"/>
              </w:rPr>
              <w:t>56,45</w:t>
            </w:r>
          </w:p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9D0" w:rsidRPr="00E529D0" w:rsidRDefault="00E529D0" w:rsidP="0025308B">
            <w:pPr>
              <w:jc w:val="center"/>
              <w:rPr>
                <w:rFonts w:ascii="Times New Roman" w:hAnsi="Times New Roman" w:cs="Times New Roman"/>
              </w:rPr>
            </w:pPr>
            <w:r w:rsidRPr="00E529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D0" w:rsidRDefault="00E529D0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D0" w:rsidRDefault="00E529D0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1028A" w:rsidRPr="009F1A7B" w:rsidRDefault="00E1028A" w:rsidP="00E10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A7B"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E1028A" w:rsidRPr="009F1A7B" w:rsidRDefault="00E1028A" w:rsidP="00E1028A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9F1A7B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9F1A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028A" w:rsidRPr="009F1A7B" w:rsidRDefault="00E1028A" w:rsidP="00E1028A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9F1A7B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E1028A" w:rsidRPr="009F1A7B" w:rsidRDefault="00E1028A" w:rsidP="00E1028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Таран М.В.</w:t>
      </w:r>
    </w:p>
    <w:p w:rsidR="00E1028A" w:rsidRPr="009F1A7B" w:rsidRDefault="00E1028A" w:rsidP="00E1028A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Буцик І.М.</w:t>
      </w:r>
    </w:p>
    <w:p w:rsidR="00E1028A" w:rsidRPr="009F1A7B" w:rsidRDefault="00E1028A" w:rsidP="00E1028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Костюк Д.А</w:t>
      </w:r>
    </w:p>
    <w:p w:rsidR="00E1028A" w:rsidRPr="009F1A7B" w:rsidRDefault="00E1028A" w:rsidP="00E1028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   Литюк А.П.</w:t>
      </w:r>
    </w:p>
    <w:p w:rsidR="00E1028A" w:rsidRPr="009F1A7B" w:rsidRDefault="00E1028A" w:rsidP="00E1028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Гулян М.І </w:t>
      </w:r>
    </w:p>
    <w:p w:rsidR="00E1028A" w:rsidRDefault="00E1028A" w:rsidP="00E1028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Сальник С</w:t>
      </w:r>
    </w:p>
    <w:p w:rsidR="00DB0EAE" w:rsidRDefault="00DB0EAE"/>
    <w:sectPr w:rsidR="00DB0E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35"/>
    <w:rsid w:val="00473E2F"/>
    <w:rsid w:val="00795D35"/>
    <w:rsid w:val="0088539B"/>
    <w:rsid w:val="00A64A69"/>
    <w:rsid w:val="00DB0EAE"/>
    <w:rsid w:val="00E1028A"/>
    <w:rsid w:val="00E529D0"/>
    <w:rsid w:val="00F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1875</Words>
  <Characters>1069</Characters>
  <Application>Microsoft Office Word</Application>
  <DocSecurity>0</DocSecurity>
  <Lines>8</Lines>
  <Paragraphs>5</Paragraphs>
  <ScaleCrop>false</ScaleCrop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Іра</cp:lastModifiedBy>
  <cp:revision>8</cp:revision>
  <dcterms:created xsi:type="dcterms:W3CDTF">2022-01-06T10:26:00Z</dcterms:created>
  <dcterms:modified xsi:type="dcterms:W3CDTF">2022-01-13T14:16:00Z</dcterms:modified>
</cp:coreProperties>
</file>