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7"/>
        <w:gridCol w:w="1134"/>
        <w:gridCol w:w="1134"/>
        <w:gridCol w:w="1134"/>
        <w:gridCol w:w="1134"/>
      </w:tblGrid>
      <w:tr w:rsidR="00597297" w:rsidRPr="00C7556F" w:rsidTr="00E8326C">
        <w:trPr>
          <w:trHeight w:val="322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297" w:rsidRPr="00C7556F" w:rsidRDefault="00597297" w:rsidP="003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FD2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Pr="00EC0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972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334</w:t>
            </w:r>
            <w:r w:rsidRPr="00FD2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</w:t>
            </w:r>
            <w:r w:rsidRPr="00FD2A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FD2A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FD2A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 w:rsidR="004C0F2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597297" w:rsidRPr="00C7556F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97297" w:rsidRPr="00C7556F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97297" w:rsidRPr="00C7556F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97297" w:rsidRPr="00C7556F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97297" w:rsidRPr="00C7556F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97297" w:rsidRPr="00C7556F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97297" w:rsidRPr="00C7556F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97297" w:rsidRPr="00C7556F" w:rsidTr="00E8326C">
        <w:trPr>
          <w:trHeight w:val="37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97" w:rsidRPr="00C7556F" w:rsidRDefault="00597297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597297" w:rsidRPr="00C7556F" w:rsidTr="00E8326C">
        <w:trPr>
          <w:trHeight w:val="116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297" w:rsidRDefault="00597297" w:rsidP="00E8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97297" w:rsidRPr="00C7556F" w:rsidRDefault="00597297" w:rsidP="00E8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1 курсу скороченого терміну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Журналістика»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597297" w:rsidRPr="00C7556F" w:rsidTr="00E8326C">
        <w:trPr>
          <w:trHeight w:val="62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97" w:rsidRPr="00924F4D" w:rsidRDefault="00597297" w:rsidP="00E83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1 осо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а</w:t>
            </w:r>
          </w:p>
          <w:p w:rsidR="00597297" w:rsidRPr="00C7556F" w:rsidRDefault="00597297" w:rsidP="006E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6E27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1</w:t>
            </w:r>
            <w:r w:rsidRPr="00387A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а</w:t>
            </w:r>
          </w:p>
        </w:tc>
      </w:tr>
      <w:tr w:rsidR="00597297" w:rsidRPr="00C7556F" w:rsidTr="00E8326C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597297" w:rsidRPr="00C7556F" w:rsidRDefault="00597297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597297" w:rsidRPr="00C7556F" w:rsidTr="00E8326C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97" w:rsidRPr="00C7556F" w:rsidRDefault="00597297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597297" w:rsidRPr="00C7556F" w:rsidTr="00E8326C">
        <w:trPr>
          <w:trHeight w:val="31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97" w:rsidRPr="00C7556F" w:rsidRDefault="00597297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597297" w:rsidRPr="00DC7899" w:rsidTr="00E8326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7297" w:rsidRPr="00DC7899" w:rsidRDefault="00597297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297" w:rsidRPr="00973D98" w:rsidRDefault="00597297" w:rsidP="00E8326C">
            <w:pPr>
              <w:rPr>
                <w:rFonts w:ascii="Times New Roman" w:hAnsi="Times New Roman" w:cs="Times New Roman"/>
                <w:color w:val="000000"/>
              </w:rPr>
            </w:pPr>
            <w:r w:rsidRPr="00E0087B">
              <w:rPr>
                <w:rFonts w:ascii="Times New Roman" w:hAnsi="Times New Roman" w:cs="Times New Roman"/>
                <w:color w:val="000000"/>
              </w:rPr>
              <w:t>Сова Олександр Сергійович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97297" w:rsidRPr="00973D98" w:rsidRDefault="00D95A56" w:rsidP="00E832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5A56">
              <w:rPr>
                <w:rFonts w:ascii="Times New Roman" w:hAnsi="Times New Roman" w:cs="Times New Roman"/>
                <w:bCs/>
              </w:rPr>
              <w:t>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97297" w:rsidRPr="00973D98" w:rsidRDefault="00D95A56" w:rsidP="00E8326C">
            <w:pPr>
              <w:jc w:val="center"/>
              <w:rPr>
                <w:rFonts w:ascii="Times New Roman" w:hAnsi="Times New Roman" w:cs="Times New Roman"/>
              </w:rPr>
            </w:pPr>
            <w:r w:rsidRPr="00D95A56">
              <w:rPr>
                <w:rFonts w:ascii="Times New Roman" w:hAnsi="Times New Roman" w:cs="Times New Roman"/>
              </w:rPr>
              <w:t>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297" w:rsidRPr="00973D98" w:rsidRDefault="00D95A56" w:rsidP="00E832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7297" w:rsidRPr="00DC7899" w:rsidRDefault="00597297" w:rsidP="00E83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7297" w:rsidRPr="00DC7899" w:rsidRDefault="00597297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</w:tbl>
    <w:p w:rsidR="00597297" w:rsidRDefault="00597297" w:rsidP="00597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297" w:rsidRDefault="00597297" w:rsidP="00597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297" w:rsidRPr="00597297" w:rsidRDefault="00597297" w:rsidP="00597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297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597297" w:rsidRPr="00597297" w:rsidRDefault="00597297" w:rsidP="0059729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97297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5972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7297" w:rsidRPr="00597297" w:rsidRDefault="00597297" w:rsidP="00597297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597297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597297" w:rsidRPr="00597297" w:rsidRDefault="00597297" w:rsidP="005972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597297" w:rsidRPr="00597297" w:rsidRDefault="00597297" w:rsidP="00597297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597297" w:rsidRPr="00597297" w:rsidRDefault="00597297" w:rsidP="005972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597297" w:rsidRPr="00597297" w:rsidRDefault="00597297" w:rsidP="005972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597297" w:rsidRPr="00597297" w:rsidRDefault="00597297" w:rsidP="005972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</w:t>
      </w:r>
      <w:proofErr w:type="spellEnd"/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М.І </w:t>
      </w:r>
    </w:p>
    <w:p w:rsidR="00597297" w:rsidRPr="00597297" w:rsidRDefault="00597297" w:rsidP="005972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597297" w:rsidRPr="00597297" w:rsidRDefault="00597297" w:rsidP="005972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proofErr w:type="spellStart"/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Якібчук</w:t>
      </w:r>
      <w:proofErr w:type="spellEnd"/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</w:t>
      </w:r>
    </w:p>
    <w:p w:rsidR="00C57E7C" w:rsidRDefault="00C57E7C"/>
    <w:sectPr w:rsidR="00C57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AC"/>
    <w:rsid w:val="00305C8D"/>
    <w:rsid w:val="004C0F2A"/>
    <w:rsid w:val="005225AC"/>
    <w:rsid w:val="00597297"/>
    <w:rsid w:val="006E271A"/>
    <w:rsid w:val="009727BE"/>
    <w:rsid w:val="00C57E7C"/>
    <w:rsid w:val="00D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576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7</cp:revision>
  <dcterms:created xsi:type="dcterms:W3CDTF">2022-01-05T08:19:00Z</dcterms:created>
  <dcterms:modified xsi:type="dcterms:W3CDTF">2022-01-13T14:15:00Z</dcterms:modified>
</cp:coreProperties>
</file>