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993"/>
        <w:gridCol w:w="1275"/>
        <w:gridCol w:w="1134"/>
        <w:gridCol w:w="709"/>
      </w:tblGrid>
      <w:tr w:rsidR="00F34B34" w:rsidRPr="00F34B34" w:rsidTr="00F34B34">
        <w:trPr>
          <w:trHeight w:val="322"/>
        </w:trPr>
        <w:tc>
          <w:tcPr>
            <w:tcW w:w="10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Pr="00F34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  </w:t>
            </w:r>
            <w:r w:rsidR="00A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348</w:t>
            </w:r>
            <w:r w:rsidRPr="00F34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 w:rsidRPr="00F34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4F15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F34B34" w:rsidRPr="00F34B34" w:rsidTr="00F34B34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34B34" w:rsidRPr="00F34B34" w:rsidTr="00F34B34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34B34" w:rsidRPr="00F34B34" w:rsidTr="00F34B34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34B34" w:rsidRPr="00F34B34" w:rsidTr="00F34B34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34B34" w:rsidRPr="00F34B34" w:rsidTr="00F34B34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34B34" w:rsidRPr="00F34B34" w:rsidTr="00F34B34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34B34" w:rsidRPr="00F34B34" w:rsidTr="00F34B34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34B34" w:rsidRPr="00F34B34" w:rsidTr="00F34B34">
        <w:trPr>
          <w:trHeight w:val="37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F34B34" w:rsidRPr="00F34B34" w:rsidTr="00F34B34">
        <w:trPr>
          <w:trHeight w:val="102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34" w:rsidRPr="00F34B34" w:rsidRDefault="00F34B34" w:rsidP="00F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4B34" w:rsidRPr="00F34B34" w:rsidRDefault="00F34B34" w:rsidP="00F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1 курсу скороченого терміну 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Професійна освіта» </w:t>
            </w:r>
            <w:r w:rsidRPr="00F34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F34B34" w:rsidRPr="00F34B34" w:rsidTr="00F34B34">
        <w:trPr>
          <w:trHeight w:val="62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B34" w:rsidRPr="00F34B34" w:rsidRDefault="00F34B34" w:rsidP="00F3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F34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3E5A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20</w:t>
            </w:r>
            <w:r w:rsidRPr="00F34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осіб</w:t>
            </w:r>
          </w:p>
          <w:p w:rsidR="00F34B34" w:rsidRPr="00F34B34" w:rsidRDefault="00F34B34" w:rsidP="00F1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F121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F34B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 w:rsidR="003E5A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F121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8</w:t>
            </w:r>
            <w:r w:rsidRPr="00F34B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F34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</w:tc>
      </w:tr>
      <w:tr w:rsidR="00F34B34" w:rsidRPr="00F34B34" w:rsidTr="00F34B34">
        <w:trPr>
          <w:trHeight w:val="6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F34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F34B34" w:rsidRPr="00F34B34" w:rsidTr="00F34B34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34" w:rsidRPr="00F34B34" w:rsidRDefault="00F34B34" w:rsidP="00F3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F34B34" w:rsidRPr="00F34B34" w:rsidTr="00F34B34">
        <w:trPr>
          <w:trHeight w:val="3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FC555D" w:rsidRPr="00F34B34" w:rsidTr="00FC555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Льорчак Анатолій Володимирович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88,66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82,41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3F22" w:rsidRPr="00F34B34" w:rsidRDefault="00FC555D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183F22" w:rsidRPr="00F34B34" w:rsidTr="00FC555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Гайне Каріна Ігорівна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88,42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82,67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3F22" w:rsidRPr="00F34B34" w:rsidRDefault="00FC555D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183F22" w:rsidRPr="00F34B34" w:rsidTr="00FC555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Беляк Оксана Миколаївна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87,81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83,31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3F22" w:rsidRPr="00F34B34" w:rsidRDefault="00FC555D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183F22" w:rsidRPr="00F34B34" w:rsidTr="00FC555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Мяснянкіна Ксенія Юріївна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87,36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3F22" w:rsidRPr="00F34B34" w:rsidRDefault="00FC555D" w:rsidP="003E5A4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183F22" w:rsidRPr="00F34B34" w:rsidTr="00FC555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Дуда Анастасія Юріївна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87,24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80,49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3F22" w:rsidRPr="00F34B34" w:rsidRDefault="00FC555D" w:rsidP="003E5A4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FC555D" w:rsidRPr="00F34B34" w:rsidTr="00FC555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Закришка Іванна Юріївна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87,09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79,84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3F22" w:rsidRPr="00F34B34" w:rsidRDefault="00FC555D" w:rsidP="003E5A4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FC555D" w:rsidRPr="00F34B34" w:rsidTr="00FC555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Лукащук Інна Юріївна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86,94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78,69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3F22" w:rsidRPr="00F34B34" w:rsidRDefault="00FC555D" w:rsidP="003E5A4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183F22" w:rsidRPr="00F34B34" w:rsidTr="00FC555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Дембрівський Богдан Олександрович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76,09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70,84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3F22" w:rsidRPr="00F34B34" w:rsidRDefault="00FC555D" w:rsidP="003E5A4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183F22" w:rsidRPr="00F34B34" w:rsidTr="00F1212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Свистуленко Єлизавета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74,19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22" w:rsidRPr="00FD7F62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74,19</w:t>
            </w:r>
          </w:p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2" w:rsidRPr="00F34B34" w:rsidRDefault="00183F22" w:rsidP="003E5A4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22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Дишлюк Богдан Валерійович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71,84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70,84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22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Гордієнко Ірина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70,83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70,33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22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Панасюк Сергій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70,34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66,09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22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Кривошей Віталій Романович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67,66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59,91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22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Кручок Катерина Ігорівна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65,43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64,93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22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Смоляк Денис Орестович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56,31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56,31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22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Єфіменко Микита Ігорович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51,67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51,17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22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Баланюк Дмитро Дмитрович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42,16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41,66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22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Кавецький Владислав Андрійович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28,64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27,64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22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FD7F62" w:rsidRDefault="00183F22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 Микола Ігорович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26,04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24,04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22" w:rsidRPr="00243224" w:rsidRDefault="00183F2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83F22" w:rsidRPr="0024322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22" w:rsidRPr="00F34B34" w:rsidRDefault="00183F22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2" w:rsidRPr="00F34B34" w:rsidRDefault="00183F22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224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24" w:rsidRPr="00F34B34" w:rsidRDefault="00243224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24" w:rsidRPr="00FD7F62" w:rsidRDefault="00243224" w:rsidP="00F34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Филип`юк Григорій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24" w:rsidRPr="00243224" w:rsidRDefault="00243224" w:rsidP="002432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3224">
              <w:rPr>
                <w:bCs/>
                <w:color w:val="000000"/>
                <w:sz w:val="24"/>
                <w:szCs w:val="24"/>
              </w:rPr>
              <w:t>55,24</w:t>
            </w:r>
          </w:p>
          <w:p w:rsidR="00243224" w:rsidRPr="00243224" w:rsidRDefault="00243224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24" w:rsidRPr="00243224" w:rsidRDefault="00243224" w:rsidP="00243224">
            <w:pPr>
              <w:jc w:val="center"/>
              <w:rPr>
                <w:color w:val="000000"/>
                <w:sz w:val="24"/>
                <w:szCs w:val="24"/>
              </w:rPr>
            </w:pPr>
            <w:r w:rsidRPr="00243224">
              <w:rPr>
                <w:color w:val="000000"/>
                <w:sz w:val="24"/>
                <w:szCs w:val="24"/>
              </w:rPr>
              <w:t>53,74</w:t>
            </w:r>
          </w:p>
          <w:p w:rsidR="00243224" w:rsidRPr="00243224" w:rsidRDefault="00243224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24" w:rsidRPr="00243224" w:rsidRDefault="00243224" w:rsidP="002432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3224">
              <w:rPr>
                <w:rFonts w:ascii="Calibri" w:hAnsi="Calibri"/>
                <w:color w:val="000000"/>
                <w:sz w:val="24"/>
                <w:szCs w:val="24"/>
              </w:rPr>
              <w:t>1,5</w:t>
            </w:r>
          </w:p>
          <w:p w:rsidR="00243224" w:rsidRPr="00243224" w:rsidRDefault="00243224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24" w:rsidRPr="00F34B34" w:rsidRDefault="00243224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224" w:rsidRPr="00F34B34" w:rsidRDefault="00243224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B34" w:rsidRPr="00F34B34" w:rsidTr="00F34B34">
        <w:trPr>
          <w:trHeight w:hRule="exact" w:val="284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F34B34" w:rsidRPr="00F34B34" w:rsidTr="00F34B3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34" w:rsidRPr="00F34B34" w:rsidRDefault="00F34B34" w:rsidP="00F34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4" w:rsidRPr="00F34B34" w:rsidRDefault="00F34B34" w:rsidP="00F34B3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51">
              <w:rPr>
                <w:rFonts w:ascii="Times New Roman" w:hAnsi="Times New Roman"/>
                <w:color w:val="000000"/>
                <w:sz w:val="24"/>
                <w:szCs w:val="24"/>
              </w:rPr>
              <w:t>Коротикіна Юлія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2" w:rsidRPr="00FD7F62" w:rsidRDefault="00FD7F62" w:rsidP="00FD7F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69,97</w:t>
            </w:r>
          </w:p>
          <w:p w:rsidR="00F34B34" w:rsidRPr="00F34B34" w:rsidRDefault="00F34B34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62" w:rsidRPr="00FD7F62" w:rsidRDefault="00FD7F6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66,47</w:t>
            </w:r>
          </w:p>
          <w:p w:rsidR="00F34B34" w:rsidRPr="00F34B34" w:rsidRDefault="00F34B34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2" w:rsidRPr="00FD7F62" w:rsidRDefault="00FD7F62" w:rsidP="00FD7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F34B34" w:rsidRPr="00F34B34" w:rsidRDefault="00F34B34" w:rsidP="00F34B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34" w:rsidRPr="00F34B34" w:rsidRDefault="00F34B34" w:rsidP="00F34B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34" w:rsidRPr="00F34B34" w:rsidRDefault="00F34B34" w:rsidP="00F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34B34" w:rsidRDefault="00F34B34" w:rsidP="00F34B3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F34B34" w:rsidRDefault="00DF6403" w:rsidP="00DF6403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Примітка </w:t>
      </w:r>
    </w:p>
    <w:p w:rsidR="00DF6403" w:rsidRPr="00DF6403" w:rsidRDefault="00DF6403" w:rsidP="00DF6403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F6403">
        <w:rPr>
          <w:rFonts w:ascii="Times New Roman" w:hAnsi="Times New Roman" w:cs="Times New Roman"/>
          <w:sz w:val="24"/>
          <w:szCs w:val="24"/>
        </w:rPr>
        <w:t>Хаджимітєв Павло Вячеславович</w:t>
      </w:r>
      <w:r>
        <w:rPr>
          <w:rFonts w:ascii="Times New Roman" w:hAnsi="Times New Roman" w:cs="Times New Roman"/>
          <w:sz w:val="24"/>
          <w:szCs w:val="24"/>
        </w:rPr>
        <w:t xml:space="preserve"> в академічній відпустці наказ №1765 «СК» від 09.12.2021 р. </w:t>
      </w:r>
    </w:p>
    <w:p w:rsidR="00F34B34" w:rsidRPr="00F34B34" w:rsidRDefault="00F34B34" w:rsidP="00F34B3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34B34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F34B34" w:rsidRPr="00F34B34" w:rsidRDefault="00F34B34" w:rsidP="00F34B3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34B34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F34B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4B34" w:rsidRPr="00F34B34" w:rsidRDefault="00F34B34" w:rsidP="00F34B34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F34B34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F34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F34B34" w:rsidRPr="00F34B34" w:rsidRDefault="00F34B34" w:rsidP="00F34B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34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F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F34B34" w:rsidRPr="00F34B34" w:rsidRDefault="00F34B34" w:rsidP="00F34B34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34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F34B34" w:rsidRPr="00F34B34" w:rsidRDefault="00F34B34" w:rsidP="00F34B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34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F34B34" w:rsidRPr="00F34B34" w:rsidRDefault="00F34B34" w:rsidP="00F34B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34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F34B34" w:rsidRPr="00F34B34" w:rsidRDefault="00F34B34" w:rsidP="00F34B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F34B34" w:rsidRPr="00F34B34" w:rsidRDefault="00F34B34" w:rsidP="00F34B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F34B34" w:rsidRPr="00F34B34" w:rsidRDefault="00F34B34" w:rsidP="00F34B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Якібчук І.В.</w:t>
      </w:r>
    </w:p>
    <w:p w:rsidR="00D734C9" w:rsidRDefault="00D734C9"/>
    <w:sectPr w:rsidR="00D73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A71"/>
    <w:multiLevelType w:val="hybridMultilevel"/>
    <w:tmpl w:val="8F345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E"/>
    <w:rsid w:val="00183F22"/>
    <w:rsid w:val="00243224"/>
    <w:rsid w:val="003E5A45"/>
    <w:rsid w:val="004F1515"/>
    <w:rsid w:val="00676D51"/>
    <w:rsid w:val="00784D3E"/>
    <w:rsid w:val="00A75614"/>
    <w:rsid w:val="00D734C9"/>
    <w:rsid w:val="00DF6403"/>
    <w:rsid w:val="00F12124"/>
    <w:rsid w:val="00F34B34"/>
    <w:rsid w:val="00FC555D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13</cp:revision>
  <dcterms:created xsi:type="dcterms:W3CDTF">2022-01-06T09:10:00Z</dcterms:created>
  <dcterms:modified xsi:type="dcterms:W3CDTF">2022-01-13T14:16:00Z</dcterms:modified>
</cp:coreProperties>
</file>