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17"/>
        <w:gridCol w:w="1276"/>
        <w:gridCol w:w="1134"/>
        <w:gridCol w:w="851"/>
        <w:gridCol w:w="817"/>
        <w:gridCol w:w="33"/>
      </w:tblGrid>
      <w:tr w:rsidR="00EF0156" w:rsidTr="00EF0156">
        <w:trPr>
          <w:trHeight w:val="322"/>
        </w:trPr>
        <w:tc>
          <w:tcPr>
            <w:tcW w:w="111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 w:rsidP="00801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D1228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333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від </w:t>
            </w:r>
            <w:r w:rsidR="008018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8018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січ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ня 202</w:t>
            </w:r>
            <w:r w:rsidR="008018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EF0156" w:rsidTr="00EF0156">
        <w:trPr>
          <w:trHeight w:val="507"/>
        </w:trPr>
        <w:tc>
          <w:tcPr>
            <w:tcW w:w="1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F0156" w:rsidTr="00EF0156">
        <w:trPr>
          <w:trHeight w:val="507"/>
        </w:trPr>
        <w:tc>
          <w:tcPr>
            <w:tcW w:w="1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F0156" w:rsidTr="00EF0156">
        <w:trPr>
          <w:trHeight w:val="507"/>
        </w:trPr>
        <w:tc>
          <w:tcPr>
            <w:tcW w:w="1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F0156" w:rsidTr="00EF0156">
        <w:trPr>
          <w:trHeight w:val="507"/>
        </w:trPr>
        <w:tc>
          <w:tcPr>
            <w:tcW w:w="1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F0156" w:rsidTr="00EF0156">
        <w:trPr>
          <w:trHeight w:val="507"/>
        </w:trPr>
        <w:tc>
          <w:tcPr>
            <w:tcW w:w="1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F0156" w:rsidTr="00EF0156">
        <w:trPr>
          <w:trHeight w:val="507"/>
        </w:trPr>
        <w:tc>
          <w:tcPr>
            <w:tcW w:w="1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F0156" w:rsidTr="00EF0156">
        <w:trPr>
          <w:trHeight w:val="507"/>
        </w:trPr>
        <w:tc>
          <w:tcPr>
            <w:tcW w:w="111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F0156" w:rsidTr="00EF0156">
        <w:trPr>
          <w:trHeight w:val="37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EF0156" w:rsidTr="00EF0156">
        <w:trPr>
          <w:trHeight w:val="10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156" w:rsidRDefault="00EF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F0156" w:rsidRDefault="00EF0156" w:rsidP="00EF0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Журналістика»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EF0156" w:rsidTr="00EF0156">
        <w:trPr>
          <w:trHeight w:val="62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156" w:rsidRDefault="00EF0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7 осіб</w:t>
            </w:r>
          </w:p>
          <w:p w:rsidR="00EF0156" w:rsidRDefault="00EF0156" w:rsidP="00C336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з </w:t>
            </w:r>
            <w:r w:rsidRPr="000376E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них 4</w:t>
            </w:r>
            <w:r w:rsidR="00F72B95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0</w:t>
            </w:r>
            <w:r w:rsidRPr="000376E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 w:rsidR="00C336A7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2</w:t>
            </w:r>
            <w:r w:rsidRPr="000376E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</w:tc>
      </w:tr>
      <w:tr w:rsidR="00EF0156" w:rsidTr="00EF0156">
        <w:trPr>
          <w:gridAfter w:val="1"/>
          <w:wAfter w:w="33" w:type="dxa"/>
          <w:trHeight w:val="6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EF0156" w:rsidTr="00EF0156">
        <w:trPr>
          <w:gridAfter w:val="1"/>
          <w:wAfter w:w="33" w:type="dxa"/>
          <w:trHeight w:val="11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56" w:rsidRDefault="00EF0156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EF0156" w:rsidTr="00EF0156">
        <w:trPr>
          <w:trHeight w:val="31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6271CB" w:rsidTr="006271C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271CB" w:rsidRPr="00EF0156" w:rsidRDefault="006271CB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71CB" w:rsidRPr="00EF0156" w:rsidRDefault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Задорожна Карина Станіславівна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71CB" w:rsidRPr="00101247" w:rsidRDefault="006271CB" w:rsidP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89,50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71CB" w:rsidRPr="00101247" w:rsidRDefault="006271CB" w:rsidP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81,50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71CB" w:rsidRPr="00101247" w:rsidRDefault="006271CB" w:rsidP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8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271CB" w:rsidRDefault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271CB" w:rsidRDefault="00627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</w:p>
        </w:tc>
      </w:tr>
      <w:tr w:rsidR="006271CB" w:rsidTr="006271C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271CB" w:rsidRPr="00EF0156" w:rsidRDefault="006271CB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71CB" w:rsidRPr="00EF0156" w:rsidRDefault="006271CB">
            <w:pPr>
              <w:rPr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Мінін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Сергій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84,00</w:t>
            </w:r>
          </w:p>
          <w:p w:rsidR="006271CB" w:rsidRPr="00101247" w:rsidRDefault="00627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84,00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71CB" w:rsidRPr="00101247" w:rsidRDefault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271CB" w:rsidRDefault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6271CB" w:rsidRDefault="00627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</w:p>
        </w:tc>
      </w:tr>
      <w:tr w:rsidR="006271CB" w:rsidTr="00C336A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CB" w:rsidRPr="00EF0156" w:rsidRDefault="006271CB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Ковальчук Анастасія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80,80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80,80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CB" w:rsidRDefault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CB" w:rsidRDefault="006271C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CB" w:rsidTr="00EF0156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CB" w:rsidRPr="00EF0156" w:rsidRDefault="006271CB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>
            <w:pPr>
              <w:rPr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Супрун Вікторія Вікторівна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80,10</w:t>
            </w:r>
          </w:p>
          <w:p w:rsidR="006271CB" w:rsidRPr="00101247" w:rsidRDefault="00627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80,10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CB" w:rsidRDefault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CB" w:rsidRDefault="006271C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CB" w:rsidTr="00EF0156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CB" w:rsidRPr="00EF0156" w:rsidRDefault="006271CB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Островська Ангеліна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101247" w:rsidRDefault="006271CB" w:rsidP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74,50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74,50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CB" w:rsidRDefault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CB" w:rsidRDefault="006271C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CB" w:rsidTr="00EF0156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CB" w:rsidRPr="00EF0156" w:rsidRDefault="006271CB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Бурденюк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Альона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63,50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63,50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1CB" w:rsidRDefault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1CB" w:rsidRDefault="006271CB">
            <w:pPr>
              <w:jc w:val="center"/>
              <w:rPr>
                <w:rFonts w:ascii="Times New Roman" w:hAnsi="Times New Roman"/>
              </w:rPr>
            </w:pPr>
          </w:p>
        </w:tc>
      </w:tr>
      <w:tr w:rsidR="006271CB" w:rsidTr="00EF0156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EF0156" w:rsidRDefault="006271CB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EF0156" w:rsidRDefault="006271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Шевченко Роман Ігорович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54,60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54,60</w:t>
            </w:r>
          </w:p>
          <w:p w:rsidR="006271CB" w:rsidRPr="00101247" w:rsidRDefault="00627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1CB" w:rsidRDefault="006271C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156" w:rsidTr="00EF0156">
        <w:trPr>
          <w:trHeight w:val="283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156" w:rsidRDefault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6271CB" w:rsidTr="008F4D0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Стеблина Діана Дмитрівна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82,90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D859A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Кичкирук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Вікторія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83,50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52283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Говорко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Євгеній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78,40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Мордавченко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Олександра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B40450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Горенко Оксана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Вадимівна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78,70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D859A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Крекотень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Софія Василівна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78,70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AE51F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9F36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Оксенюк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Дарія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9F3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52283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Загоруй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Трутень Анастасія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78,10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52283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Бровченко Дар’я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52283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Власова Олександра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Овсієнко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Валерія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52283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Квас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76,20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Миронець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6271CB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Чернова Софія Андріївна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Цикун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Тетяна Валентинівна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Калюжко Єлизавета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52283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Зименок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Валерія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Радченко Богдан Валерійович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DD306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EF0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EF01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Назарук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6271CB" w:rsidRDefault="006271CB" w:rsidP="00EF0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1CB" w:rsidRPr="006271CB" w:rsidRDefault="006271CB" w:rsidP="00EF0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6271CB" w:rsidRDefault="006271CB" w:rsidP="00EF01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EF01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Фещенко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Утченко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Альона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 xml:space="preserve">Шульц Анастасія Сергіївна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Січкар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Іван Ігорович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71,40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Завадовська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Яна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0B6840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EF0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EF01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Денисенко Анастасія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101247" w:rsidRDefault="006271CB" w:rsidP="00EF0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1CB" w:rsidRPr="00101247" w:rsidRDefault="006271CB" w:rsidP="00EF0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sz w:val="24"/>
                <w:szCs w:val="24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EF01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EF01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Задорожня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Тетяна Русланівна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52283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Бориславська Анастасія Павлівна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Ляшенко Вікторія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6271CB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D859A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Лінчевська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69,50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Братчук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Влад Ігорович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6271C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9F36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Федоренко Аліна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9F3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52283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Безносюк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Володимир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8F4D0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Папіженко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Єкатєріна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Богданівна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Стефанишин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Софія Тарасівна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D859A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Луговик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Олександр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AE51F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9F36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 xml:space="preserve">Тишко Олександра Андріївна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9F3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Корнійчук Аліна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AE51F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9F36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Петров Михайло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9F3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D859A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Мостова Олена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67,10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Маленівська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Марина Євгенівна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8F4D0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Синюк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Єлизавета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65,40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Ковальчук Максим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0B6840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EF0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EF01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Волохович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Станіслав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101247" w:rsidRDefault="006271CB" w:rsidP="00EF0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sz w:val="24"/>
                <w:szCs w:val="24"/>
              </w:rPr>
              <w:t>65,40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1CB" w:rsidRPr="00101247" w:rsidRDefault="006271CB" w:rsidP="00EF0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sz w:val="24"/>
                <w:szCs w:val="24"/>
              </w:rPr>
              <w:t>65,40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EF01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EF01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EF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B40450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Бак Антон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AE51F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9F36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Свириденко Євгенія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9F3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Жуковська Діана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AE51F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9F36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Рокітна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9F3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D859A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Іванисько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Михайло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Шахіна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Анна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D859A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Маркітан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Карина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01247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 xml:space="preserve">Курочка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Єлізавета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color w:val="000000"/>
                <w:sz w:val="24"/>
                <w:szCs w:val="24"/>
              </w:rPr>
            </w:pPr>
            <w:r w:rsidRPr="00101247">
              <w:rPr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101247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B40450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Васильківська Каріна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63,10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>Норець Владислав 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Панфілов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Валерійович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522831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Громич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Дарина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14041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6271CB">
            <w:pPr>
              <w:rPr>
                <w:rFonts w:ascii="Times New Roman" w:hAnsi="Times New Roman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sz w:val="24"/>
                <w:szCs w:val="24"/>
              </w:rPr>
              <w:t xml:space="preserve">Свинар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6271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62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AE51F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9F36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Степаненко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Матвій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60,10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60,10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9F3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6271CB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6271CB" w:rsidRDefault="006271CB" w:rsidP="009F36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Цікаленко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71CB">
              <w:rPr>
                <w:bCs/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6271CB" w:rsidRDefault="006271CB" w:rsidP="009F36C0">
            <w:pPr>
              <w:jc w:val="center"/>
              <w:rPr>
                <w:color w:val="000000"/>
                <w:sz w:val="24"/>
                <w:szCs w:val="24"/>
              </w:rPr>
            </w:pPr>
            <w:r w:rsidRPr="00627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Pr="006271CB" w:rsidRDefault="006271CB" w:rsidP="009F36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9F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DA4623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6271CB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Баклашов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Олексій</w:t>
            </w:r>
            <w:proofErr w:type="spellEnd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71CB"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bCs/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1CB" w:rsidRPr="00101247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B40450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Бодяка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Дмитро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156">
              <w:rPr>
                <w:rFonts w:ascii="Times New Roman" w:hAnsi="Times New Roman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B40450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r w:rsidRPr="00EF0156">
              <w:rPr>
                <w:rFonts w:ascii="Times New Roman" w:hAnsi="Times New Roman"/>
                <w:sz w:val="24"/>
                <w:szCs w:val="24"/>
              </w:rPr>
              <w:t>Вовчок Костянтин Сергійович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55,60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71CB" w:rsidTr="008F4D05">
        <w:trPr>
          <w:gridAfter w:val="1"/>
          <w:wAfter w:w="33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1CB" w:rsidRPr="00EF0156" w:rsidRDefault="006271CB" w:rsidP="001012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56">
              <w:rPr>
                <w:rFonts w:ascii="Times New Roman" w:hAnsi="Times New Roman"/>
                <w:sz w:val="24"/>
                <w:szCs w:val="24"/>
              </w:rPr>
              <w:t>Рознюк</w:t>
            </w:r>
            <w:proofErr w:type="spellEnd"/>
            <w:r w:rsidRPr="00EF0156">
              <w:rPr>
                <w:rFonts w:ascii="Times New Roman" w:hAnsi="Times New Roman"/>
                <w:sz w:val="24"/>
                <w:szCs w:val="24"/>
              </w:rPr>
              <w:t xml:space="preserve"> Ілля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CB" w:rsidRPr="00101247" w:rsidRDefault="006271CB" w:rsidP="001012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1CB" w:rsidRDefault="006271CB" w:rsidP="00101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EF0156" w:rsidRDefault="00EF0156" w:rsidP="00EF015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EF0156" w:rsidRDefault="00EF0156" w:rsidP="00EF015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EF0156" w:rsidRDefault="00EF0156" w:rsidP="00EF015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EF0156" w:rsidRDefault="00EF0156" w:rsidP="00EF015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EF0156" w:rsidRPr="00EF0156" w:rsidRDefault="00EF0156" w:rsidP="00EF0156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F0156">
        <w:rPr>
          <w:rFonts w:ascii="Times New Roman" w:eastAsiaTheme="minorHAnsi" w:hAnsi="Times New Roman"/>
          <w:sz w:val="24"/>
          <w:szCs w:val="24"/>
        </w:rPr>
        <w:t>Голова стипендіальної комісії  __________  Савицька І.М.</w:t>
      </w:r>
    </w:p>
    <w:p w:rsidR="00EF0156" w:rsidRPr="00EF0156" w:rsidRDefault="00EF0156" w:rsidP="00EF0156">
      <w:pPr>
        <w:spacing w:after="0" w:line="240" w:lineRule="auto"/>
        <w:ind w:right="-142"/>
        <w:rPr>
          <w:rFonts w:ascii="Times New Roman" w:eastAsiaTheme="minorHAnsi" w:hAnsi="Times New Roman"/>
          <w:sz w:val="24"/>
          <w:szCs w:val="24"/>
        </w:rPr>
      </w:pPr>
      <w:r w:rsidRPr="00EF0156">
        <w:rPr>
          <w:rFonts w:ascii="Times New Roman" w:eastAsiaTheme="minorHAnsi" w:hAnsi="Times New Roman"/>
          <w:sz w:val="24"/>
          <w:szCs w:val="24"/>
        </w:rPr>
        <w:t>Члени стипендіальної комісії:</w:t>
      </w:r>
      <w:r w:rsidRPr="00EF0156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EF0156" w:rsidRPr="00EF0156" w:rsidRDefault="00EF0156" w:rsidP="00EF0156">
      <w:pPr>
        <w:spacing w:after="0" w:line="240" w:lineRule="auto"/>
        <w:ind w:left="2832" w:firstLine="708"/>
        <w:rPr>
          <w:rFonts w:ascii="Times New Roman" w:eastAsiaTheme="minorHAnsi" w:hAnsi="Times New Roman"/>
          <w:i/>
          <w:sz w:val="24"/>
          <w:szCs w:val="24"/>
        </w:rPr>
      </w:pPr>
      <w:r w:rsidRPr="00EF0156">
        <w:rPr>
          <w:rFonts w:ascii="Times New Roman" w:eastAsiaTheme="minorHAnsi" w:hAnsi="Times New Roman"/>
          <w:i/>
          <w:sz w:val="24"/>
          <w:szCs w:val="24"/>
        </w:rPr>
        <w:t xml:space="preserve">–––––––––––––   </w:t>
      </w:r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>Овчаренко В.М.</w:t>
      </w:r>
    </w:p>
    <w:p w:rsidR="00EF0156" w:rsidRPr="00EF0156" w:rsidRDefault="00EF0156" w:rsidP="00EF0156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156">
        <w:rPr>
          <w:rFonts w:ascii="Times New Roman" w:eastAsiaTheme="minorHAnsi" w:hAnsi="Times New Roman"/>
          <w:i/>
          <w:sz w:val="24"/>
          <w:szCs w:val="24"/>
        </w:rPr>
        <w:t>–––––––––––––</w:t>
      </w:r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 xml:space="preserve">   Таран М.В.</w:t>
      </w:r>
    </w:p>
    <w:p w:rsidR="00EF0156" w:rsidRPr="00EF0156" w:rsidRDefault="00EF0156" w:rsidP="00EF0156">
      <w:pPr>
        <w:spacing w:after="0" w:line="240" w:lineRule="auto"/>
        <w:ind w:left="35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>–––––––––––––– Буцик І.М.</w:t>
      </w:r>
    </w:p>
    <w:p w:rsidR="00EF0156" w:rsidRPr="00EF0156" w:rsidRDefault="00EF0156" w:rsidP="00EF0156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>–––––––––––––– Костюк Д.А</w:t>
      </w:r>
    </w:p>
    <w:p w:rsidR="00EF0156" w:rsidRPr="00EF0156" w:rsidRDefault="00EF0156" w:rsidP="00EF0156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>Литюк</w:t>
      </w:r>
      <w:proofErr w:type="spellEnd"/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</w:p>
    <w:p w:rsidR="00EF0156" w:rsidRPr="00EF0156" w:rsidRDefault="00EF0156" w:rsidP="00EF0156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</w:t>
      </w:r>
      <w:proofErr w:type="spellStart"/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>Гулян</w:t>
      </w:r>
      <w:proofErr w:type="spellEnd"/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 xml:space="preserve"> М.І </w:t>
      </w:r>
    </w:p>
    <w:p w:rsidR="00EF0156" w:rsidRPr="00EF0156" w:rsidRDefault="00EF0156" w:rsidP="00EF0156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>_____________  Сальник С.С.</w:t>
      </w:r>
    </w:p>
    <w:p w:rsidR="00EF0156" w:rsidRPr="00EF0156" w:rsidRDefault="00EF0156" w:rsidP="00EF0156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</w:t>
      </w:r>
      <w:proofErr w:type="spellStart"/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>Якібчук</w:t>
      </w:r>
      <w:proofErr w:type="spellEnd"/>
      <w:r w:rsidRPr="00EF0156">
        <w:rPr>
          <w:rFonts w:ascii="Times New Roman" w:eastAsia="Times New Roman" w:hAnsi="Times New Roman"/>
          <w:sz w:val="24"/>
          <w:szCs w:val="24"/>
          <w:lang w:eastAsia="ru-RU"/>
        </w:rPr>
        <w:t xml:space="preserve"> І.В.</w:t>
      </w:r>
    </w:p>
    <w:p w:rsidR="00C57E7C" w:rsidRDefault="00C57E7C"/>
    <w:sectPr w:rsidR="00C57E7C" w:rsidSect="00EF0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7D"/>
    <w:rsid w:val="000376EA"/>
    <w:rsid w:val="00101247"/>
    <w:rsid w:val="00534ECD"/>
    <w:rsid w:val="006271CB"/>
    <w:rsid w:val="00801867"/>
    <w:rsid w:val="009F36C0"/>
    <w:rsid w:val="00AA6C7D"/>
    <w:rsid w:val="00C336A7"/>
    <w:rsid w:val="00C57E7C"/>
    <w:rsid w:val="00D1228A"/>
    <w:rsid w:val="00EF0156"/>
    <w:rsid w:val="00F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3068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9</cp:revision>
  <dcterms:created xsi:type="dcterms:W3CDTF">2022-01-05T07:38:00Z</dcterms:created>
  <dcterms:modified xsi:type="dcterms:W3CDTF">2022-01-13T14:14:00Z</dcterms:modified>
</cp:coreProperties>
</file>