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63"/>
        <w:gridCol w:w="1134"/>
        <w:gridCol w:w="1134"/>
        <w:gridCol w:w="597"/>
        <w:gridCol w:w="708"/>
        <w:gridCol w:w="65"/>
      </w:tblGrid>
      <w:tr w:rsidR="004C0847" w:rsidRPr="00C7556F" w:rsidTr="004C0847">
        <w:trPr>
          <w:gridAfter w:val="1"/>
          <w:wAfter w:w="65" w:type="dxa"/>
          <w:trHeight w:val="322"/>
        </w:trPr>
        <w:tc>
          <w:tcPr>
            <w:tcW w:w="10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0D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8E7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  <w:r w:rsidR="00C6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347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 w:rsidR="009847E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509"/>
        </w:trPr>
        <w:tc>
          <w:tcPr>
            <w:tcW w:w="10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4C0847" w:rsidRPr="00C7556F" w:rsidTr="004C0847">
        <w:trPr>
          <w:gridAfter w:val="1"/>
          <w:wAfter w:w="65" w:type="dxa"/>
          <w:trHeight w:val="1023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847" w:rsidRDefault="004C0847" w:rsidP="00FC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C0847" w:rsidRPr="00C7556F" w:rsidRDefault="000D73EF" w:rsidP="000D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Професійна освіта»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4C0847" w:rsidRPr="00C7556F" w:rsidTr="004C0847">
        <w:trPr>
          <w:gridAfter w:val="1"/>
          <w:wAfter w:w="65" w:type="dxa"/>
          <w:trHeight w:val="62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847" w:rsidRPr="00924F4D" w:rsidRDefault="004C0847" w:rsidP="00FC7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13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4C0847" w:rsidRPr="00C7556F" w:rsidRDefault="004C0847" w:rsidP="0059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5965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0D73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5 </w:t>
            </w:r>
            <w:r w:rsidR="000D73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осіб </w:t>
            </w:r>
          </w:p>
        </w:tc>
      </w:tr>
      <w:tr w:rsidR="004C0847" w:rsidRPr="00C7556F" w:rsidTr="004C0847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4C0847" w:rsidRPr="00C7556F" w:rsidTr="004C0847">
        <w:trPr>
          <w:trHeight w:val="12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47" w:rsidRPr="00C7556F" w:rsidRDefault="004C0847" w:rsidP="00FC7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4C0847" w:rsidRPr="00C7556F" w:rsidTr="004C0847">
        <w:trPr>
          <w:gridAfter w:val="1"/>
          <w:wAfter w:w="65" w:type="dxa"/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847" w:rsidRPr="00C7556F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64BC4" w:rsidRPr="00DC7899" w:rsidTr="00210EAF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Гринь Уляна Вікторівна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92,05</w:t>
            </w:r>
          </w:p>
          <w:p w:rsidR="00764BC4" w:rsidRPr="00764BC4" w:rsidRDefault="00764BC4" w:rsidP="00B179C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85,05</w:t>
            </w:r>
          </w:p>
          <w:p w:rsidR="00764BC4" w:rsidRPr="00764BC4" w:rsidRDefault="00764BC4" w:rsidP="00F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85,05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BC4" w:rsidRPr="00764BC4" w:rsidRDefault="00764BC4" w:rsidP="00763C4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4BC4" w:rsidRPr="00097941" w:rsidRDefault="00210EAF" w:rsidP="00FC7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64BC4" w:rsidRPr="00DC7899" w:rsidTr="00210EAF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Подворна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Олександра Іванівна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88,50</w:t>
            </w:r>
          </w:p>
          <w:p w:rsidR="00764BC4" w:rsidRPr="00764BC4" w:rsidRDefault="00764BC4" w:rsidP="00F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85,50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4BC4" w:rsidRPr="00097941" w:rsidRDefault="00210EAF" w:rsidP="00FC7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64BC4" w:rsidRPr="00DC7899" w:rsidTr="00210EAF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Карпенко Леся Павлівна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84,98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83,48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4BC4" w:rsidRPr="00097941" w:rsidRDefault="00210EAF" w:rsidP="004C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64BC4" w:rsidRPr="00DC7899" w:rsidTr="00210EAF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Бараболько Аліна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764BC4" w:rsidRDefault="00764BC4" w:rsidP="004C084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83,18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4BC4" w:rsidRPr="00764BC4" w:rsidRDefault="00764BC4" w:rsidP="004C08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81,68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BC4" w:rsidRPr="00764BC4" w:rsidRDefault="00764BC4" w:rsidP="004C084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4BC4" w:rsidRPr="00097941" w:rsidRDefault="00210EAF" w:rsidP="004C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64BC4" w:rsidRPr="00DC7899" w:rsidTr="00210EAF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Коротенко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Валерія Олексіївна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81,94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80,44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64BC4" w:rsidRPr="00097941" w:rsidRDefault="00210EAF" w:rsidP="004C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Книшик Анна Ігорівна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78,23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76,73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4C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Бодненко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Олексіїівна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76,43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74,93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4C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Оніщенко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Юлія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76,43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74,93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764BC4">
              <w:rPr>
                <w:rFonts w:ascii="Calibri" w:hAnsi="Calibri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FC7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Крупич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Галина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74,80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73,80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FC7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Каленков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Ілля </w:t>
            </w: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70,19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64BC4">
              <w:rPr>
                <w:color w:val="000000"/>
                <w:sz w:val="24"/>
                <w:szCs w:val="24"/>
              </w:rPr>
              <w:t>69,19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EF1442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4C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Капля Анна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54,23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54,23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4C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FC78FA">
            <w:pPr>
              <w:rPr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Гончаров Іван Ігорович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46,69</w:t>
            </w:r>
          </w:p>
          <w:p w:rsidR="00764BC4" w:rsidRPr="00764BC4" w:rsidRDefault="00764BC4" w:rsidP="00FC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B179C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46,69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FC78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Забродська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0,00</w:t>
            </w:r>
          </w:p>
          <w:p w:rsidR="00764BC4" w:rsidRPr="00764BC4" w:rsidRDefault="00764BC4" w:rsidP="004C0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4BC4">
              <w:rPr>
                <w:bCs/>
                <w:color w:val="000000"/>
                <w:sz w:val="24"/>
                <w:szCs w:val="24"/>
              </w:rPr>
              <w:t>0,00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C4" w:rsidRPr="00097941" w:rsidRDefault="00764BC4" w:rsidP="004C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847" w:rsidRPr="00DC7899" w:rsidTr="004C0847">
        <w:trPr>
          <w:gridAfter w:val="1"/>
          <w:wAfter w:w="65" w:type="dxa"/>
          <w:trHeight w:hRule="exact" w:val="284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847" w:rsidRPr="003A5F2E" w:rsidRDefault="004C0847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764BC4" w:rsidRPr="00DC7899" w:rsidTr="00793B25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Живушко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Софія Вікторівна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354E85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Андрук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Флоров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Кирил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793B25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Дуда Анна Ярославівна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Град Назар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81,15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79,65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Сідько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Присяжна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Анастасія Олексіївна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Ульянова Олександра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D104C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Вороніна Ольга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FC78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FC78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74,14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74,14</w:t>
            </w:r>
          </w:p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FC7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FC7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FC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354E85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Абрамовська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Анастасія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Сидоренко Євгенія Євгенівна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5533D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Шаповал Євгеній Валерійович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793B25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Жук Вероніка Миколаївна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1E6481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Мельниченко Тарас Тарасович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E11E1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Підлужний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D104C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C0847">
              <w:rPr>
                <w:rFonts w:ascii="Times New Roman" w:hAnsi="Times New Roman"/>
                <w:sz w:val="24"/>
                <w:szCs w:val="24"/>
              </w:rPr>
              <w:t>Галич Богдан Миколайович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1E6481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Лиходід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Назар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4C0847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4C08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4C084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Волявський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60,64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60,64</w:t>
            </w:r>
          </w:p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C4" w:rsidRPr="00764BC4" w:rsidRDefault="00764BC4" w:rsidP="004C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4C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4C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4BC4" w:rsidRPr="00DC7899" w:rsidTr="00E11E13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973D98" w:rsidRDefault="00764BC4" w:rsidP="00764B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C4" w:rsidRPr="004C0847" w:rsidRDefault="00764BC4" w:rsidP="00764BC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Опілат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847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4C0847">
              <w:rPr>
                <w:rFonts w:ascii="Times New Roman" w:hAnsi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C4" w:rsidRPr="00764BC4" w:rsidRDefault="00764BC4" w:rsidP="00764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764BC4" w:rsidRDefault="00764BC4" w:rsidP="00764B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C4" w:rsidRPr="00DC7899" w:rsidRDefault="00764BC4" w:rsidP="0076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C0847" w:rsidRPr="009F1A7B" w:rsidRDefault="004C0847" w:rsidP="004C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4C0847" w:rsidRPr="009F1A7B" w:rsidRDefault="004C0847" w:rsidP="004C084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9F1A7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9F1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4C0847" w:rsidRPr="009F1A7B" w:rsidRDefault="004C0847" w:rsidP="004C0847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 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4C0847" w:rsidRPr="009F1A7B" w:rsidRDefault="004C0847" w:rsidP="004C08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proofErr w:type="spellStart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Якібчук</w:t>
      </w:r>
      <w:proofErr w:type="spellEnd"/>
      <w:r w:rsidRPr="009F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</w:t>
      </w:r>
    </w:p>
    <w:p w:rsidR="00D734C9" w:rsidRDefault="00D734C9"/>
    <w:sectPr w:rsidR="00D734C9" w:rsidSect="004C0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5"/>
    <w:rsid w:val="000D73EF"/>
    <w:rsid w:val="00101755"/>
    <w:rsid w:val="00210EAF"/>
    <w:rsid w:val="004C0847"/>
    <w:rsid w:val="005965FC"/>
    <w:rsid w:val="00763C42"/>
    <w:rsid w:val="00764BC4"/>
    <w:rsid w:val="007F1405"/>
    <w:rsid w:val="009847EB"/>
    <w:rsid w:val="009A6981"/>
    <w:rsid w:val="00B179C7"/>
    <w:rsid w:val="00C60DDF"/>
    <w:rsid w:val="00D734C9"/>
    <w:rsid w:val="00E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11</cp:revision>
  <dcterms:created xsi:type="dcterms:W3CDTF">2022-01-06T08:19:00Z</dcterms:created>
  <dcterms:modified xsi:type="dcterms:W3CDTF">2022-01-13T14:16:00Z</dcterms:modified>
</cp:coreProperties>
</file>