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F2" w:rsidRPr="00625F1A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ЗВIТ</w:t>
      </w:r>
    </w:p>
    <w:p w:rsidR="00635EF2" w:rsidRPr="00625F1A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CB40CA" w:rsidRPr="00625F1A">
        <w:rPr>
          <w:rFonts w:ascii="Times New Roman" w:hAnsi="Times New Roman" w:cs="Times New Roman"/>
          <w:sz w:val="28"/>
          <w:szCs w:val="28"/>
        </w:rPr>
        <w:t>круглого столу</w:t>
      </w:r>
      <w:r w:rsidRPr="00625F1A">
        <w:rPr>
          <w:rFonts w:ascii="Times New Roman" w:hAnsi="Times New Roman" w:cs="Times New Roman"/>
          <w:sz w:val="28"/>
          <w:szCs w:val="28"/>
        </w:rPr>
        <w:t xml:space="preserve"> вищим навчальним закладом</w:t>
      </w:r>
    </w:p>
    <w:p w:rsidR="00635EF2" w:rsidRPr="00625F1A" w:rsidRDefault="00635EF2" w:rsidP="00635EF2">
      <w:pPr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EF2" w:rsidRPr="00625F1A" w:rsidRDefault="00635EF2" w:rsidP="00D22C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1. Назва вищого навчального закладу (установи), який провів захід </w:t>
      </w:r>
      <w:r w:rsidRPr="00625F1A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2. Назва заходу </w:t>
      </w:r>
    </w:p>
    <w:p w:rsidR="00635EF2" w:rsidRPr="00625F1A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Всеукраїнськ</w:t>
      </w:r>
      <w:r w:rsidR="002B18BC" w:rsidRPr="00625F1A">
        <w:rPr>
          <w:rFonts w:ascii="Times New Roman" w:hAnsi="Times New Roman" w:cs="Times New Roman"/>
          <w:b/>
          <w:sz w:val="28"/>
          <w:szCs w:val="28"/>
        </w:rPr>
        <w:t>ий круглий</w:t>
      </w:r>
      <w:r w:rsidRPr="00625F1A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2B18BC" w:rsidRPr="00625F1A">
        <w:rPr>
          <w:rFonts w:ascii="Times New Roman" w:hAnsi="Times New Roman" w:cs="Times New Roman"/>
          <w:b/>
          <w:sz w:val="28"/>
          <w:szCs w:val="28"/>
        </w:rPr>
        <w:t>і</w:t>
      </w:r>
      <w:r w:rsidRPr="00625F1A">
        <w:rPr>
          <w:rFonts w:ascii="Times New Roman" w:hAnsi="Times New Roman" w:cs="Times New Roman"/>
          <w:b/>
          <w:sz w:val="28"/>
          <w:szCs w:val="28"/>
        </w:rPr>
        <w:t>л "</w:t>
      </w:r>
      <w:r w:rsidR="00AE5691" w:rsidRPr="00625F1A">
        <w:t xml:space="preserve"> </w:t>
      </w:r>
      <w:r w:rsidR="00782B5C" w:rsidRPr="00782B5C">
        <w:rPr>
          <w:rFonts w:ascii="Times New Roman" w:hAnsi="Times New Roman" w:cs="Times New Roman"/>
          <w:b/>
          <w:sz w:val="28"/>
          <w:szCs w:val="28"/>
        </w:rPr>
        <w:t>Геоінформаційна система штучного інтелекту «Агроном+»: міф чи реальність?</w:t>
      </w:r>
      <w:r w:rsidR="00AE5691" w:rsidRPr="0062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F1A">
        <w:rPr>
          <w:rFonts w:ascii="Times New Roman" w:hAnsi="Times New Roman" w:cs="Times New Roman"/>
          <w:b/>
          <w:sz w:val="28"/>
          <w:szCs w:val="28"/>
        </w:rPr>
        <w:t>"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3. Адреса закладу (установи), на базі якого проведено захід </w:t>
      </w:r>
    </w:p>
    <w:p w:rsidR="00635EF2" w:rsidRPr="00625F1A" w:rsidRDefault="00635EF2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м. Київ, вул. Васильківська, 17, корпус 6, кім. 129.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4. Дата проведення заходу </w:t>
      </w:r>
    </w:p>
    <w:p w:rsidR="00635EF2" w:rsidRPr="00625F1A" w:rsidRDefault="00AE5691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1</w:t>
      </w:r>
      <w:r w:rsidR="00782B5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B5C">
        <w:rPr>
          <w:rFonts w:ascii="Times New Roman" w:hAnsi="Times New Roman" w:cs="Times New Roman"/>
          <w:b/>
          <w:sz w:val="28"/>
          <w:szCs w:val="28"/>
        </w:rPr>
        <w:t>квітня</w:t>
      </w:r>
      <w:r w:rsidR="001D374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5. Співорганізатори заходу</w:t>
      </w:r>
    </w:p>
    <w:p w:rsidR="00635EF2" w:rsidRPr="00625F1A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ГО "Асоціація фахівців землеустрою України"</w:t>
      </w:r>
    </w:p>
    <w:p w:rsidR="0066592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6. Кількість учасників, в </w:t>
      </w:r>
      <w:proofErr w:type="spellStart"/>
      <w:r w:rsidRPr="00625F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5F1A">
        <w:rPr>
          <w:rFonts w:ascii="Times New Roman" w:hAnsi="Times New Roman" w:cs="Times New Roman"/>
          <w:sz w:val="28"/>
          <w:szCs w:val="28"/>
        </w:rPr>
        <w:t xml:space="preserve">. з інших країн </w:t>
      </w:r>
    </w:p>
    <w:p w:rsidR="00635EF2" w:rsidRPr="00625F1A" w:rsidRDefault="001E78EC" w:rsidP="0063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2B5C">
        <w:rPr>
          <w:rFonts w:ascii="Times New Roman" w:hAnsi="Times New Roman" w:cs="Times New Roman"/>
          <w:b/>
          <w:sz w:val="28"/>
          <w:szCs w:val="28"/>
        </w:rPr>
        <w:t>1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учасник</w:t>
      </w:r>
      <w:r w:rsidR="00CB40CA" w:rsidRPr="00625F1A">
        <w:rPr>
          <w:rFonts w:ascii="Times New Roman" w:hAnsi="Times New Roman" w:cs="Times New Roman"/>
          <w:b/>
          <w:sz w:val="28"/>
          <w:szCs w:val="28"/>
        </w:rPr>
        <w:t>и</w:t>
      </w:r>
    </w:p>
    <w:p w:rsidR="00D22C64" w:rsidRPr="00625F1A" w:rsidRDefault="00635EF2" w:rsidP="00D22C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7. Перелік навчальних закладів та уст</w:t>
      </w:r>
      <w:r w:rsidR="00D22C64" w:rsidRPr="00625F1A">
        <w:rPr>
          <w:rFonts w:ascii="Times New Roman" w:hAnsi="Times New Roman" w:cs="Times New Roman"/>
          <w:sz w:val="28"/>
          <w:szCs w:val="28"/>
        </w:rPr>
        <w:t>анов, які взяли участь у заході</w:t>
      </w:r>
    </w:p>
    <w:p w:rsidR="00E56172" w:rsidRPr="00625F1A" w:rsidRDefault="00E56172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ДУ "Науковий центр аерокосмічних досліджень Землі ІГН НАН України"</w:t>
      </w: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Державний університет інфраструктури та технологій</w:t>
      </w:r>
    </w:p>
    <w:p w:rsidR="000F179A" w:rsidRDefault="000F179A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науково-дослідний експертно-криміналістичний центр МВС України</w:t>
      </w: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Житомирський агротехнічний коледж</w:t>
      </w:r>
    </w:p>
    <w:p w:rsidR="00BE4247" w:rsidRDefault="00BE4247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Інститут землеробства НААН України</w:t>
      </w:r>
    </w:p>
    <w:p w:rsidR="00782B5C" w:rsidRPr="00782B5C" w:rsidRDefault="00782B5C" w:rsidP="00782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B5C">
        <w:rPr>
          <w:rFonts w:ascii="Times New Roman" w:hAnsi="Times New Roman" w:cs="Times New Roman"/>
          <w:b/>
          <w:sz w:val="28"/>
          <w:szCs w:val="28"/>
        </w:rPr>
        <w:t>Інститут водних проблем і меліорації НААН</w:t>
      </w:r>
    </w:p>
    <w:p w:rsidR="00D27686" w:rsidRDefault="00D27686" w:rsidP="00D2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імені Тараса Шевченка</w:t>
      </w:r>
    </w:p>
    <w:p w:rsidR="000F179A" w:rsidRDefault="000F179A" w:rsidP="00D2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Миронівський інститут пшениці</w:t>
      </w:r>
    </w:p>
    <w:p w:rsidR="00D27686" w:rsidRPr="00D27686" w:rsidRDefault="00D27686" w:rsidP="00D2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Національний авіаційний університет</w:t>
      </w:r>
    </w:p>
    <w:p w:rsidR="00665922" w:rsidRPr="00625F1A" w:rsidRDefault="00635EF2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CB40CA" w:rsidRDefault="00CB40C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 України «Київський політехнічний інститут імені Ігоря Сікорського»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Національний транспортний університет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9A">
        <w:rPr>
          <w:rFonts w:ascii="Times New Roman" w:hAnsi="Times New Roman" w:cs="Times New Roman"/>
          <w:b/>
          <w:sz w:val="28"/>
          <w:szCs w:val="28"/>
        </w:rPr>
        <w:t>Національна академія державного управління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79A">
        <w:rPr>
          <w:rFonts w:ascii="Times New Roman" w:hAnsi="Times New Roman" w:cs="Times New Roman"/>
          <w:b/>
          <w:sz w:val="28"/>
          <w:szCs w:val="28"/>
        </w:rPr>
        <w:t>при президентові України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ННЦ «Інститут виноградарства і виноробства ім. В.Є.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Таірова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179A" w:rsidRDefault="000F179A" w:rsidP="000F1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аграрної політики та продовольства України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79A">
        <w:rPr>
          <w:rFonts w:ascii="Times New Roman" w:hAnsi="Times New Roman" w:cs="Times New Roman"/>
          <w:b/>
          <w:sz w:val="28"/>
          <w:szCs w:val="28"/>
        </w:rPr>
        <w:t>Аграрна компанія Еко-Парк</w:t>
      </w:r>
    </w:p>
    <w:p w:rsidR="00D27686" w:rsidRDefault="00D27686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ТОВ "АЕРОС"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9A">
        <w:rPr>
          <w:rFonts w:ascii="Times New Roman" w:hAnsi="Times New Roman" w:cs="Times New Roman"/>
          <w:b/>
          <w:sz w:val="28"/>
          <w:szCs w:val="28"/>
        </w:rPr>
        <w:lastRenderedPageBreak/>
        <w:t>ТОВ «АБРИС ПТ»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9A">
        <w:rPr>
          <w:rFonts w:ascii="Times New Roman" w:hAnsi="Times New Roman" w:cs="Times New Roman"/>
          <w:b/>
          <w:sz w:val="28"/>
          <w:szCs w:val="28"/>
        </w:rPr>
        <w:t>ТОВ «ЕСРАЙ УКРАЇНА»</w:t>
      </w:r>
    </w:p>
    <w:p w:rsidR="000F179A" w:rsidRDefault="000F179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79A">
        <w:rPr>
          <w:rFonts w:ascii="Times New Roman" w:hAnsi="Times New Roman" w:cs="Times New Roman"/>
          <w:b/>
          <w:sz w:val="28"/>
          <w:szCs w:val="28"/>
        </w:rPr>
        <w:t>ПрАТ “ECOMM CO”</w:t>
      </w:r>
    </w:p>
    <w:p w:rsidR="00D27686" w:rsidRDefault="00D27686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Компанія </w:t>
      </w:r>
      <w:proofErr w:type="spellStart"/>
      <w:r w:rsidRPr="00D27686">
        <w:rPr>
          <w:rFonts w:ascii="Times New Roman" w:hAnsi="Times New Roman" w:cs="Times New Roman"/>
          <w:b/>
          <w:sz w:val="28"/>
          <w:szCs w:val="28"/>
        </w:rPr>
        <w:t>DroneUA</w:t>
      </w:r>
      <w:proofErr w:type="spellEnd"/>
    </w:p>
    <w:p w:rsidR="00E56172" w:rsidRPr="00625F1A" w:rsidRDefault="00E56172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8. Програма конференції (додається). 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9. Збірник статей, матеріалів, тез (</w:t>
      </w:r>
      <w:r w:rsidR="005F420D" w:rsidRPr="00625F1A">
        <w:rPr>
          <w:rFonts w:ascii="Times New Roman" w:hAnsi="Times New Roman" w:cs="Times New Roman"/>
          <w:sz w:val="28"/>
          <w:szCs w:val="28"/>
        </w:rPr>
        <w:t>відсутній</w:t>
      </w:r>
      <w:r w:rsidRPr="00625F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78EC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10. Резолюція, рекомендації, рішення (додається).</w:t>
      </w:r>
    </w:p>
    <w:sectPr w:rsidR="001E78EC" w:rsidRPr="00625F1A" w:rsidSect="00BE42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2"/>
    <w:rsid w:val="00011374"/>
    <w:rsid w:val="0001334E"/>
    <w:rsid w:val="00016489"/>
    <w:rsid w:val="00016A02"/>
    <w:rsid w:val="000173C2"/>
    <w:rsid w:val="00021019"/>
    <w:rsid w:val="0002528A"/>
    <w:rsid w:val="00026449"/>
    <w:rsid w:val="000274D4"/>
    <w:rsid w:val="00030BED"/>
    <w:rsid w:val="000359C9"/>
    <w:rsid w:val="00037619"/>
    <w:rsid w:val="00037E93"/>
    <w:rsid w:val="0004000F"/>
    <w:rsid w:val="00044BF3"/>
    <w:rsid w:val="00051B8B"/>
    <w:rsid w:val="000547F4"/>
    <w:rsid w:val="00055B68"/>
    <w:rsid w:val="0005772C"/>
    <w:rsid w:val="00064057"/>
    <w:rsid w:val="00064F51"/>
    <w:rsid w:val="00071F39"/>
    <w:rsid w:val="00073A8A"/>
    <w:rsid w:val="000747FB"/>
    <w:rsid w:val="000755E7"/>
    <w:rsid w:val="00076B01"/>
    <w:rsid w:val="0008193C"/>
    <w:rsid w:val="000836D6"/>
    <w:rsid w:val="00087B8F"/>
    <w:rsid w:val="0009380F"/>
    <w:rsid w:val="000A1378"/>
    <w:rsid w:val="000B4EA0"/>
    <w:rsid w:val="000B6C7A"/>
    <w:rsid w:val="000B6E63"/>
    <w:rsid w:val="000C34FC"/>
    <w:rsid w:val="000C634E"/>
    <w:rsid w:val="000C78DC"/>
    <w:rsid w:val="000D1043"/>
    <w:rsid w:val="000D2741"/>
    <w:rsid w:val="000E0A6A"/>
    <w:rsid w:val="000E22E1"/>
    <w:rsid w:val="000E2C82"/>
    <w:rsid w:val="000E510F"/>
    <w:rsid w:val="000E5794"/>
    <w:rsid w:val="000F179A"/>
    <w:rsid w:val="000F3D3D"/>
    <w:rsid w:val="000F71E0"/>
    <w:rsid w:val="001021E8"/>
    <w:rsid w:val="00102636"/>
    <w:rsid w:val="00102F0E"/>
    <w:rsid w:val="00103806"/>
    <w:rsid w:val="001049E8"/>
    <w:rsid w:val="001061EA"/>
    <w:rsid w:val="00107B5D"/>
    <w:rsid w:val="00110F03"/>
    <w:rsid w:val="00112782"/>
    <w:rsid w:val="00114543"/>
    <w:rsid w:val="0011478D"/>
    <w:rsid w:val="00116F96"/>
    <w:rsid w:val="001201C9"/>
    <w:rsid w:val="00126640"/>
    <w:rsid w:val="00131912"/>
    <w:rsid w:val="00135CC7"/>
    <w:rsid w:val="00136B2B"/>
    <w:rsid w:val="00141646"/>
    <w:rsid w:val="00142AF9"/>
    <w:rsid w:val="00145472"/>
    <w:rsid w:val="00153DD2"/>
    <w:rsid w:val="00154F20"/>
    <w:rsid w:val="00156ACC"/>
    <w:rsid w:val="00160B02"/>
    <w:rsid w:val="00160B47"/>
    <w:rsid w:val="00162446"/>
    <w:rsid w:val="00163FD1"/>
    <w:rsid w:val="00164076"/>
    <w:rsid w:val="0016466D"/>
    <w:rsid w:val="00165893"/>
    <w:rsid w:val="00171758"/>
    <w:rsid w:val="00173447"/>
    <w:rsid w:val="001751A3"/>
    <w:rsid w:val="00180444"/>
    <w:rsid w:val="001815B8"/>
    <w:rsid w:val="00182573"/>
    <w:rsid w:val="00183D6E"/>
    <w:rsid w:val="001850BD"/>
    <w:rsid w:val="00187A5C"/>
    <w:rsid w:val="001914D6"/>
    <w:rsid w:val="00192245"/>
    <w:rsid w:val="001940D1"/>
    <w:rsid w:val="00194706"/>
    <w:rsid w:val="00194E4C"/>
    <w:rsid w:val="001A14E4"/>
    <w:rsid w:val="001A1759"/>
    <w:rsid w:val="001A185D"/>
    <w:rsid w:val="001A23DA"/>
    <w:rsid w:val="001A5EDF"/>
    <w:rsid w:val="001B07E3"/>
    <w:rsid w:val="001B1CD4"/>
    <w:rsid w:val="001B4E74"/>
    <w:rsid w:val="001B68CB"/>
    <w:rsid w:val="001C2E9C"/>
    <w:rsid w:val="001C3A34"/>
    <w:rsid w:val="001C5094"/>
    <w:rsid w:val="001C66CF"/>
    <w:rsid w:val="001C7DC3"/>
    <w:rsid w:val="001C7EED"/>
    <w:rsid w:val="001D036B"/>
    <w:rsid w:val="001D0E9C"/>
    <w:rsid w:val="001D2E15"/>
    <w:rsid w:val="001D2EAB"/>
    <w:rsid w:val="001D374F"/>
    <w:rsid w:val="001D4CF5"/>
    <w:rsid w:val="001D58A4"/>
    <w:rsid w:val="001D6749"/>
    <w:rsid w:val="001E032D"/>
    <w:rsid w:val="001E2CE3"/>
    <w:rsid w:val="001E75E7"/>
    <w:rsid w:val="001E78EC"/>
    <w:rsid w:val="001E792C"/>
    <w:rsid w:val="001F1CCE"/>
    <w:rsid w:val="001F2249"/>
    <w:rsid w:val="001F3539"/>
    <w:rsid w:val="001F4ADF"/>
    <w:rsid w:val="001F57FE"/>
    <w:rsid w:val="001F5EB1"/>
    <w:rsid w:val="001F6883"/>
    <w:rsid w:val="002072AC"/>
    <w:rsid w:val="002107F1"/>
    <w:rsid w:val="00211D20"/>
    <w:rsid w:val="00213F46"/>
    <w:rsid w:val="00214AE3"/>
    <w:rsid w:val="00216FC6"/>
    <w:rsid w:val="002202A9"/>
    <w:rsid w:val="0022059F"/>
    <w:rsid w:val="00221074"/>
    <w:rsid w:val="00222ABE"/>
    <w:rsid w:val="00222F25"/>
    <w:rsid w:val="00231019"/>
    <w:rsid w:val="002316DA"/>
    <w:rsid w:val="00231C8A"/>
    <w:rsid w:val="00235377"/>
    <w:rsid w:val="0024092D"/>
    <w:rsid w:val="00240E2B"/>
    <w:rsid w:val="00244638"/>
    <w:rsid w:val="00244F15"/>
    <w:rsid w:val="00252D26"/>
    <w:rsid w:val="00253AC7"/>
    <w:rsid w:val="00254A06"/>
    <w:rsid w:val="00257ECA"/>
    <w:rsid w:val="002608FA"/>
    <w:rsid w:val="00266281"/>
    <w:rsid w:val="00267FDD"/>
    <w:rsid w:val="00271535"/>
    <w:rsid w:val="00273A96"/>
    <w:rsid w:val="002807FE"/>
    <w:rsid w:val="002831EE"/>
    <w:rsid w:val="00283622"/>
    <w:rsid w:val="00290CB9"/>
    <w:rsid w:val="00291FE7"/>
    <w:rsid w:val="00296B5D"/>
    <w:rsid w:val="0029736A"/>
    <w:rsid w:val="00297757"/>
    <w:rsid w:val="002A3451"/>
    <w:rsid w:val="002A4044"/>
    <w:rsid w:val="002A6C1E"/>
    <w:rsid w:val="002A7360"/>
    <w:rsid w:val="002A73D7"/>
    <w:rsid w:val="002B13C1"/>
    <w:rsid w:val="002B18BC"/>
    <w:rsid w:val="002B1DD5"/>
    <w:rsid w:val="002B674B"/>
    <w:rsid w:val="002C0EB1"/>
    <w:rsid w:val="002C1BE1"/>
    <w:rsid w:val="002C2851"/>
    <w:rsid w:val="002C670F"/>
    <w:rsid w:val="002D0A55"/>
    <w:rsid w:val="002D2653"/>
    <w:rsid w:val="002E06B3"/>
    <w:rsid w:val="002E2120"/>
    <w:rsid w:val="002F0F5D"/>
    <w:rsid w:val="002F2EF8"/>
    <w:rsid w:val="002F368A"/>
    <w:rsid w:val="002F3EE7"/>
    <w:rsid w:val="00300F4A"/>
    <w:rsid w:val="003033E0"/>
    <w:rsid w:val="00303FA9"/>
    <w:rsid w:val="003063F0"/>
    <w:rsid w:val="003069D8"/>
    <w:rsid w:val="00307DA0"/>
    <w:rsid w:val="00310BDF"/>
    <w:rsid w:val="0031495A"/>
    <w:rsid w:val="00315692"/>
    <w:rsid w:val="0031645A"/>
    <w:rsid w:val="0032014D"/>
    <w:rsid w:val="0032162A"/>
    <w:rsid w:val="00322590"/>
    <w:rsid w:val="0032334F"/>
    <w:rsid w:val="00323C82"/>
    <w:rsid w:val="00324338"/>
    <w:rsid w:val="00331D67"/>
    <w:rsid w:val="00337762"/>
    <w:rsid w:val="00340B57"/>
    <w:rsid w:val="00354471"/>
    <w:rsid w:val="00354B1B"/>
    <w:rsid w:val="0035686C"/>
    <w:rsid w:val="00360704"/>
    <w:rsid w:val="00362126"/>
    <w:rsid w:val="0036268E"/>
    <w:rsid w:val="00363E6D"/>
    <w:rsid w:val="003672B2"/>
    <w:rsid w:val="00371352"/>
    <w:rsid w:val="0037210A"/>
    <w:rsid w:val="00376018"/>
    <w:rsid w:val="00384A99"/>
    <w:rsid w:val="00385191"/>
    <w:rsid w:val="00385F18"/>
    <w:rsid w:val="00386586"/>
    <w:rsid w:val="00387FDA"/>
    <w:rsid w:val="00390D0B"/>
    <w:rsid w:val="003917F2"/>
    <w:rsid w:val="00397230"/>
    <w:rsid w:val="00397CC0"/>
    <w:rsid w:val="003A02A4"/>
    <w:rsid w:val="003A0359"/>
    <w:rsid w:val="003A29C1"/>
    <w:rsid w:val="003A358B"/>
    <w:rsid w:val="003A402C"/>
    <w:rsid w:val="003B0DB6"/>
    <w:rsid w:val="003B68B0"/>
    <w:rsid w:val="003C0378"/>
    <w:rsid w:val="003C1193"/>
    <w:rsid w:val="003C27C9"/>
    <w:rsid w:val="003C3CA7"/>
    <w:rsid w:val="003C3D95"/>
    <w:rsid w:val="003C4041"/>
    <w:rsid w:val="003C7414"/>
    <w:rsid w:val="003C7C4B"/>
    <w:rsid w:val="003D3430"/>
    <w:rsid w:val="003F1DC0"/>
    <w:rsid w:val="003F5847"/>
    <w:rsid w:val="003F7D30"/>
    <w:rsid w:val="003F7D88"/>
    <w:rsid w:val="0040073A"/>
    <w:rsid w:val="004066A9"/>
    <w:rsid w:val="0041046F"/>
    <w:rsid w:val="004118F3"/>
    <w:rsid w:val="00411FBB"/>
    <w:rsid w:val="00413F1B"/>
    <w:rsid w:val="004201CF"/>
    <w:rsid w:val="00420D9F"/>
    <w:rsid w:val="0042196C"/>
    <w:rsid w:val="00422266"/>
    <w:rsid w:val="00425385"/>
    <w:rsid w:val="004467CC"/>
    <w:rsid w:val="00447242"/>
    <w:rsid w:val="0045085F"/>
    <w:rsid w:val="00451568"/>
    <w:rsid w:val="0045385C"/>
    <w:rsid w:val="004549A2"/>
    <w:rsid w:val="00456E1D"/>
    <w:rsid w:val="004657D5"/>
    <w:rsid w:val="00471A64"/>
    <w:rsid w:val="00474B34"/>
    <w:rsid w:val="00475612"/>
    <w:rsid w:val="00481F74"/>
    <w:rsid w:val="00483042"/>
    <w:rsid w:val="00485E19"/>
    <w:rsid w:val="0049135A"/>
    <w:rsid w:val="00494698"/>
    <w:rsid w:val="0049675E"/>
    <w:rsid w:val="00496C54"/>
    <w:rsid w:val="004A0911"/>
    <w:rsid w:val="004A1098"/>
    <w:rsid w:val="004A3070"/>
    <w:rsid w:val="004A4DF1"/>
    <w:rsid w:val="004B0577"/>
    <w:rsid w:val="004B26FE"/>
    <w:rsid w:val="004B2789"/>
    <w:rsid w:val="004B2FBC"/>
    <w:rsid w:val="004B3441"/>
    <w:rsid w:val="004B5192"/>
    <w:rsid w:val="004C5321"/>
    <w:rsid w:val="004C6397"/>
    <w:rsid w:val="004D1B2E"/>
    <w:rsid w:val="004D7C42"/>
    <w:rsid w:val="004E0274"/>
    <w:rsid w:val="004E04A6"/>
    <w:rsid w:val="004E0C48"/>
    <w:rsid w:val="004E0C94"/>
    <w:rsid w:val="004E2870"/>
    <w:rsid w:val="004E598E"/>
    <w:rsid w:val="004E7801"/>
    <w:rsid w:val="004F539A"/>
    <w:rsid w:val="004F5AC5"/>
    <w:rsid w:val="004F5FFF"/>
    <w:rsid w:val="004F64D3"/>
    <w:rsid w:val="00502FAF"/>
    <w:rsid w:val="005050F9"/>
    <w:rsid w:val="00510757"/>
    <w:rsid w:val="00510DE9"/>
    <w:rsid w:val="005112AC"/>
    <w:rsid w:val="005228A1"/>
    <w:rsid w:val="00523556"/>
    <w:rsid w:val="00523DF9"/>
    <w:rsid w:val="005246AB"/>
    <w:rsid w:val="005247F1"/>
    <w:rsid w:val="00527531"/>
    <w:rsid w:val="00530CB1"/>
    <w:rsid w:val="005313D7"/>
    <w:rsid w:val="00534BC0"/>
    <w:rsid w:val="00534FDB"/>
    <w:rsid w:val="00535A6D"/>
    <w:rsid w:val="00537DD2"/>
    <w:rsid w:val="00541471"/>
    <w:rsid w:val="00546703"/>
    <w:rsid w:val="00547354"/>
    <w:rsid w:val="0055061F"/>
    <w:rsid w:val="00551229"/>
    <w:rsid w:val="005516D8"/>
    <w:rsid w:val="00552BCC"/>
    <w:rsid w:val="00557521"/>
    <w:rsid w:val="00564C22"/>
    <w:rsid w:val="00566362"/>
    <w:rsid w:val="005663FB"/>
    <w:rsid w:val="005725FA"/>
    <w:rsid w:val="00573B48"/>
    <w:rsid w:val="00575702"/>
    <w:rsid w:val="00577205"/>
    <w:rsid w:val="005803EE"/>
    <w:rsid w:val="00582E27"/>
    <w:rsid w:val="00586A47"/>
    <w:rsid w:val="00586BD2"/>
    <w:rsid w:val="00595003"/>
    <w:rsid w:val="00596727"/>
    <w:rsid w:val="005968DD"/>
    <w:rsid w:val="00596A46"/>
    <w:rsid w:val="005A0CE2"/>
    <w:rsid w:val="005A1DB8"/>
    <w:rsid w:val="005A2070"/>
    <w:rsid w:val="005A41E2"/>
    <w:rsid w:val="005B2128"/>
    <w:rsid w:val="005B264C"/>
    <w:rsid w:val="005B5A6D"/>
    <w:rsid w:val="005C0EF6"/>
    <w:rsid w:val="005C3D3D"/>
    <w:rsid w:val="005C3DD3"/>
    <w:rsid w:val="005C57DF"/>
    <w:rsid w:val="005D1096"/>
    <w:rsid w:val="005D70B0"/>
    <w:rsid w:val="005D741D"/>
    <w:rsid w:val="005D7C4D"/>
    <w:rsid w:val="005E0C1E"/>
    <w:rsid w:val="005E18DD"/>
    <w:rsid w:val="005E1BD8"/>
    <w:rsid w:val="005E4E27"/>
    <w:rsid w:val="005F420D"/>
    <w:rsid w:val="005F54BB"/>
    <w:rsid w:val="006065C2"/>
    <w:rsid w:val="0061039C"/>
    <w:rsid w:val="006125F0"/>
    <w:rsid w:val="00616139"/>
    <w:rsid w:val="0061736D"/>
    <w:rsid w:val="006176C1"/>
    <w:rsid w:val="00624ECC"/>
    <w:rsid w:val="00625F1A"/>
    <w:rsid w:val="00631240"/>
    <w:rsid w:val="0063222E"/>
    <w:rsid w:val="006344EB"/>
    <w:rsid w:val="00635841"/>
    <w:rsid w:val="00635D6C"/>
    <w:rsid w:val="00635DCA"/>
    <w:rsid w:val="00635EF2"/>
    <w:rsid w:val="006422BA"/>
    <w:rsid w:val="00643540"/>
    <w:rsid w:val="00643A60"/>
    <w:rsid w:val="006470CA"/>
    <w:rsid w:val="00650694"/>
    <w:rsid w:val="00651620"/>
    <w:rsid w:val="00652FB5"/>
    <w:rsid w:val="00653AE2"/>
    <w:rsid w:val="006541BA"/>
    <w:rsid w:val="006545E5"/>
    <w:rsid w:val="00655A4B"/>
    <w:rsid w:val="00657020"/>
    <w:rsid w:val="0066203D"/>
    <w:rsid w:val="006627A5"/>
    <w:rsid w:val="00662E99"/>
    <w:rsid w:val="00662E9B"/>
    <w:rsid w:val="00663298"/>
    <w:rsid w:val="00663B91"/>
    <w:rsid w:val="00664FB1"/>
    <w:rsid w:val="00665258"/>
    <w:rsid w:val="006658CE"/>
    <w:rsid w:val="00665922"/>
    <w:rsid w:val="00665D9A"/>
    <w:rsid w:val="00667B3B"/>
    <w:rsid w:val="006747DA"/>
    <w:rsid w:val="00674B15"/>
    <w:rsid w:val="00674F2C"/>
    <w:rsid w:val="006916D3"/>
    <w:rsid w:val="00694E56"/>
    <w:rsid w:val="0069570E"/>
    <w:rsid w:val="00695CC6"/>
    <w:rsid w:val="006A03C5"/>
    <w:rsid w:val="006A2B9D"/>
    <w:rsid w:val="006A3483"/>
    <w:rsid w:val="006A45DA"/>
    <w:rsid w:val="006A4636"/>
    <w:rsid w:val="006A55D1"/>
    <w:rsid w:val="006A55E0"/>
    <w:rsid w:val="006A56D5"/>
    <w:rsid w:val="006B1A17"/>
    <w:rsid w:val="006B2419"/>
    <w:rsid w:val="006B7FFA"/>
    <w:rsid w:val="006C4606"/>
    <w:rsid w:val="006C49B1"/>
    <w:rsid w:val="006C5B38"/>
    <w:rsid w:val="006C733C"/>
    <w:rsid w:val="006D397D"/>
    <w:rsid w:val="006D39F4"/>
    <w:rsid w:val="006D4210"/>
    <w:rsid w:val="006D7574"/>
    <w:rsid w:val="006E48B4"/>
    <w:rsid w:val="006E5AA0"/>
    <w:rsid w:val="006E72CA"/>
    <w:rsid w:val="006E7CF4"/>
    <w:rsid w:val="006F186E"/>
    <w:rsid w:val="006F2B03"/>
    <w:rsid w:val="006F4987"/>
    <w:rsid w:val="006F64C2"/>
    <w:rsid w:val="007040DF"/>
    <w:rsid w:val="0070413F"/>
    <w:rsid w:val="0070505D"/>
    <w:rsid w:val="00705CB0"/>
    <w:rsid w:val="00713E3C"/>
    <w:rsid w:val="007150C7"/>
    <w:rsid w:val="00720B43"/>
    <w:rsid w:val="0072260B"/>
    <w:rsid w:val="00723790"/>
    <w:rsid w:val="007239E0"/>
    <w:rsid w:val="0072513C"/>
    <w:rsid w:val="00726BEF"/>
    <w:rsid w:val="00730E14"/>
    <w:rsid w:val="00733117"/>
    <w:rsid w:val="007355D9"/>
    <w:rsid w:val="00742E33"/>
    <w:rsid w:val="00745679"/>
    <w:rsid w:val="00747FBA"/>
    <w:rsid w:val="00750BE6"/>
    <w:rsid w:val="00752D67"/>
    <w:rsid w:val="00753E34"/>
    <w:rsid w:val="00755139"/>
    <w:rsid w:val="00757875"/>
    <w:rsid w:val="00760DC8"/>
    <w:rsid w:val="00764469"/>
    <w:rsid w:val="00782AD9"/>
    <w:rsid w:val="00782B5C"/>
    <w:rsid w:val="0078453C"/>
    <w:rsid w:val="00785253"/>
    <w:rsid w:val="00791CBD"/>
    <w:rsid w:val="007935D6"/>
    <w:rsid w:val="00793BB4"/>
    <w:rsid w:val="00793BE2"/>
    <w:rsid w:val="007942C5"/>
    <w:rsid w:val="007A270E"/>
    <w:rsid w:val="007A54DE"/>
    <w:rsid w:val="007A5F37"/>
    <w:rsid w:val="007B253D"/>
    <w:rsid w:val="007B30F8"/>
    <w:rsid w:val="007C2468"/>
    <w:rsid w:val="007C3EEF"/>
    <w:rsid w:val="007C4E32"/>
    <w:rsid w:val="007C56FA"/>
    <w:rsid w:val="007C6895"/>
    <w:rsid w:val="007C6A52"/>
    <w:rsid w:val="007C7259"/>
    <w:rsid w:val="007D449F"/>
    <w:rsid w:val="007D5018"/>
    <w:rsid w:val="007D605A"/>
    <w:rsid w:val="007D6248"/>
    <w:rsid w:val="007D77A9"/>
    <w:rsid w:val="007E023A"/>
    <w:rsid w:val="007F189D"/>
    <w:rsid w:val="007F2820"/>
    <w:rsid w:val="007F4B5B"/>
    <w:rsid w:val="007F4DEA"/>
    <w:rsid w:val="007F6E9E"/>
    <w:rsid w:val="007F724C"/>
    <w:rsid w:val="00801325"/>
    <w:rsid w:val="00802136"/>
    <w:rsid w:val="00803ABE"/>
    <w:rsid w:val="0080753D"/>
    <w:rsid w:val="00807C0E"/>
    <w:rsid w:val="008110F0"/>
    <w:rsid w:val="008114DA"/>
    <w:rsid w:val="0081318D"/>
    <w:rsid w:val="00815188"/>
    <w:rsid w:val="00820C38"/>
    <w:rsid w:val="00821BFA"/>
    <w:rsid w:val="0082221D"/>
    <w:rsid w:val="00824D8E"/>
    <w:rsid w:val="00830643"/>
    <w:rsid w:val="00831945"/>
    <w:rsid w:val="00831E55"/>
    <w:rsid w:val="00836BE3"/>
    <w:rsid w:val="0084338F"/>
    <w:rsid w:val="00844ED4"/>
    <w:rsid w:val="00845A89"/>
    <w:rsid w:val="0084683C"/>
    <w:rsid w:val="00850B05"/>
    <w:rsid w:val="00853A92"/>
    <w:rsid w:val="00855580"/>
    <w:rsid w:val="0086115C"/>
    <w:rsid w:val="00861FB7"/>
    <w:rsid w:val="00863E16"/>
    <w:rsid w:val="00864005"/>
    <w:rsid w:val="00864D0C"/>
    <w:rsid w:val="00871672"/>
    <w:rsid w:val="00880464"/>
    <w:rsid w:val="008808D1"/>
    <w:rsid w:val="00891A53"/>
    <w:rsid w:val="008931B0"/>
    <w:rsid w:val="00894025"/>
    <w:rsid w:val="00894536"/>
    <w:rsid w:val="00897A4F"/>
    <w:rsid w:val="008A18B6"/>
    <w:rsid w:val="008A2086"/>
    <w:rsid w:val="008A7E7F"/>
    <w:rsid w:val="008A7FE6"/>
    <w:rsid w:val="008B2B59"/>
    <w:rsid w:val="008B30F5"/>
    <w:rsid w:val="008B47DF"/>
    <w:rsid w:val="008B6430"/>
    <w:rsid w:val="008C12F7"/>
    <w:rsid w:val="008C3240"/>
    <w:rsid w:val="008C3B1E"/>
    <w:rsid w:val="008D2666"/>
    <w:rsid w:val="008D609C"/>
    <w:rsid w:val="008D6593"/>
    <w:rsid w:val="008E083B"/>
    <w:rsid w:val="008E1332"/>
    <w:rsid w:val="008E6099"/>
    <w:rsid w:val="008F78EF"/>
    <w:rsid w:val="008F7D2A"/>
    <w:rsid w:val="00905B30"/>
    <w:rsid w:val="00905C30"/>
    <w:rsid w:val="00907A81"/>
    <w:rsid w:val="00911BCD"/>
    <w:rsid w:val="00912191"/>
    <w:rsid w:val="00912EA5"/>
    <w:rsid w:val="009151EA"/>
    <w:rsid w:val="00916804"/>
    <w:rsid w:val="00923BAA"/>
    <w:rsid w:val="00932930"/>
    <w:rsid w:val="009334C7"/>
    <w:rsid w:val="00936D7D"/>
    <w:rsid w:val="00950280"/>
    <w:rsid w:val="00953B58"/>
    <w:rsid w:val="00954BCA"/>
    <w:rsid w:val="00964298"/>
    <w:rsid w:val="00966AFB"/>
    <w:rsid w:val="00966DED"/>
    <w:rsid w:val="009704CC"/>
    <w:rsid w:val="0097153B"/>
    <w:rsid w:val="009753A8"/>
    <w:rsid w:val="00976A84"/>
    <w:rsid w:val="0097790B"/>
    <w:rsid w:val="0097796C"/>
    <w:rsid w:val="0098193F"/>
    <w:rsid w:val="0098202B"/>
    <w:rsid w:val="00986923"/>
    <w:rsid w:val="00991993"/>
    <w:rsid w:val="009A2771"/>
    <w:rsid w:val="009A387A"/>
    <w:rsid w:val="009A3B83"/>
    <w:rsid w:val="009A4044"/>
    <w:rsid w:val="009A43DF"/>
    <w:rsid w:val="009A4554"/>
    <w:rsid w:val="009A642F"/>
    <w:rsid w:val="009B5ECD"/>
    <w:rsid w:val="009C323D"/>
    <w:rsid w:val="009C3275"/>
    <w:rsid w:val="009C3ACC"/>
    <w:rsid w:val="009C5F64"/>
    <w:rsid w:val="009D040B"/>
    <w:rsid w:val="009D4DB1"/>
    <w:rsid w:val="009E1414"/>
    <w:rsid w:val="009F2001"/>
    <w:rsid w:val="009F3E9E"/>
    <w:rsid w:val="00A01777"/>
    <w:rsid w:val="00A15257"/>
    <w:rsid w:val="00A2038E"/>
    <w:rsid w:val="00A237E9"/>
    <w:rsid w:val="00A25E21"/>
    <w:rsid w:val="00A30979"/>
    <w:rsid w:val="00A3640B"/>
    <w:rsid w:val="00A370F3"/>
    <w:rsid w:val="00A51E0D"/>
    <w:rsid w:val="00A57A08"/>
    <w:rsid w:val="00A6506F"/>
    <w:rsid w:val="00A665DA"/>
    <w:rsid w:val="00A80041"/>
    <w:rsid w:val="00A83883"/>
    <w:rsid w:val="00A83D38"/>
    <w:rsid w:val="00A85836"/>
    <w:rsid w:val="00A869AB"/>
    <w:rsid w:val="00A92FEB"/>
    <w:rsid w:val="00A94A82"/>
    <w:rsid w:val="00AA23C3"/>
    <w:rsid w:val="00AA633A"/>
    <w:rsid w:val="00AB0FE1"/>
    <w:rsid w:val="00AB2DB6"/>
    <w:rsid w:val="00AB3955"/>
    <w:rsid w:val="00AB5F91"/>
    <w:rsid w:val="00AB683E"/>
    <w:rsid w:val="00AC1B42"/>
    <w:rsid w:val="00AC25F9"/>
    <w:rsid w:val="00AE0C65"/>
    <w:rsid w:val="00AE5691"/>
    <w:rsid w:val="00AE7982"/>
    <w:rsid w:val="00AF0434"/>
    <w:rsid w:val="00AF3F75"/>
    <w:rsid w:val="00B00259"/>
    <w:rsid w:val="00B002D6"/>
    <w:rsid w:val="00B02E6E"/>
    <w:rsid w:val="00B05592"/>
    <w:rsid w:val="00B06922"/>
    <w:rsid w:val="00B1141B"/>
    <w:rsid w:val="00B134DF"/>
    <w:rsid w:val="00B20279"/>
    <w:rsid w:val="00B2066E"/>
    <w:rsid w:val="00B219DB"/>
    <w:rsid w:val="00B24212"/>
    <w:rsid w:val="00B25AEC"/>
    <w:rsid w:val="00B26644"/>
    <w:rsid w:val="00B30389"/>
    <w:rsid w:val="00B3217E"/>
    <w:rsid w:val="00B3644D"/>
    <w:rsid w:val="00B36FBC"/>
    <w:rsid w:val="00B3789D"/>
    <w:rsid w:val="00B47629"/>
    <w:rsid w:val="00B52B93"/>
    <w:rsid w:val="00B52C66"/>
    <w:rsid w:val="00B537B9"/>
    <w:rsid w:val="00B5484E"/>
    <w:rsid w:val="00B561A3"/>
    <w:rsid w:val="00B61B35"/>
    <w:rsid w:val="00B6277F"/>
    <w:rsid w:val="00B72A0E"/>
    <w:rsid w:val="00B74343"/>
    <w:rsid w:val="00B74434"/>
    <w:rsid w:val="00B77A3A"/>
    <w:rsid w:val="00B81019"/>
    <w:rsid w:val="00B811B9"/>
    <w:rsid w:val="00B83B07"/>
    <w:rsid w:val="00B83BE3"/>
    <w:rsid w:val="00B83D0D"/>
    <w:rsid w:val="00B84920"/>
    <w:rsid w:val="00B86903"/>
    <w:rsid w:val="00B9444E"/>
    <w:rsid w:val="00B9590F"/>
    <w:rsid w:val="00B959B1"/>
    <w:rsid w:val="00B95D11"/>
    <w:rsid w:val="00B9645B"/>
    <w:rsid w:val="00B96833"/>
    <w:rsid w:val="00BA0656"/>
    <w:rsid w:val="00BA7063"/>
    <w:rsid w:val="00BB16CD"/>
    <w:rsid w:val="00BB36B1"/>
    <w:rsid w:val="00BB4464"/>
    <w:rsid w:val="00BB6D7F"/>
    <w:rsid w:val="00BD0DA0"/>
    <w:rsid w:val="00BD5C81"/>
    <w:rsid w:val="00BD6B22"/>
    <w:rsid w:val="00BD756D"/>
    <w:rsid w:val="00BE060A"/>
    <w:rsid w:val="00BE1013"/>
    <w:rsid w:val="00BE13AC"/>
    <w:rsid w:val="00BE3DB8"/>
    <w:rsid w:val="00BE4247"/>
    <w:rsid w:val="00BF0744"/>
    <w:rsid w:val="00BF6430"/>
    <w:rsid w:val="00BF7A7D"/>
    <w:rsid w:val="00C01093"/>
    <w:rsid w:val="00C02C42"/>
    <w:rsid w:val="00C058A8"/>
    <w:rsid w:val="00C05A92"/>
    <w:rsid w:val="00C06F78"/>
    <w:rsid w:val="00C11817"/>
    <w:rsid w:val="00C1400F"/>
    <w:rsid w:val="00C15BF8"/>
    <w:rsid w:val="00C20C17"/>
    <w:rsid w:val="00C20C6E"/>
    <w:rsid w:val="00C23892"/>
    <w:rsid w:val="00C25527"/>
    <w:rsid w:val="00C30AC4"/>
    <w:rsid w:val="00C33A7D"/>
    <w:rsid w:val="00C36F2A"/>
    <w:rsid w:val="00C37CD3"/>
    <w:rsid w:val="00C4134B"/>
    <w:rsid w:val="00C4200C"/>
    <w:rsid w:val="00C42CF4"/>
    <w:rsid w:val="00C43E16"/>
    <w:rsid w:val="00C43E7F"/>
    <w:rsid w:val="00C4682D"/>
    <w:rsid w:val="00C47B7D"/>
    <w:rsid w:val="00C53099"/>
    <w:rsid w:val="00C54D2A"/>
    <w:rsid w:val="00C5540A"/>
    <w:rsid w:val="00C567C5"/>
    <w:rsid w:val="00C56A88"/>
    <w:rsid w:val="00C57A8B"/>
    <w:rsid w:val="00C6503E"/>
    <w:rsid w:val="00C74394"/>
    <w:rsid w:val="00C75378"/>
    <w:rsid w:val="00C77E65"/>
    <w:rsid w:val="00C81042"/>
    <w:rsid w:val="00C840B3"/>
    <w:rsid w:val="00C86F66"/>
    <w:rsid w:val="00C93983"/>
    <w:rsid w:val="00C97EE7"/>
    <w:rsid w:val="00CA4AB3"/>
    <w:rsid w:val="00CA627D"/>
    <w:rsid w:val="00CA66AB"/>
    <w:rsid w:val="00CA6BF2"/>
    <w:rsid w:val="00CB185D"/>
    <w:rsid w:val="00CB26AA"/>
    <w:rsid w:val="00CB361D"/>
    <w:rsid w:val="00CB40CA"/>
    <w:rsid w:val="00CB4D26"/>
    <w:rsid w:val="00CC03E1"/>
    <w:rsid w:val="00CC0A73"/>
    <w:rsid w:val="00CC2382"/>
    <w:rsid w:val="00CC33C3"/>
    <w:rsid w:val="00CC6756"/>
    <w:rsid w:val="00CD0ABA"/>
    <w:rsid w:val="00CD44C2"/>
    <w:rsid w:val="00CD4A33"/>
    <w:rsid w:val="00CE07CD"/>
    <w:rsid w:val="00CE14D3"/>
    <w:rsid w:val="00CE4071"/>
    <w:rsid w:val="00CF0AFA"/>
    <w:rsid w:val="00CF1C41"/>
    <w:rsid w:val="00CF47A6"/>
    <w:rsid w:val="00D0300C"/>
    <w:rsid w:val="00D10078"/>
    <w:rsid w:val="00D114AD"/>
    <w:rsid w:val="00D12B10"/>
    <w:rsid w:val="00D14247"/>
    <w:rsid w:val="00D16DE4"/>
    <w:rsid w:val="00D20791"/>
    <w:rsid w:val="00D208D6"/>
    <w:rsid w:val="00D22C64"/>
    <w:rsid w:val="00D23FFE"/>
    <w:rsid w:val="00D248BB"/>
    <w:rsid w:val="00D27686"/>
    <w:rsid w:val="00D3195D"/>
    <w:rsid w:val="00D32176"/>
    <w:rsid w:val="00D32B24"/>
    <w:rsid w:val="00D33E12"/>
    <w:rsid w:val="00D41B76"/>
    <w:rsid w:val="00D44A81"/>
    <w:rsid w:val="00D45835"/>
    <w:rsid w:val="00D472DD"/>
    <w:rsid w:val="00D50659"/>
    <w:rsid w:val="00D51022"/>
    <w:rsid w:val="00D55A94"/>
    <w:rsid w:val="00D56DF3"/>
    <w:rsid w:val="00D57F71"/>
    <w:rsid w:val="00D61DB6"/>
    <w:rsid w:val="00D66138"/>
    <w:rsid w:val="00D67E49"/>
    <w:rsid w:val="00D70CA3"/>
    <w:rsid w:val="00D747F3"/>
    <w:rsid w:val="00D74E1F"/>
    <w:rsid w:val="00D77174"/>
    <w:rsid w:val="00D81F8D"/>
    <w:rsid w:val="00D82B0D"/>
    <w:rsid w:val="00D833AD"/>
    <w:rsid w:val="00D86BB7"/>
    <w:rsid w:val="00D87EFD"/>
    <w:rsid w:val="00D91D6B"/>
    <w:rsid w:val="00D92C7A"/>
    <w:rsid w:val="00D9557E"/>
    <w:rsid w:val="00D958A9"/>
    <w:rsid w:val="00DA05C6"/>
    <w:rsid w:val="00DA2387"/>
    <w:rsid w:val="00DA7132"/>
    <w:rsid w:val="00DB332C"/>
    <w:rsid w:val="00DB4185"/>
    <w:rsid w:val="00DB4265"/>
    <w:rsid w:val="00DB57C8"/>
    <w:rsid w:val="00DC1667"/>
    <w:rsid w:val="00DC2157"/>
    <w:rsid w:val="00DC3B8C"/>
    <w:rsid w:val="00DC6170"/>
    <w:rsid w:val="00DC7140"/>
    <w:rsid w:val="00DC73DA"/>
    <w:rsid w:val="00DD0195"/>
    <w:rsid w:val="00DD09E7"/>
    <w:rsid w:val="00DD3C38"/>
    <w:rsid w:val="00DD64C6"/>
    <w:rsid w:val="00DE4BB2"/>
    <w:rsid w:val="00DF2CB1"/>
    <w:rsid w:val="00DF50F4"/>
    <w:rsid w:val="00E03438"/>
    <w:rsid w:val="00E04CFA"/>
    <w:rsid w:val="00E0589E"/>
    <w:rsid w:val="00E058BF"/>
    <w:rsid w:val="00E06C78"/>
    <w:rsid w:val="00E15364"/>
    <w:rsid w:val="00E171E3"/>
    <w:rsid w:val="00E24600"/>
    <w:rsid w:val="00E250C9"/>
    <w:rsid w:val="00E2570F"/>
    <w:rsid w:val="00E3288D"/>
    <w:rsid w:val="00E32BE1"/>
    <w:rsid w:val="00E35CD6"/>
    <w:rsid w:val="00E40270"/>
    <w:rsid w:val="00E44181"/>
    <w:rsid w:val="00E44874"/>
    <w:rsid w:val="00E47A8B"/>
    <w:rsid w:val="00E53AB2"/>
    <w:rsid w:val="00E56172"/>
    <w:rsid w:val="00E57990"/>
    <w:rsid w:val="00E57D74"/>
    <w:rsid w:val="00E57DE2"/>
    <w:rsid w:val="00E617F4"/>
    <w:rsid w:val="00E62471"/>
    <w:rsid w:val="00E719E6"/>
    <w:rsid w:val="00E72C46"/>
    <w:rsid w:val="00E73CB0"/>
    <w:rsid w:val="00E75C8D"/>
    <w:rsid w:val="00E80445"/>
    <w:rsid w:val="00E80E12"/>
    <w:rsid w:val="00E8318F"/>
    <w:rsid w:val="00E84195"/>
    <w:rsid w:val="00E854E5"/>
    <w:rsid w:val="00E86B47"/>
    <w:rsid w:val="00E87CDE"/>
    <w:rsid w:val="00E93025"/>
    <w:rsid w:val="00EA03A3"/>
    <w:rsid w:val="00EA0C40"/>
    <w:rsid w:val="00EA2517"/>
    <w:rsid w:val="00EA26D5"/>
    <w:rsid w:val="00EA499F"/>
    <w:rsid w:val="00EB01E4"/>
    <w:rsid w:val="00EB687B"/>
    <w:rsid w:val="00EB7DF1"/>
    <w:rsid w:val="00EC03C9"/>
    <w:rsid w:val="00EE2C44"/>
    <w:rsid w:val="00EE7201"/>
    <w:rsid w:val="00EF0632"/>
    <w:rsid w:val="00EF0BC9"/>
    <w:rsid w:val="00EF30AC"/>
    <w:rsid w:val="00EF6CF2"/>
    <w:rsid w:val="00F031FE"/>
    <w:rsid w:val="00F03FFE"/>
    <w:rsid w:val="00F04A02"/>
    <w:rsid w:val="00F066E2"/>
    <w:rsid w:val="00F06F97"/>
    <w:rsid w:val="00F07037"/>
    <w:rsid w:val="00F102F0"/>
    <w:rsid w:val="00F163E8"/>
    <w:rsid w:val="00F228E1"/>
    <w:rsid w:val="00F34E07"/>
    <w:rsid w:val="00F35ACA"/>
    <w:rsid w:val="00F35C48"/>
    <w:rsid w:val="00F36708"/>
    <w:rsid w:val="00F41981"/>
    <w:rsid w:val="00F45030"/>
    <w:rsid w:val="00F457D3"/>
    <w:rsid w:val="00F5353F"/>
    <w:rsid w:val="00F55A7A"/>
    <w:rsid w:val="00F62D06"/>
    <w:rsid w:val="00F63736"/>
    <w:rsid w:val="00F64610"/>
    <w:rsid w:val="00F66180"/>
    <w:rsid w:val="00F67FAC"/>
    <w:rsid w:val="00F70A2F"/>
    <w:rsid w:val="00F7359C"/>
    <w:rsid w:val="00F747D7"/>
    <w:rsid w:val="00F75A40"/>
    <w:rsid w:val="00F82D2C"/>
    <w:rsid w:val="00F84918"/>
    <w:rsid w:val="00F92203"/>
    <w:rsid w:val="00F927FD"/>
    <w:rsid w:val="00F9749B"/>
    <w:rsid w:val="00F97FFC"/>
    <w:rsid w:val="00FA078B"/>
    <w:rsid w:val="00FA1DDA"/>
    <w:rsid w:val="00FA2B62"/>
    <w:rsid w:val="00FA2D12"/>
    <w:rsid w:val="00FA64ED"/>
    <w:rsid w:val="00FB019E"/>
    <w:rsid w:val="00FB0D33"/>
    <w:rsid w:val="00FB35BB"/>
    <w:rsid w:val="00FB4C06"/>
    <w:rsid w:val="00FB6314"/>
    <w:rsid w:val="00FB6959"/>
    <w:rsid w:val="00FB6E43"/>
    <w:rsid w:val="00FC0006"/>
    <w:rsid w:val="00FC1774"/>
    <w:rsid w:val="00FC1F8D"/>
    <w:rsid w:val="00FC2575"/>
    <w:rsid w:val="00FC35A5"/>
    <w:rsid w:val="00FC4979"/>
    <w:rsid w:val="00FC6172"/>
    <w:rsid w:val="00FC7C66"/>
    <w:rsid w:val="00FD1E59"/>
    <w:rsid w:val="00FD3126"/>
    <w:rsid w:val="00FD3377"/>
    <w:rsid w:val="00FD36F0"/>
    <w:rsid w:val="00FD3ADF"/>
    <w:rsid w:val="00FD425B"/>
    <w:rsid w:val="00FD4430"/>
    <w:rsid w:val="00FE1D66"/>
    <w:rsid w:val="00FE4171"/>
    <w:rsid w:val="00FE44B8"/>
    <w:rsid w:val="00FE5C12"/>
    <w:rsid w:val="00FF01FA"/>
    <w:rsid w:val="00FF0BEA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2D31"/>
  <w15:chartTrackingRefBased/>
  <w15:docId w15:val="{AF5471AD-0478-4C1F-B1AE-2072C87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2019-03-27T07:14:00Z</dcterms:created>
  <dcterms:modified xsi:type="dcterms:W3CDTF">2019-04-24T06:32:00Z</dcterms:modified>
</cp:coreProperties>
</file>