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B9832" w14:textId="77777777" w:rsidR="005C3515" w:rsidRPr="006A73C5" w:rsidRDefault="005C3515" w:rsidP="006A73C5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73C5">
        <w:rPr>
          <w:rFonts w:ascii="Times New Roman" w:hAnsi="Times New Roman" w:cs="Times New Roman"/>
          <w:b/>
          <w:sz w:val="28"/>
          <w:szCs w:val="28"/>
          <w:lang w:val="uk-UA"/>
        </w:rPr>
        <w:t>Звіт про діяльність наукового студентського гуртка</w:t>
      </w:r>
    </w:p>
    <w:p w14:paraId="57BA9A91" w14:textId="77777777" w:rsidR="00DE0147" w:rsidRPr="006A73C5" w:rsidRDefault="005C3515" w:rsidP="006A73C5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73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«Інноваційні технології в кормовиробництві» </w:t>
      </w:r>
    </w:p>
    <w:p w14:paraId="2CC895CD" w14:textId="49738630" w:rsidR="005C3515" w:rsidRPr="006A73C5" w:rsidRDefault="005C3515" w:rsidP="006A73C5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A73C5">
        <w:rPr>
          <w:rFonts w:ascii="Times New Roman" w:hAnsi="Times New Roman" w:cs="Times New Roman"/>
          <w:b/>
          <w:sz w:val="28"/>
          <w:szCs w:val="28"/>
          <w:lang w:val="uk-UA"/>
        </w:rPr>
        <w:t>за 20</w:t>
      </w:r>
      <w:r w:rsidR="003D6C40" w:rsidRPr="006A73C5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12D0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6A73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  <w:r w:rsidRPr="006A73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BF83104" w14:textId="77777777" w:rsidR="00342BA8" w:rsidRDefault="00361DB2" w:rsidP="006A73C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73C5">
        <w:rPr>
          <w:rFonts w:ascii="Times New Roman" w:hAnsi="Times New Roman" w:cs="Times New Roman"/>
          <w:sz w:val="28"/>
          <w:szCs w:val="28"/>
          <w:lang w:val="uk-UA"/>
        </w:rPr>
        <w:t>Студентський науковий гурток кафедри кормовиробництва, меліорації і метеорології є добровільним науковим об’єднанням студентів, створеним з метою організації та сприяння їх науково-дослідницькій діяльності.</w:t>
      </w:r>
      <w:r w:rsidR="00CF17A5" w:rsidRPr="006A73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627AD3F" w14:textId="48666E63" w:rsidR="00CF17A5" w:rsidRDefault="00361DB2" w:rsidP="006A73C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73C5">
        <w:rPr>
          <w:rFonts w:ascii="Times New Roman" w:hAnsi="Times New Roman" w:cs="Times New Roman"/>
          <w:sz w:val="28"/>
          <w:szCs w:val="28"/>
          <w:lang w:val="uk-UA"/>
        </w:rPr>
        <w:t>Гурток створений на підставі рішення Загальних зборів студентів та за наказом ректора від 12.07.2010 р. №</w:t>
      </w:r>
      <w:r w:rsidR="00573449" w:rsidRPr="006A73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73C5">
        <w:rPr>
          <w:rFonts w:ascii="Times New Roman" w:hAnsi="Times New Roman" w:cs="Times New Roman"/>
          <w:sz w:val="28"/>
          <w:szCs w:val="28"/>
          <w:lang w:val="uk-UA"/>
        </w:rPr>
        <w:t xml:space="preserve">656. </w:t>
      </w:r>
    </w:p>
    <w:p w14:paraId="1AD67600" w14:textId="77777777" w:rsidR="00EE2661" w:rsidRPr="00A640F9" w:rsidRDefault="00EE2661" w:rsidP="00EE266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40F9">
        <w:rPr>
          <w:rFonts w:ascii="Times New Roman" w:hAnsi="Times New Roman" w:cs="Times New Roman"/>
          <w:sz w:val="28"/>
          <w:szCs w:val="28"/>
          <w:lang w:val="uk-UA"/>
        </w:rPr>
        <w:t xml:space="preserve">Метою гуртка є вивчення сучасних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A640F9">
        <w:rPr>
          <w:rFonts w:ascii="Times New Roman" w:hAnsi="Times New Roman" w:cs="Times New Roman"/>
          <w:sz w:val="28"/>
          <w:szCs w:val="28"/>
          <w:lang w:val="uk-UA"/>
        </w:rPr>
        <w:t xml:space="preserve"> новітніх технологій вирощування кормових культур</w:t>
      </w:r>
      <w:r>
        <w:rPr>
          <w:rFonts w:ascii="Times New Roman" w:hAnsi="Times New Roman" w:cs="Times New Roman"/>
          <w:sz w:val="28"/>
          <w:szCs w:val="28"/>
          <w:lang w:val="uk-UA"/>
        </w:rPr>
        <w:t>, методів підвищення ефективності використання кормової площі та заготівлі і зберігання кормів задля збільшення обсягів виробництва повноцінних збалансованих кормів.</w:t>
      </w:r>
    </w:p>
    <w:p w14:paraId="5B2E0035" w14:textId="77777777" w:rsidR="00361DB2" w:rsidRPr="006A73C5" w:rsidRDefault="00CF17A5" w:rsidP="006A73C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73C5">
        <w:rPr>
          <w:rFonts w:ascii="Times New Roman" w:hAnsi="Times New Roman" w:cs="Times New Roman"/>
          <w:sz w:val="28"/>
          <w:szCs w:val="28"/>
          <w:lang w:val="uk-UA"/>
        </w:rPr>
        <w:t xml:space="preserve">Під керівництвом викладачів кафедри </w:t>
      </w:r>
      <w:r w:rsidR="00573449" w:rsidRPr="006A73C5">
        <w:rPr>
          <w:rFonts w:ascii="Times New Roman" w:hAnsi="Times New Roman" w:cs="Times New Roman"/>
          <w:sz w:val="28"/>
          <w:szCs w:val="28"/>
          <w:lang w:val="uk-UA"/>
        </w:rPr>
        <w:t>гуртківці</w:t>
      </w:r>
      <w:r w:rsidR="00361DB2" w:rsidRPr="006A73C5">
        <w:rPr>
          <w:rFonts w:ascii="Times New Roman" w:hAnsi="Times New Roman" w:cs="Times New Roman"/>
          <w:sz w:val="28"/>
          <w:szCs w:val="28"/>
          <w:lang w:val="uk-UA"/>
        </w:rPr>
        <w:t xml:space="preserve"> проводять наукові дослідження</w:t>
      </w:r>
      <w:r w:rsidRPr="006A73C5">
        <w:rPr>
          <w:rFonts w:ascii="Times New Roman" w:hAnsi="Times New Roman" w:cs="Times New Roman"/>
          <w:sz w:val="28"/>
          <w:szCs w:val="28"/>
          <w:lang w:val="uk-UA"/>
        </w:rPr>
        <w:t>, за результатами яких</w:t>
      </w:r>
      <w:r w:rsidR="00361DB2" w:rsidRPr="006A73C5">
        <w:rPr>
          <w:rFonts w:ascii="Times New Roman" w:hAnsi="Times New Roman" w:cs="Times New Roman"/>
          <w:sz w:val="28"/>
          <w:szCs w:val="28"/>
          <w:lang w:val="uk-UA"/>
        </w:rPr>
        <w:t xml:space="preserve">  захищають дипломні роб</w:t>
      </w:r>
      <w:r w:rsidRPr="006A73C5">
        <w:rPr>
          <w:rFonts w:ascii="Times New Roman" w:hAnsi="Times New Roman" w:cs="Times New Roman"/>
          <w:sz w:val="28"/>
          <w:szCs w:val="28"/>
          <w:lang w:val="uk-UA"/>
        </w:rPr>
        <w:t>оти, виступають на конференціях,</w:t>
      </w:r>
      <w:r w:rsidR="00361DB2" w:rsidRPr="006A73C5">
        <w:rPr>
          <w:rFonts w:ascii="Times New Roman" w:hAnsi="Times New Roman" w:cs="Times New Roman"/>
          <w:sz w:val="28"/>
          <w:szCs w:val="28"/>
          <w:lang w:val="uk-UA"/>
        </w:rPr>
        <w:t xml:space="preserve"> публікують свої результати в наукових виданнях.</w:t>
      </w:r>
    </w:p>
    <w:p w14:paraId="0ECAE58C" w14:textId="0EE21C9A" w:rsidR="00246DB3" w:rsidRPr="006A73C5" w:rsidRDefault="00246DB3" w:rsidP="006A73C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73C5">
        <w:rPr>
          <w:rFonts w:ascii="Times New Roman" w:hAnsi="Times New Roman" w:cs="Times New Roman"/>
          <w:sz w:val="28"/>
          <w:szCs w:val="28"/>
          <w:lang w:val="uk-UA"/>
        </w:rPr>
        <w:t>У 20</w:t>
      </w:r>
      <w:r w:rsidR="003D6C40" w:rsidRPr="006A73C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12D0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A73C5">
        <w:rPr>
          <w:rFonts w:ascii="Times New Roman" w:hAnsi="Times New Roman" w:cs="Times New Roman"/>
          <w:sz w:val="28"/>
          <w:szCs w:val="28"/>
          <w:lang w:val="uk-UA"/>
        </w:rPr>
        <w:t xml:space="preserve"> році до складу гуртка </w:t>
      </w:r>
      <w:r w:rsidR="009C642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A73C5">
        <w:rPr>
          <w:rFonts w:ascii="Times New Roman" w:hAnsi="Times New Roman" w:cs="Times New Roman"/>
          <w:sz w:val="28"/>
          <w:szCs w:val="28"/>
          <w:lang w:val="uk-UA"/>
        </w:rPr>
        <w:t xml:space="preserve">ходило </w:t>
      </w:r>
      <w:r w:rsidR="00112D02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6A73C5">
        <w:rPr>
          <w:rFonts w:ascii="Times New Roman" w:hAnsi="Times New Roman" w:cs="Times New Roman"/>
          <w:sz w:val="28"/>
          <w:szCs w:val="28"/>
          <w:lang w:val="uk-UA"/>
        </w:rPr>
        <w:t xml:space="preserve"> студент</w:t>
      </w:r>
      <w:r w:rsidR="00112D02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6A73C5">
        <w:rPr>
          <w:rFonts w:ascii="Times New Roman" w:hAnsi="Times New Roman" w:cs="Times New Roman"/>
          <w:sz w:val="28"/>
          <w:szCs w:val="28"/>
          <w:lang w:val="uk-UA"/>
        </w:rPr>
        <w:t xml:space="preserve">. За вказаний період було проведено </w:t>
      </w:r>
      <w:r w:rsidR="00112D02">
        <w:rPr>
          <w:rFonts w:ascii="Times New Roman" w:hAnsi="Times New Roman" w:cs="Times New Roman"/>
          <w:sz w:val="28"/>
          <w:szCs w:val="28"/>
          <w:lang w:val="uk-UA"/>
        </w:rPr>
        <w:t>9 очних та онлайн-</w:t>
      </w:r>
      <w:r w:rsidRPr="006A73C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50C94" w:rsidRPr="006A73C5">
        <w:rPr>
          <w:rFonts w:ascii="Times New Roman" w:hAnsi="Times New Roman" w:cs="Times New Roman"/>
          <w:sz w:val="28"/>
          <w:szCs w:val="28"/>
          <w:lang w:val="uk-UA"/>
        </w:rPr>
        <w:t>асідань</w:t>
      </w:r>
      <w:r w:rsidRPr="006A73C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DB9541D" w14:textId="5BE1DFB9" w:rsidR="00E00E0C" w:rsidRPr="006A73C5" w:rsidRDefault="0075602E" w:rsidP="006A73C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звітний період</w:t>
      </w:r>
      <w:r w:rsidR="00E00E0C" w:rsidRPr="006A73C5">
        <w:rPr>
          <w:rFonts w:ascii="Times New Roman" w:hAnsi="Times New Roman" w:cs="Times New Roman"/>
          <w:sz w:val="28"/>
          <w:szCs w:val="28"/>
          <w:lang w:val="uk-UA"/>
        </w:rPr>
        <w:t xml:space="preserve"> членами гуртка було підготовлено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 статей у </w:t>
      </w:r>
      <w:r w:rsidRPr="0075602E">
        <w:rPr>
          <w:rFonts w:ascii="Times New Roman" w:hAnsi="Times New Roman" w:cs="Times New Roman"/>
          <w:sz w:val="28"/>
          <w:szCs w:val="28"/>
          <w:lang w:val="uk-UA"/>
        </w:rPr>
        <w:t xml:space="preserve">зарубіжних виданнях, 16 </w:t>
      </w:r>
      <w:r w:rsidR="00E00E0C" w:rsidRPr="0075602E">
        <w:rPr>
          <w:rFonts w:ascii="Times New Roman" w:hAnsi="Times New Roman" w:cs="Times New Roman"/>
          <w:sz w:val="28"/>
          <w:szCs w:val="28"/>
          <w:lang w:val="uk-UA"/>
        </w:rPr>
        <w:t xml:space="preserve">тез наукових доповідей, прийнято участь у </w:t>
      </w:r>
      <w:r w:rsidRPr="0075602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00E0C" w:rsidRPr="0075602E">
        <w:rPr>
          <w:rFonts w:ascii="Times New Roman" w:hAnsi="Times New Roman" w:cs="Times New Roman"/>
          <w:sz w:val="28"/>
          <w:szCs w:val="28"/>
          <w:lang w:val="uk-UA"/>
        </w:rPr>
        <w:t xml:space="preserve"> конференціях:</w:t>
      </w:r>
      <w:r w:rsidR="00E00E0C" w:rsidRPr="006A73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19EEAF4" w14:textId="04199014" w:rsidR="00346AE9" w:rsidRPr="00B178C8" w:rsidRDefault="00346AE9" w:rsidP="006A73C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AE9">
        <w:rPr>
          <w:rFonts w:ascii="Times New Roman" w:hAnsi="Times New Roman" w:cs="Times New Roman"/>
          <w:sz w:val="28"/>
          <w:szCs w:val="28"/>
          <w:lang w:val="uk-UA"/>
        </w:rPr>
        <w:t>Х Міжнародної науково-практичної конференції молодих вчених і спеціалістів «Селекція, генетика та технології вирощування сільськогосподарських культур». 29 квітня 2022 року с. Центральне</w:t>
      </w:r>
      <w:r w:rsidRPr="00346AE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BEDDAD6" w14:textId="4246D315" w:rsidR="00B178C8" w:rsidRDefault="00B178C8" w:rsidP="006A73C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8C8">
        <w:rPr>
          <w:rFonts w:ascii="Times New Roman" w:hAnsi="Times New Roman" w:cs="Times New Roman"/>
          <w:sz w:val="28"/>
          <w:szCs w:val="28"/>
          <w:lang w:val="uk-UA"/>
        </w:rPr>
        <w:t>Міжнародн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178C8">
        <w:rPr>
          <w:rFonts w:ascii="Times New Roman" w:hAnsi="Times New Roman" w:cs="Times New Roman"/>
          <w:sz w:val="28"/>
          <w:szCs w:val="28"/>
          <w:lang w:val="uk-UA"/>
        </w:rPr>
        <w:t xml:space="preserve"> науково-практичн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178C8">
        <w:rPr>
          <w:rFonts w:ascii="Times New Roman" w:hAnsi="Times New Roman" w:cs="Times New Roman"/>
          <w:sz w:val="28"/>
          <w:szCs w:val="28"/>
          <w:lang w:val="uk-UA"/>
        </w:rPr>
        <w:t xml:space="preserve"> конференці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178C8">
        <w:rPr>
          <w:rFonts w:ascii="Times New Roman" w:hAnsi="Times New Roman" w:cs="Times New Roman"/>
          <w:sz w:val="28"/>
          <w:szCs w:val="28"/>
          <w:lang w:val="uk-UA"/>
        </w:rPr>
        <w:t xml:space="preserve"> «Сучасні аспекти підвищення продуктивного та адаптивного потенціалу сільськогосподарських культур у контексті європейського зеленого курсу». 15-17 червня 2022 року с. Центральне</w:t>
      </w:r>
      <w:r w:rsidRPr="00B178C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21CACB0" w14:textId="6FCDAF68" w:rsidR="004104CC" w:rsidRPr="00B178C8" w:rsidRDefault="004104CC" w:rsidP="006A73C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4CC">
        <w:rPr>
          <w:rFonts w:ascii="Times New Roman" w:hAnsi="Times New Roman" w:cs="Times New Roman"/>
          <w:sz w:val="28"/>
          <w:szCs w:val="28"/>
          <w:lang w:val="uk-UA"/>
        </w:rPr>
        <w:t>VІ Міжнародної науково-практичної онлайн-конференції, присвяченої – ювілейним річницям професорів О. М. Можейка, В. В. Милого, Ю. В. Будьонного, І. І. Назаренка 29-30 листопада 2022 р. м. Харків</w:t>
      </w:r>
      <w:r w:rsidRPr="004104C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2AF051D" w14:textId="1111505E" w:rsidR="00B178C8" w:rsidRPr="006A73C5" w:rsidRDefault="00B178C8" w:rsidP="006A73C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8C8">
        <w:rPr>
          <w:rFonts w:ascii="Times New Roman" w:hAnsi="Times New Roman" w:cs="Times New Roman"/>
          <w:sz w:val="28"/>
          <w:szCs w:val="28"/>
          <w:lang w:val="uk-UA"/>
        </w:rPr>
        <w:lastRenderedPageBreak/>
        <w:t>VІІІ Міжнародн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178C8">
        <w:rPr>
          <w:rFonts w:ascii="Times New Roman" w:hAnsi="Times New Roman" w:cs="Times New Roman"/>
          <w:sz w:val="28"/>
          <w:szCs w:val="28"/>
          <w:lang w:val="uk-UA"/>
        </w:rPr>
        <w:t xml:space="preserve"> науково-практичн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178C8">
        <w:rPr>
          <w:rFonts w:ascii="Times New Roman" w:hAnsi="Times New Roman" w:cs="Times New Roman"/>
          <w:sz w:val="28"/>
          <w:szCs w:val="28"/>
          <w:lang w:val="uk-UA"/>
        </w:rPr>
        <w:t xml:space="preserve"> конференці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178C8">
        <w:rPr>
          <w:rFonts w:ascii="Times New Roman" w:hAnsi="Times New Roman" w:cs="Times New Roman"/>
          <w:sz w:val="28"/>
          <w:szCs w:val="28"/>
          <w:lang w:val="uk-UA"/>
        </w:rPr>
        <w:t xml:space="preserve"> «Інноваційні технології вирощування, зберігання і переробки продукції садівництва та рослинництва». 16-17 червня 2022. м. Умань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78D30B1" w14:textId="7BBB4E8C" w:rsidR="00E52BCF" w:rsidRDefault="00E52BCF" w:rsidP="006A73C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Міжнародна науково-практична конференція «Наука і молодь», присвячена 85-річчю Північно-Казахстанського університету ім</w:t>
      </w:r>
      <w:r w:rsidR="00E731F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 Козибаєва. Петропавлівськ</w:t>
      </w:r>
      <w:r w:rsidR="00B178C8">
        <w:rPr>
          <w:rFonts w:ascii="Times New Roman" w:hAnsi="Times New Roman" w:cs="Times New Roman"/>
          <w:sz w:val="28"/>
          <w:szCs w:val="28"/>
          <w:lang w:val="uk-UA"/>
        </w:rPr>
        <w:t>, 2022.</w:t>
      </w:r>
    </w:p>
    <w:p w14:paraId="13DD4AF7" w14:textId="41CBED2E" w:rsidR="00B55824" w:rsidRPr="00B55824" w:rsidRDefault="00B55824" w:rsidP="006A73C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558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IV Міжнародн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B558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науково-практичн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B558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конференці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B558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«Тенденції розвитку та виклики сучасній аграрній науці й освіті за кліматичних та політичних умов». 28-30 листопада 2022 р.</w:t>
      </w:r>
      <w:r w:rsidRPr="00B558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A73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НУБіП 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10F5D01" w14:textId="77777777" w:rsidR="000905D3" w:rsidRPr="006F0DD7" w:rsidRDefault="000905D3" w:rsidP="006A73C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3EBB54" w14:textId="47F07A55" w:rsidR="00BC40E3" w:rsidRPr="00A640F9" w:rsidRDefault="00BC40E3" w:rsidP="006A73C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17ADBF" w14:textId="4C716422" w:rsidR="000905D3" w:rsidRPr="00112D02" w:rsidRDefault="000905D3" w:rsidP="006A73C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1B4DD6" w14:textId="7385CA47" w:rsidR="000905D3" w:rsidRPr="00112D02" w:rsidRDefault="000905D3" w:rsidP="006A73C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AE0731" w14:textId="77777777" w:rsidR="000905D3" w:rsidRPr="00112D02" w:rsidRDefault="000905D3" w:rsidP="006A73C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A5656D" w14:textId="77777777" w:rsidR="00BC40E3" w:rsidRPr="006A73C5" w:rsidRDefault="00BC40E3" w:rsidP="006A73C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30E442" w14:textId="77777777" w:rsidR="005C3515" w:rsidRPr="006A73C5" w:rsidRDefault="00BC40E3" w:rsidP="006A73C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73C5">
        <w:rPr>
          <w:rFonts w:ascii="Times New Roman" w:hAnsi="Times New Roman" w:cs="Times New Roman"/>
          <w:sz w:val="28"/>
          <w:szCs w:val="28"/>
          <w:lang w:val="uk-UA"/>
        </w:rPr>
        <w:t xml:space="preserve">Керівник наукового гуртка   </w:t>
      </w:r>
      <w:r w:rsidRPr="006A73C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A73C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A73C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A73C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І.В. Свистунова</w:t>
      </w:r>
      <w:r w:rsidR="00361DB2" w:rsidRPr="006A73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5C3515" w:rsidRPr="006A73C5" w:rsidSect="00C25046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707EE"/>
    <w:multiLevelType w:val="hybridMultilevel"/>
    <w:tmpl w:val="0B82F2CE"/>
    <w:lvl w:ilvl="0" w:tplc="8558279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0934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B86"/>
    <w:rsid w:val="00014AA4"/>
    <w:rsid w:val="000905D3"/>
    <w:rsid w:val="000967D9"/>
    <w:rsid w:val="000D7CD3"/>
    <w:rsid w:val="00112D02"/>
    <w:rsid w:val="00151726"/>
    <w:rsid w:val="00166602"/>
    <w:rsid w:val="001755A9"/>
    <w:rsid w:val="00181719"/>
    <w:rsid w:val="00246DB3"/>
    <w:rsid w:val="002B12F5"/>
    <w:rsid w:val="00342BA8"/>
    <w:rsid w:val="00346AE9"/>
    <w:rsid w:val="00361DB2"/>
    <w:rsid w:val="003D6C40"/>
    <w:rsid w:val="004104CC"/>
    <w:rsid w:val="00573449"/>
    <w:rsid w:val="00576B23"/>
    <w:rsid w:val="005C3515"/>
    <w:rsid w:val="005D6009"/>
    <w:rsid w:val="005E2B8D"/>
    <w:rsid w:val="00650C94"/>
    <w:rsid w:val="0069453B"/>
    <w:rsid w:val="006A73C5"/>
    <w:rsid w:val="006E282D"/>
    <w:rsid w:val="006F0DD7"/>
    <w:rsid w:val="0075602E"/>
    <w:rsid w:val="008C3B86"/>
    <w:rsid w:val="00995929"/>
    <w:rsid w:val="009C642F"/>
    <w:rsid w:val="00A640F9"/>
    <w:rsid w:val="00A85309"/>
    <w:rsid w:val="00B178C8"/>
    <w:rsid w:val="00B55824"/>
    <w:rsid w:val="00B63122"/>
    <w:rsid w:val="00BC40E3"/>
    <w:rsid w:val="00BF1C0B"/>
    <w:rsid w:val="00C13B8B"/>
    <w:rsid w:val="00C25046"/>
    <w:rsid w:val="00C72882"/>
    <w:rsid w:val="00CA1EBB"/>
    <w:rsid w:val="00CF17A5"/>
    <w:rsid w:val="00DD438C"/>
    <w:rsid w:val="00DE0147"/>
    <w:rsid w:val="00E00E0C"/>
    <w:rsid w:val="00E235A7"/>
    <w:rsid w:val="00E52BCF"/>
    <w:rsid w:val="00E66429"/>
    <w:rsid w:val="00E731FA"/>
    <w:rsid w:val="00EA1E7F"/>
    <w:rsid w:val="00EA707B"/>
    <w:rsid w:val="00EE2661"/>
    <w:rsid w:val="00FC7748"/>
    <w:rsid w:val="00FE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E8D3D"/>
  <w15:docId w15:val="{6AA7F735-80FA-4141-ABDB-33470418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6D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DB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46D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0D7C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9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COMP</cp:lastModifiedBy>
  <cp:revision>75</cp:revision>
  <dcterms:created xsi:type="dcterms:W3CDTF">2019-05-05T17:20:00Z</dcterms:created>
  <dcterms:modified xsi:type="dcterms:W3CDTF">2022-11-24T05:22:00Z</dcterms:modified>
</cp:coreProperties>
</file>