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A1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D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3F3998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«</w:t>
      </w:r>
      <w:r w:rsidR="001D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48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CA7C48">
        <w:rPr>
          <w:rFonts w:ascii="Times New Roman" w:hAnsi="Times New Roman" w:cs="Times New Roman"/>
          <w:b/>
          <w:sz w:val="24"/>
          <w:szCs w:val="24"/>
        </w:rPr>
        <w:t>» серпня</w:t>
      </w:r>
      <w:r w:rsidR="001D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48">
        <w:rPr>
          <w:rFonts w:ascii="Times New Roman" w:hAnsi="Times New Roman" w:cs="Times New Roman"/>
          <w:b/>
          <w:sz w:val="24"/>
          <w:szCs w:val="24"/>
        </w:rPr>
        <w:t>2021</w:t>
      </w:r>
      <w:r w:rsidR="005C26AB"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B76B08">
        <w:rPr>
          <w:rFonts w:ascii="Times New Roman" w:hAnsi="Times New Roman" w:cs="Times New Roman"/>
          <w:b/>
          <w:sz w:val="24"/>
          <w:szCs w:val="24"/>
        </w:rPr>
        <w:t>магі</w:t>
      </w:r>
      <w:r w:rsidR="003F3998">
        <w:rPr>
          <w:rFonts w:ascii="Times New Roman" w:hAnsi="Times New Roman" w:cs="Times New Roman"/>
          <w:b/>
          <w:sz w:val="24"/>
          <w:szCs w:val="24"/>
        </w:rPr>
        <w:t>стрів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B4">
        <w:rPr>
          <w:rFonts w:ascii="Times New Roman" w:hAnsi="Times New Roman" w:cs="Times New Roman"/>
          <w:b/>
          <w:sz w:val="24"/>
          <w:szCs w:val="24"/>
          <w:u w:val="single"/>
        </w:rPr>
        <w:t>1 року навчання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</w:t>
      </w:r>
      <w:r w:rsidR="0057527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B76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осіннього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CA7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D35746">
        <w:rPr>
          <w:rFonts w:ascii="Times New Roman" w:hAnsi="Times New Roman"/>
          <w:b/>
          <w:sz w:val="24"/>
          <w:szCs w:val="24"/>
        </w:rPr>
        <w:t xml:space="preserve">24 </w:t>
      </w:r>
      <w:r w:rsidRPr="000361B6">
        <w:rPr>
          <w:rFonts w:ascii="Times New Roman" w:hAnsi="Times New Roman"/>
          <w:b/>
          <w:sz w:val="24"/>
          <w:szCs w:val="24"/>
        </w:rPr>
        <w:t>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A811EA">
        <w:rPr>
          <w:rFonts w:ascii="Times New Roman" w:hAnsi="Times New Roman"/>
          <w:b/>
          <w:sz w:val="24"/>
          <w:szCs w:val="24"/>
        </w:rPr>
        <w:t>10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7" w:type="dxa"/>
        <w:tblLayout w:type="fixed"/>
        <w:tblLook w:val="04A0" w:firstRow="1" w:lastRow="0" w:firstColumn="1" w:lastColumn="0" w:noHBand="0" w:noVBand="1"/>
      </w:tblPr>
      <w:tblGrid>
        <w:gridCol w:w="430"/>
        <w:gridCol w:w="3931"/>
        <w:gridCol w:w="1276"/>
        <w:gridCol w:w="1275"/>
        <w:gridCol w:w="1276"/>
        <w:gridCol w:w="1276"/>
        <w:gridCol w:w="1134"/>
        <w:gridCol w:w="9"/>
      </w:tblGrid>
      <w:tr w:rsidR="00F80D1A" w:rsidRPr="00E37C85" w:rsidTr="00D35746">
        <w:trPr>
          <w:gridAfter w:val="1"/>
          <w:wAfter w:w="9" w:type="dxa"/>
          <w:trHeight w:val="390"/>
        </w:trPr>
        <w:tc>
          <w:tcPr>
            <w:tcW w:w="430" w:type="dxa"/>
            <w:vMerge w:val="restart"/>
            <w:vAlign w:val="center"/>
          </w:tcPr>
          <w:p w:rsidR="00F80D1A" w:rsidRPr="00791C35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931" w:type="dxa"/>
            <w:vMerge w:val="restart"/>
            <w:vAlign w:val="center"/>
          </w:tcPr>
          <w:p w:rsidR="00F80D1A" w:rsidRPr="00791C35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91C35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827" w:type="dxa"/>
            <w:gridSpan w:val="3"/>
            <w:vAlign w:val="center"/>
          </w:tcPr>
          <w:p w:rsidR="00F80D1A" w:rsidRPr="00791C35" w:rsidRDefault="00F80D1A" w:rsidP="00F80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91C35" w:rsidRDefault="00F80D1A" w:rsidP="00F80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F80D1A" w:rsidRPr="00791C35" w:rsidRDefault="00F80D1A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0D1A" w:rsidRPr="00791C35" w:rsidRDefault="00F80D1A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91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BA362C" w:rsidRPr="00E37C85" w:rsidTr="00D35746">
        <w:trPr>
          <w:gridAfter w:val="1"/>
          <w:wAfter w:w="9" w:type="dxa"/>
          <w:trHeight w:val="1509"/>
        </w:trPr>
        <w:tc>
          <w:tcPr>
            <w:tcW w:w="430" w:type="dxa"/>
            <w:vMerge/>
            <w:vAlign w:val="center"/>
          </w:tcPr>
          <w:p w:rsidR="00BA362C" w:rsidRPr="009D0A55" w:rsidRDefault="00BA362C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  <w:vMerge/>
            <w:vAlign w:val="center"/>
          </w:tcPr>
          <w:p w:rsidR="00BA362C" w:rsidRPr="009D0A55" w:rsidRDefault="00BA362C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A362C" w:rsidRPr="007B218C" w:rsidRDefault="00BA362C" w:rsidP="002462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BA362C" w:rsidRPr="007B218C" w:rsidRDefault="00BA362C" w:rsidP="002462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200 балів</w:t>
            </w: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A362C" w:rsidRPr="00791C35" w:rsidRDefault="00BA362C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BA362C" w:rsidRPr="00791C35" w:rsidRDefault="00BA362C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276" w:type="dxa"/>
            <w:vAlign w:val="center"/>
          </w:tcPr>
          <w:p w:rsidR="00BA362C" w:rsidRPr="00791C35" w:rsidRDefault="00BA362C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</w:t>
            </w:r>
          </w:p>
          <w:p w:rsidR="00BA362C" w:rsidRPr="00791C35" w:rsidRDefault="00BA362C" w:rsidP="0083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276" w:type="dxa"/>
            <w:vMerge/>
            <w:vAlign w:val="center"/>
          </w:tcPr>
          <w:p w:rsidR="00BA362C" w:rsidRPr="000025B3" w:rsidRDefault="00BA362C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A362C" w:rsidRPr="000025B3" w:rsidRDefault="00BA362C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26AB" w:rsidRPr="00E37C85" w:rsidTr="00D35746">
        <w:trPr>
          <w:gridAfter w:val="1"/>
          <w:wAfter w:w="9" w:type="dxa"/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Дубровіна</w:t>
            </w:r>
            <w:proofErr w:type="spellEnd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Ольга Олександрівна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Ткаченко Платон Владленович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190,250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Бабенко Дмитро Костянтинович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sz w:val="24"/>
                <w:szCs w:val="24"/>
              </w:rPr>
              <w:t>185,750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Великоіваненко</w:t>
            </w:r>
            <w:proofErr w:type="spellEnd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Дмитро Ігорович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183,000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Поночовний</w:t>
            </w:r>
            <w:proofErr w:type="spellEnd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Андрій Сергійович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181,500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Купців Дмитро Олегович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177,750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Непростий Назар Вадимович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173,500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64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Шараєв</w:t>
            </w:r>
            <w:proofErr w:type="spellEnd"/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Олексій Олександрович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sz w:val="24"/>
                <w:szCs w:val="24"/>
              </w:rPr>
              <w:t>170,750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Щербак Олексій Ігорович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170,750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811EA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A811EA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A811EA" w:rsidRDefault="00A811EA" w:rsidP="00D35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Олексійко Олександр Григорович 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sz w:val="24"/>
                <w:szCs w:val="24"/>
              </w:rPr>
              <w:t>169,500</w:t>
            </w:r>
          </w:p>
        </w:tc>
        <w:tc>
          <w:tcPr>
            <w:tcW w:w="1275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A811EA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0C21A3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Федоренко </w:t>
            </w: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Сабріна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Сергіївна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167,500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E56811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Стрілець </w:t>
            </w: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Дмитрій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165,250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E37C85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Пащінський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Миколайович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143,750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AB4AB4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Денисенко Микола Михайлович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140,750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EA" w:rsidRPr="000C21A3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Кармаліта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Сергійович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138,750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E37C85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Лисковець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 Русланович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138,000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0C21A3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Олексієнко Максим Миколайович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137,000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B767D6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Лукинюк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Васильович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pStyle w:val="a7"/>
              <w:tabs>
                <w:tab w:val="clear" w:pos="4153"/>
                <w:tab w:val="clear" w:pos="8306"/>
              </w:tabs>
              <w:ind w:right="108" w:firstLine="0"/>
              <w:jc w:val="center"/>
            </w:pPr>
            <w:r w:rsidRPr="00D35746">
              <w:t>137,000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B767D6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Богомягков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Геннадійович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pStyle w:val="a7"/>
              <w:tabs>
                <w:tab w:val="clear" w:pos="4153"/>
                <w:tab w:val="clear" w:pos="8306"/>
              </w:tabs>
              <w:ind w:right="108" w:firstLine="0"/>
              <w:jc w:val="center"/>
            </w:pPr>
            <w:r w:rsidRPr="00D35746">
              <w:t>136,750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E37C85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Дончук Володимир Сергійович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pStyle w:val="a7"/>
              <w:tabs>
                <w:tab w:val="clear" w:pos="4153"/>
                <w:tab w:val="clear" w:pos="8306"/>
              </w:tabs>
              <w:ind w:right="108" w:firstLine="0"/>
              <w:jc w:val="center"/>
            </w:pPr>
            <w:r w:rsidRPr="00D35746">
              <w:t>136,250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0C21A3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Бриндак</w:t>
            </w:r>
            <w:proofErr w:type="spellEnd"/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Віталійович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pStyle w:val="a7"/>
              <w:tabs>
                <w:tab w:val="clear" w:pos="4153"/>
                <w:tab w:val="clear" w:pos="8306"/>
              </w:tabs>
              <w:ind w:right="108" w:firstLine="0"/>
              <w:jc w:val="center"/>
            </w:pPr>
            <w:r w:rsidRPr="00D35746">
              <w:t>134,500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B767D6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Коваль Владислав Анатолійович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pStyle w:val="a7"/>
              <w:tabs>
                <w:tab w:val="clear" w:pos="4153"/>
                <w:tab w:val="clear" w:pos="8306"/>
              </w:tabs>
              <w:ind w:right="108" w:firstLine="0"/>
              <w:jc w:val="center"/>
            </w:pPr>
            <w:r w:rsidRPr="00D35746">
              <w:t>132,750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E37C85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Довгий Олександр Віталійович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132,500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EA" w:rsidRPr="000C21A3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A811EA" w:rsidRPr="00D35746" w:rsidRDefault="00A811EA" w:rsidP="00D3574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bottom"/>
          </w:tcPr>
          <w:p w:rsidR="00A811EA" w:rsidRPr="00D35746" w:rsidRDefault="00A811EA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5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Дяченко Олег Олегович 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1275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1EA" w:rsidRPr="00D35746" w:rsidRDefault="00A811EA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46" w:rsidRPr="00F452B4" w:rsidTr="00D35746">
        <w:trPr>
          <w:trHeight w:val="264"/>
        </w:trPr>
        <w:tc>
          <w:tcPr>
            <w:tcW w:w="10607" w:type="dxa"/>
            <w:gridSpan w:val="8"/>
          </w:tcPr>
          <w:p w:rsidR="00D35746" w:rsidRPr="005E1BE2" w:rsidRDefault="00D35746" w:rsidP="00A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D35746" w:rsidRPr="00E37C85" w:rsidTr="00D35746">
        <w:trPr>
          <w:gridAfter w:val="1"/>
          <w:wAfter w:w="9" w:type="dxa"/>
          <w:trHeight w:val="280"/>
        </w:trPr>
        <w:tc>
          <w:tcPr>
            <w:tcW w:w="430" w:type="dxa"/>
            <w:vAlign w:val="center"/>
          </w:tcPr>
          <w:p w:rsidR="00D35746" w:rsidRPr="00736C1C" w:rsidRDefault="00D35746" w:rsidP="00A811E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bottom"/>
          </w:tcPr>
          <w:p w:rsidR="00D35746" w:rsidRPr="00A811EA" w:rsidRDefault="00D35746" w:rsidP="00D35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1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Савко Дмитро Олегович </w:t>
            </w:r>
          </w:p>
        </w:tc>
        <w:tc>
          <w:tcPr>
            <w:tcW w:w="1276" w:type="dxa"/>
            <w:vAlign w:val="center"/>
          </w:tcPr>
          <w:p w:rsidR="00D35746" w:rsidRPr="00A811EA" w:rsidRDefault="00D35746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1275" w:type="dxa"/>
            <w:vAlign w:val="center"/>
          </w:tcPr>
          <w:p w:rsidR="00D35746" w:rsidRPr="00A811EA" w:rsidRDefault="00D35746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35746" w:rsidRPr="00D35746" w:rsidRDefault="00D35746" w:rsidP="00D35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35746" w:rsidRPr="00F21469" w:rsidRDefault="00D35746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746" w:rsidRPr="00F21469" w:rsidRDefault="00D35746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5C26AB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3F3998" w:rsidRPr="00BA362C" w:rsidRDefault="003F3998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811EA" w:rsidRDefault="00A811EA" w:rsidP="00A811E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A811EA" w:rsidRDefault="00A811EA" w:rsidP="00A811E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B54C7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r w:rsidRPr="008B54C7">
        <w:rPr>
          <w:rFonts w:ascii="Times New Roman" w:hAnsi="Times New Roman" w:cs="Times New Roman"/>
          <w:b/>
          <w:i/>
          <w:sz w:val="24"/>
          <w:szCs w:val="24"/>
        </w:rPr>
        <w:t>Черниш О.А.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Дібрівний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І.О.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Андрієвська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М.А.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Друзь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О.О.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Мануілов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Д.В.</w:t>
      </w: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1EA" w:rsidRDefault="00A811EA" w:rsidP="00A811EA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___________________Бабенко Д.К.</w:t>
      </w:r>
    </w:p>
    <w:p w:rsidR="00A811EA" w:rsidRDefault="00A811EA" w:rsidP="00A811E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1D1B32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52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6EB6"/>
    <w:multiLevelType w:val="hybridMultilevel"/>
    <w:tmpl w:val="2DA2F14A"/>
    <w:lvl w:ilvl="0" w:tplc="3A24E2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391FF9"/>
    <w:multiLevelType w:val="hybridMultilevel"/>
    <w:tmpl w:val="2DA2F14A"/>
    <w:lvl w:ilvl="0" w:tplc="3A24E2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61B6"/>
    <w:rsid w:val="000776B7"/>
    <w:rsid w:val="000B22B4"/>
    <w:rsid w:val="000C21A3"/>
    <w:rsid w:val="000F08C7"/>
    <w:rsid w:val="0010303B"/>
    <w:rsid w:val="001325EA"/>
    <w:rsid w:val="001348D3"/>
    <w:rsid w:val="00153324"/>
    <w:rsid w:val="00155315"/>
    <w:rsid w:val="001577DE"/>
    <w:rsid w:val="00177CCF"/>
    <w:rsid w:val="00187951"/>
    <w:rsid w:val="001A28DB"/>
    <w:rsid w:val="001A5A2A"/>
    <w:rsid w:val="001C23E0"/>
    <w:rsid w:val="001D1B32"/>
    <w:rsid w:val="001D44BE"/>
    <w:rsid w:val="001E5383"/>
    <w:rsid w:val="001F7FDF"/>
    <w:rsid w:val="002131DE"/>
    <w:rsid w:val="00221B89"/>
    <w:rsid w:val="00225F34"/>
    <w:rsid w:val="00233487"/>
    <w:rsid w:val="00275DC1"/>
    <w:rsid w:val="00275DF8"/>
    <w:rsid w:val="00291779"/>
    <w:rsid w:val="0033553C"/>
    <w:rsid w:val="00353B33"/>
    <w:rsid w:val="0036019A"/>
    <w:rsid w:val="003B45AF"/>
    <w:rsid w:val="003F3998"/>
    <w:rsid w:val="00403709"/>
    <w:rsid w:val="00422C88"/>
    <w:rsid w:val="00431206"/>
    <w:rsid w:val="00460978"/>
    <w:rsid w:val="00467E93"/>
    <w:rsid w:val="00481659"/>
    <w:rsid w:val="00482A98"/>
    <w:rsid w:val="004B7D27"/>
    <w:rsid w:val="004C26BB"/>
    <w:rsid w:val="00511443"/>
    <w:rsid w:val="00513719"/>
    <w:rsid w:val="00530E03"/>
    <w:rsid w:val="0053141A"/>
    <w:rsid w:val="00536135"/>
    <w:rsid w:val="00575278"/>
    <w:rsid w:val="005C26AB"/>
    <w:rsid w:val="005C740C"/>
    <w:rsid w:val="005D5F43"/>
    <w:rsid w:val="005E404F"/>
    <w:rsid w:val="00617FD8"/>
    <w:rsid w:val="00626E78"/>
    <w:rsid w:val="00631BD1"/>
    <w:rsid w:val="006607E5"/>
    <w:rsid w:val="00691064"/>
    <w:rsid w:val="006B19D9"/>
    <w:rsid w:val="006E1546"/>
    <w:rsid w:val="006E1719"/>
    <w:rsid w:val="006F59F1"/>
    <w:rsid w:val="0070601E"/>
    <w:rsid w:val="00706F0B"/>
    <w:rsid w:val="0072196F"/>
    <w:rsid w:val="00730246"/>
    <w:rsid w:val="007340A8"/>
    <w:rsid w:val="0073478A"/>
    <w:rsid w:val="00736C1C"/>
    <w:rsid w:val="00762158"/>
    <w:rsid w:val="00791C35"/>
    <w:rsid w:val="007B2A41"/>
    <w:rsid w:val="007C5884"/>
    <w:rsid w:val="007E78EB"/>
    <w:rsid w:val="007F00BB"/>
    <w:rsid w:val="00802A83"/>
    <w:rsid w:val="008101CC"/>
    <w:rsid w:val="00837D95"/>
    <w:rsid w:val="00842BFA"/>
    <w:rsid w:val="00866977"/>
    <w:rsid w:val="00894B31"/>
    <w:rsid w:val="008B1AD5"/>
    <w:rsid w:val="008B730C"/>
    <w:rsid w:val="008D4336"/>
    <w:rsid w:val="008F6336"/>
    <w:rsid w:val="00921644"/>
    <w:rsid w:val="0092504F"/>
    <w:rsid w:val="00927962"/>
    <w:rsid w:val="00930C20"/>
    <w:rsid w:val="009370EC"/>
    <w:rsid w:val="009451C8"/>
    <w:rsid w:val="00960285"/>
    <w:rsid w:val="00970D16"/>
    <w:rsid w:val="009946B9"/>
    <w:rsid w:val="009A3507"/>
    <w:rsid w:val="009B12A1"/>
    <w:rsid w:val="009C12CF"/>
    <w:rsid w:val="009C291E"/>
    <w:rsid w:val="009C7FF3"/>
    <w:rsid w:val="009D0A55"/>
    <w:rsid w:val="00A153EB"/>
    <w:rsid w:val="00A44FBA"/>
    <w:rsid w:val="00A746F4"/>
    <w:rsid w:val="00A811EA"/>
    <w:rsid w:val="00A86AE3"/>
    <w:rsid w:val="00A94E03"/>
    <w:rsid w:val="00AB4744"/>
    <w:rsid w:val="00AB4AB4"/>
    <w:rsid w:val="00AD6E38"/>
    <w:rsid w:val="00AE2BDD"/>
    <w:rsid w:val="00B10C9F"/>
    <w:rsid w:val="00B136F0"/>
    <w:rsid w:val="00B34066"/>
    <w:rsid w:val="00B3677F"/>
    <w:rsid w:val="00B47D17"/>
    <w:rsid w:val="00B767D6"/>
    <w:rsid w:val="00B76B08"/>
    <w:rsid w:val="00B942EA"/>
    <w:rsid w:val="00BA0EB1"/>
    <w:rsid w:val="00BA362C"/>
    <w:rsid w:val="00BC52FD"/>
    <w:rsid w:val="00BD5B11"/>
    <w:rsid w:val="00C32C1D"/>
    <w:rsid w:val="00C43182"/>
    <w:rsid w:val="00C506F7"/>
    <w:rsid w:val="00C9014F"/>
    <w:rsid w:val="00C96E70"/>
    <w:rsid w:val="00C973DA"/>
    <w:rsid w:val="00CA53E5"/>
    <w:rsid w:val="00CA7C48"/>
    <w:rsid w:val="00CB4B15"/>
    <w:rsid w:val="00CC1052"/>
    <w:rsid w:val="00CE5CB2"/>
    <w:rsid w:val="00CF3439"/>
    <w:rsid w:val="00D35746"/>
    <w:rsid w:val="00D51C18"/>
    <w:rsid w:val="00D7781D"/>
    <w:rsid w:val="00DA598E"/>
    <w:rsid w:val="00DE0C63"/>
    <w:rsid w:val="00E05091"/>
    <w:rsid w:val="00E354D4"/>
    <w:rsid w:val="00E37C85"/>
    <w:rsid w:val="00E56811"/>
    <w:rsid w:val="00E574E0"/>
    <w:rsid w:val="00E9172D"/>
    <w:rsid w:val="00EA146C"/>
    <w:rsid w:val="00EC6C65"/>
    <w:rsid w:val="00EE470D"/>
    <w:rsid w:val="00EF276B"/>
    <w:rsid w:val="00F21469"/>
    <w:rsid w:val="00F37B5B"/>
    <w:rsid w:val="00F6615F"/>
    <w:rsid w:val="00F80D1A"/>
    <w:rsid w:val="00F8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3F8"/>
  <w15:docId w15:val="{7A37E1C0-3B2B-4392-83F4-2A13A79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  <w:style w:type="character" w:customStyle="1" w:styleId="2">
    <w:name w:val="Основной текст (2)_"/>
    <w:link w:val="20"/>
    <w:rsid w:val="00894B3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B31"/>
    <w:pPr>
      <w:widowControl w:val="0"/>
      <w:shd w:val="clear" w:color="auto" w:fill="FFFFFF"/>
      <w:spacing w:after="0" w:line="264" w:lineRule="exact"/>
    </w:pPr>
    <w:rPr>
      <w:b/>
      <w:bCs/>
    </w:rPr>
  </w:style>
  <w:style w:type="character" w:customStyle="1" w:styleId="295pt">
    <w:name w:val="Основной текст (2) + 9;5 pt;Не полужирный"/>
    <w:rsid w:val="008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7E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E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D357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9145-740C-4E8E-9069-22C3F753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74</cp:revision>
  <cp:lastPrinted>2019-08-21T12:34:00Z</cp:lastPrinted>
  <dcterms:created xsi:type="dcterms:W3CDTF">2017-09-01T07:22:00Z</dcterms:created>
  <dcterms:modified xsi:type="dcterms:W3CDTF">2021-08-27T06:40:00Z</dcterms:modified>
</cp:coreProperties>
</file>