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33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483948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4C4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66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197C4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«</w:t>
      </w:r>
      <w:r w:rsidR="00871A81">
        <w:rPr>
          <w:rFonts w:ascii="Times New Roman" w:hAnsi="Times New Roman" w:cs="Times New Roman"/>
          <w:b/>
          <w:sz w:val="24"/>
          <w:szCs w:val="24"/>
        </w:rPr>
        <w:t>31</w:t>
      </w:r>
      <w:r w:rsidR="008361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1A81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83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1A81">
        <w:rPr>
          <w:rFonts w:ascii="Times New Roman" w:hAnsi="Times New Roman" w:cs="Times New Roman"/>
          <w:b/>
          <w:sz w:val="24"/>
          <w:szCs w:val="24"/>
        </w:rPr>
        <w:t>2021</w:t>
      </w:r>
      <w:r w:rsidR="005C26AB"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студентів _</w:t>
      </w:r>
      <w:r w:rsidR="00AB47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B4744">
        <w:rPr>
          <w:rFonts w:ascii="Times New Roman" w:hAnsi="Times New Roman" w:cs="Times New Roman"/>
          <w:b/>
          <w:sz w:val="24"/>
          <w:szCs w:val="24"/>
        </w:rPr>
        <w:t>_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C1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осіннього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871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871A81">
        <w:rPr>
          <w:rFonts w:ascii="Times New Roman" w:hAnsi="Times New Roman"/>
          <w:b/>
          <w:sz w:val="24"/>
          <w:szCs w:val="24"/>
        </w:rPr>
        <w:t>47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871A81">
        <w:rPr>
          <w:rFonts w:ascii="Times New Roman" w:hAnsi="Times New Roman"/>
          <w:b/>
          <w:sz w:val="24"/>
          <w:szCs w:val="24"/>
        </w:rPr>
        <w:t>21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4113"/>
        <w:gridCol w:w="1228"/>
        <w:gridCol w:w="1229"/>
        <w:gridCol w:w="1229"/>
        <w:gridCol w:w="1276"/>
        <w:gridCol w:w="992"/>
      </w:tblGrid>
      <w:tr w:rsidR="00F80D1A" w:rsidRPr="00F452B4" w:rsidTr="00871A81">
        <w:trPr>
          <w:trHeight w:val="390"/>
        </w:trPr>
        <w:tc>
          <w:tcPr>
            <w:tcW w:w="531" w:type="dxa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13" w:type="dxa"/>
            <w:vMerge w:val="restart"/>
            <w:vAlign w:val="center"/>
          </w:tcPr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B218C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686" w:type="dxa"/>
            <w:gridSpan w:val="3"/>
            <w:vAlign w:val="center"/>
          </w:tcPr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B218C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7B218C" w:rsidRPr="007B218C" w:rsidRDefault="00F80D1A" w:rsidP="00D915D3">
            <w:pPr>
              <w:ind w:left="-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</w:t>
            </w:r>
            <w:proofErr w:type="spellEnd"/>
          </w:p>
          <w:p w:rsidR="00F80D1A" w:rsidRPr="007B218C" w:rsidRDefault="00F80D1A" w:rsidP="00D915D3">
            <w:pPr>
              <w:ind w:left="-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сть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Приміт</w:t>
            </w:r>
            <w:proofErr w:type="spellEnd"/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</w:t>
            </w:r>
          </w:p>
        </w:tc>
      </w:tr>
      <w:tr w:rsidR="00F80D1A" w:rsidRPr="00F452B4" w:rsidTr="00871A81">
        <w:trPr>
          <w:trHeight w:val="1509"/>
        </w:trPr>
        <w:tc>
          <w:tcPr>
            <w:tcW w:w="531" w:type="dxa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F80D1A" w:rsidRPr="00F452B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F80D1A" w:rsidRPr="007B218C" w:rsidRDefault="00555897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200 балів</w:t>
            </w:r>
            <w:r w:rsidR="00F80D1A"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229" w:type="dxa"/>
            <w:vAlign w:val="center"/>
          </w:tcPr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F80D1A" w:rsidRPr="007B218C" w:rsidRDefault="00F80D1A" w:rsidP="007B21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276" w:type="dxa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80D1A" w:rsidRPr="007B218C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C26AB" w:rsidRPr="00F452B4" w:rsidTr="0062761A">
        <w:trPr>
          <w:trHeight w:val="280"/>
        </w:trPr>
        <w:tc>
          <w:tcPr>
            <w:tcW w:w="10598" w:type="dxa"/>
            <w:gridSpan w:val="7"/>
          </w:tcPr>
          <w:p w:rsidR="005C26AB" w:rsidRPr="00F452B4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Бачинський Ярослав Олегович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193,596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Лінник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Вадим Артемович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193,290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Піка Артем Русланович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190,531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Перець Євген Сергійович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190,434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64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Олійник Павло Валерійович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181,900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Данілов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Андрій Владиславович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181,560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Щекальова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Анна Максимівна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178,398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Синегуб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Олег Вікторович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176,256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Шимко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Марія Тимофіївна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174,114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Предоляк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Кирило Олександрович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166,209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Соменко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Катерина Юріївна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164,100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Вовк Олександр Віталійович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163,649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Легур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Владислав Олександрович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161,670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Яковлєва Анастасія Миколаївна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160,752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Клименко Антон Андрійович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160,548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Ковальчук Владислав Володимирович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160,415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Бережний Владислав Юрійович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159,900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Марус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Олександр Олегович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158,727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Стахова</w:t>
            </w:r>
            <w:proofErr w:type="spellEnd"/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Валентина Миколаївна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157,400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Олешко Максим Русланович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157,386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Шевчук Назарій Петрович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157,116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Пірожніков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Гліб Ігорович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156,774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Тараненко Антон Володимирович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155,244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Дмитро Сергійович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154,632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Задорожній Дмитро Вікторович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153,900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Сулейманова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Руслана </w:t>
            </w: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Рамісівна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153,796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Крючков Владислав Ігорович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 Богдан Володимирович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Кунь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Алессандро</w:t>
            </w:r>
            <w:proofErr w:type="spellEnd"/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152,403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Васильченко Антон Віталійович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152,388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Шевлюга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152,388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Євтушок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Олександрович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149,838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Потапчук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Романович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149,512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Солдатов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Миколайович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148,441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Курдун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Святослав В</w:t>
            </w: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`</w:t>
            </w: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ячеславович</w:t>
            </w:r>
            <w:proofErr w:type="spellEnd"/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148,308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Щальнікова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</w:t>
            </w: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`</w:t>
            </w: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144,840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Сябрук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Сергіївна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144,700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771F08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Чорнобородюк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Олександрович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144,400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Хвуст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Михайлівна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144,024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П’явка Тарас Володимирович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143,621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Шатуха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Єгор Дмитрович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143,208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Святний </w:t>
            </w: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Никита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142,494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Хмеловський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В`ячеславович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141,780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81" w:rsidRPr="00871A81" w:rsidRDefault="00871A81" w:rsidP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Кармаліта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Сергійович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139,551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Оліфіренко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 Геннадійович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138,822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Дмитренко Володимир Валерійович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130,200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871A81" w:rsidTr="0053766D">
        <w:trPr>
          <w:trHeight w:val="280"/>
        </w:trPr>
        <w:tc>
          <w:tcPr>
            <w:tcW w:w="531" w:type="dxa"/>
            <w:vAlign w:val="center"/>
          </w:tcPr>
          <w:p w:rsidR="00871A81" w:rsidRPr="00871A81" w:rsidRDefault="00871A81" w:rsidP="00871A8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71A81" w:rsidRPr="00B63811" w:rsidRDefault="00871A81" w:rsidP="0087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Саламон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 Ігорович </w:t>
            </w:r>
          </w:p>
        </w:tc>
        <w:tc>
          <w:tcPr>
            <w:tcW w:w="1228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129,132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A81" w:rsidRPr="00871A8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81" w:rsidRPr="00F452B4" w:rsidTr="003F3871">
        <w:trPr>
          <w:trHeight w:val="264"/>
        </w:trPr>
        <w:tc>
          <w:tcPr>
            <w:tcW w:w="10598" w:type="dxa"/>
            <w:gridSpan w:val="7"/>
            <w:shd w:val="clear" w:color="auto" w:fill="auto"/>
          </w:tcPr>
          <w:p w:rsidR="00871A81" w:rsidRPr="00B63811" w:rsidRDefault="00871A81" w:rsidP="0087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Бідний Денис Русланович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118,100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  <w:vAlign w:val="center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Богданець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Ростислав Володимирович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119,442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1764" w:rsidRPr="005E1BE2" w:rsidRDefault="008F1764" w:rsidP="008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Гриценко Іван Григорович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125,256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Каневський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Олександрович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125,300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Лиманчук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Олександрович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118,400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Макарчук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Ігорович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123,058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Савченко Іван Олегович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125,868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Савченко Олександр Олегович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120,900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4" w:rsidRPr="00F452B4" w:rsidTr="00346EEB">
        <w:trPr>
          <w:trHeight w:val="280"/>
        </w:trPr>
        <w:tc>
          <w:tcPr>
            <w:tcW w:w="531" w:type="dxa"/>
          </w:tcPr>
          <w:p w:rsidR="008F1764" w:rsidRPr="005E1BE2" w:rsidRDefault="008F1764" w:rsidP="008F176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Тертишний</w:t>
            </w:r>
            <w:proofErr w:type="spellEnd"/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Віталій Анатолійович </w:t>
            </w:r>
          </w:p>
        </w:tc>
        <w:tc>
          <w:tcPr>
            <w:tcW w:w="1228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118,830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8F1764" w:rsidRPr="00B63811" w:rsidRDefault="008F1764" w:rsidP="008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1764" w:rsidRPr="00B63811" w:rsidRDefault="008F1764" w:rsidP="008F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F1764" w:rsidRPr="005E1BE2" w:rsidRDefault="008F1764" w:rsidP="008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5C26AB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33553C" w:rsidRDefault="0033553C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C23E0" w:rsidRDefault="001C23E0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331A48" w:rsidRDefault="00331A48" w:rsidP="00331A4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B54C7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r w:rsidRPr="008B54C7">
        <w:rPr>
          <w:rFonts w:ascii="Times New Roman" w:hAnsi="Times New Roman" w:cs="Times New Roman"/>
          <w:b/>
          <w:i/>
          <w:sz w:val="24"/>
          <w:szCs w:val="24"/>
        </w:rPr>
        <w:t>Черниш О.А.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Дібрівний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І.О.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Андрієвська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М.А.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Друзь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О.О.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Мануілов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Д.В.</w:t>
      </w:r>
    </w:p>
    <w:p w:rsid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E2BDD" w:rsidRPr="00331A48" w:rsidRDefault="00331A48" w:rsidP="00331A48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___________________Бабенко Д.К.</w:t>
      </w:r>
    </w:p>
    <w:sectPr w:rsidR="00AE2BDD" w:rsidRPr="00331A48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E58FE"/>
    <w:multiLevelType w:val="hybridMultilevel"/>
    <w:tmpl w:val="384E6962"/>
    <w:lvl w:ilvl="0" w:tplc="610679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A00F1"/>
    <w:multiLevelType w:val="hybridMultilevel"/>
    <w:tmpl w:val="9062783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0676EB6"/>
    <w:multiLevelType w:val="hybridMultilevel"/>
    <w:tmpl w:val="4650D444"/>
    <w:lvl w:ilvl="0" w:tplc="D5829A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264EA9"/>
    <w:multiLevelType w:val="hybridMultilevel"/>
    <w:tmpl w:val="0156A9F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0A19"/>
    <w:rsid w:val="000361B6"/>
    <w:rsid w:val="00051A3E"/>
    <w:rsid w:val="00051FCB"/>
    <w:rsid w:val="000A59C2"/>
    <w:rsid w:val="000F08C7"/>
    <w:rsid w:val="000F55F7"/>
    <w:rsid w:val="0010303B"/>
    <w:rsid w:val="0010419F"/>
    <w:rsid w:val="0014077C"/>
    <w:rsid w:val="001424D7"/>
    <w:rsid w:val="00155315"/>
    <w:rsid w:val="001577DE"/>
    <w:rsid w:val="001601A7"/>
    <w:rsid w:val="00173F57"/>
    <w:rsid w:val="0017592D"/>
    <w:rsid w:val="00182AC8"/>
    <w:rsid w:val="00197C4B"/>
    <w:rsid w:val="001A5A2A"/>
    <w:rsid w:val="001A7AEB"/>
    <w:rsid w:val="001B33F0"/>
    <w:rsid w:val="001C23E0"/>
    <w:rsid w:val="002131DE"/>
    <w:rsid w:val="00225F34"/>
    <w:rsid w:val="00275DC1"/>
    <w:rsid w:val="00275DF8"/>
    <w:rsid w:val="00306F57"/>
    <w:rsid w:val="00331A48"/>
    <w:rsid w:val="0033553C"/>
    <w:rsid w:val="00336076"/>
    <w:rsid w:val="00353B33"/>
    <w:rsid w:val="0036019A"/>
    <w:rsid w:val="003B3133"/>
    <w:rsid w:val="003B45AF"/>
    <w:rsid w:val="003D0DCF"/>
    <w:rsid w:val="003D70EF"/>
    <w:rsid w:val="003F3871"/>
    <w:rsid w:val="004021CC"/>
    <w:rsid w:val="00403709"/>
    <w:rsid w:val="00460978"/>
    <w:rsid w:val="00464B7A"/>
    <w:rsid w:val="00481659"/>
    <w:rsid w:val="00483948"/>
    <w:rsid w:val="004B7D27"/>
    <w:rsid w:val="004C26BB"/>
    <w:rsid w:val="004C4534"/>
    <w:rsid w:val="004C727F"/>
    <w:rsid w:val="004C7564"/>
    <w:rsid w:val="00513719"/>
    <w:rsid w:val="00527BE9"/>
    <w:rsid w:val="00530E03"/>
    <w:rsid w:val="0053141A"/>
    <w:rsid w:val="0054192C"/>
    <w:rsid w:val="00555897"/>
    <w:rsid w:val="005672D4"/>
    <w:rsid w:val="00567893"/>
    <w:rsid w:val="00567F7E"/>
    <w:rsid w:val="005C26AB"/>
    <w:rsid w:val="005C6586"/>
    <w:rsid w:val="005E1BE2"/>
    <w:rsid w:val="006002C6"/>
    <w:rsid w:val="00600DD5"/>
    <w:rsid w:val="006171AA"/>
    <w:rsid w:val="00617FD8"/>
    <w:rsid w:val="0062761A"/>
    <w:rsid w:val="00631BD1"/>
    <w:rsid w:val="00661787"/>
    <w:rsid w:val="00691064"/>
    <w:rsid w:val="006B19D9"/>
    <w:rsid w:val="006E1719"/>
    <w:rsid w:val="0072196F"/>
    <w:rsid w:val="00737EE9"/>
    <w:rsid w:val="00774D31"/>
    <w:rsid w:val="007B218C"/>
    <w:rsid w:val="007B2A41"/>
    <w:rsid w:val="007C5884"/>
    <w:rsid w:val="007F00BB"/>
    <w:rsid w:val="00802A83"/>
    <w:rsid w:val="0080770A"/>
    <w:rsid w:val="008101CC"/>
    <w:rsid w:val="0083615B"/>
    <w:rsid w:val="00837D95"/>
    <w:rsid w:val="00866977"/>
    <w:rsid w:val="00871A81"/>
    <w:rsid w:val="00876748"/>
    <w:rsid w:val="008775D3"/>
    <w:rsid w:val="00881D1A"/>
    <w:rsid w:val="008B1AD5"/>
    <w:rsid w:val="008F1764"/>
    <w:rsid w:val="00921644"/>
    <w:rsid w:val="0092504F"/>
    <w:rsid w:val="00927962"/>
    <w:rsid w:val="00930C20"/>
    <w:rsid w:val="00954EE7"/>
    <w:rsid w:val="00960285"/>
    <w:rsid w:val="00970D16"/>
    <w:rsid w:val="009850E5"/>
    <w:rsid w:val="009A3507"/>
    <w:rsid w:val="009B12A1"/>
    <w:rsid w:val="009C12CF"/>
    <w:rsid w:val="009C3262"/>
    <w:rsid w:val="009C7FF3"/>
    <w:rsid w:val="009D0A55"/>
    <w:rsid w:val="009E0431"/>
    <w:rsid w:val="00A12362"/>
    <w:rsid w:val="00A153EB"/>
    <w:rsid w:val="00A214A2"/>
    <w:rsid w:val="00A567BB"/>
    <w:rsid w:val="00A746F4"/>
    <w:rsid w:val="00AB4744"/>
    <w:rsid w:val="00AC410F"/>
    <w:rsid w:val="00AD2A87"/>
    <w:rsid w:val="00AE2BDD"/>
    <w:rsid w:val="00B10C9F"/>
    <w:rsid w:val="00B35CBE"/>
    <w:rsid w:val="00B3677F"/>
    <w:rsid w:val="00B63811"/>
    <w:rsid w:val="00B67755"/>
    <w:rsid w:val="00BC52FD"/>
    <w:rsid w:val="00BD5B11"/>
    <w:rsid w:val="00C16A15"/>
    <w:rsid w:val="00C678A6"/>
    <w:rsid w:val="00C760A7"/>
    <w:rsid w:val="00C9014F"/>
    <w:rsid w:val="00C973DA"/>
    <w:rsid w:val="00CA2449"/>
    <w:rsid w:val="00CA53E5"/>
    <w:rsid w:val="00CB4B15"/>
    <w:rsid w:val="00CC795E"/>
    <w:rsid w:val="00CD36CD"/>
    <w:rsid w:val="00CF3439"/>
    <w:rsid w:val="00D05326"/>
    <w:rsid w:val="00D2245F"/>
    <w:rsid w:val="00D6055A"/>
    <w:rsid w:val="00D61007"/>
    <w:rsid w:val="00D753BF"/>
    <w:rsid w:val="00D77C2F"/>
    <w:rsid w:val="00D80DD9"/>
    <w:rsid w:val="00D915D3"/>
    <w:rsid w:val="00DA598E"/>
    <w:rsid w:val="00DD0228"/>
    <w:rsid w:val="00DE0C63"/>
    <w:rsid w:val="00DE3EF3"/>
    <w:rsid w:val="00E354D4"/>
    <w:rsid w:val="00E37C85"/>
    <w:rsid w:val="00E574E0"/>
    <w:rsid w:val="00EB5102"/>
    <w:rsid w:val="00EC1B23"/>
    <w:rsid w:val="00EE20FF"/>
    <w:rsid w:val="00F37B5B"/>
    <w:rsid w:val="00F4157B"/>
    <w:rsid w:val="00F439AB"/>
    <w:rsid w:val="00F4517D"/>
    <w:rsid w:val="00F452B4"/>
    <w:rsid w:val="00F6615F"/>
    <w:rsid w:val="00F80D1A"/>
    <w:rsid w:val="00F942EE"/>
    <w:rsid w:val="00FD72E5"/>
    <w:rsid w:val="00FE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BE0F-ADE6-447A-9388-7E1C539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ADA0-95AA-4A6D-B4EC-ECB7BA8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78</cp:revision>
  <cp:lastPrinted>2021-08-27T06:43:00Z</cp:lastPrinted>
  <dcterms:created xsi:type="dcterms:W3CDTF">2017-09-01T07:22:00Z</dcterms:created>
  <dcterms:modified xsi:type="dcterms:W3CDTF">2021-08-27T08:44:00Z</dcterms:modified>
</cp:coreProperties>
</file>