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6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803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803DB7" w:rsidRPr="00803DB7" w:rsidRDefault="00803DB7" w:rsidP="00803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3E5" w:rsidRPr="002060AD" w:rsidRDefault="005C26A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 «</w:t>
      </w:r>
      <w:r w:rsidRPr="001F57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</w:t>
      </w:r>
      <w:r w:rsidR="001F57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2604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1F57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 w:rsidR="001F57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604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07</w:t>
      </w:r>
      <w:r w:rsidR="001F57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 w:rsidR="000B4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803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6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37C85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E37C85" w:rsidRPr="00C42232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студентів </w:t>
      </w:r>
      <w:r w:rsidRPr="001F57F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81C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06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4744" w:rsidRPr="001F57F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37C8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«Бакалавр»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AB4744" w:rsidRPr="00AB4744">
        <w:rPr>
          <w:rFonts w:ascii="Times New Roman" w:hAnsi="Times New Roman" w:cs="Times New Roman"/>
          <w:b/>
          <w:sz w:val="24"/>
          <w:szCs w:val="24"/>
          <w:u w:val="single"/>
        </w:rPr>
        <w:t>Будівництво та цивільна інженерія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результатами </w:t>
      </w:r>
      <w:r w:rsidR="0026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весняного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навчального семестру</w:t>
      </w:r>
      <w:r w:rsidR="000B4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1F5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1F5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803DB7">
        <w:rPr>
          <w:rFonts w:ascii="Times New Roman" w:hAnsi="Times New Roman"/>
          <w:b/>
          <w:sz w:val="24"/>
          <w:szCs w:val="24"/>
        </w:rPr>
        <w:t>1</w:t>
      </w:r>
      <w:r w:rsidR="0026040B">
        <w:rPr>
          <w:rFonts w:ascii="Times New Roman" w:hAnsi="Times New Roman"/>
          <w:b/>
          <w:sz w:val="24"/>
          <w:szCs w:val="24"/>
        </w:rPr>
        <w:t>6</w:t>
      </w:r>
      <w:r w:rsidRPr="00921644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E37C85" w:rsidRPr="00803DB7" w:rsidRDefault="00970D16" w:rsidP="00803D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1F57F2">
        <w:rPr>
          <w:rFonts w:ascii="Times New Roman" w:hAnsi="Times New Roman"/>
          <w:b/>
          <w:sz w:val="24"/>
          <w:szCs w:val="24"/>
        </w:rPr>
        <w:t>7</w:t>
      </w:r>
      <w:r w:rsidRPr="00921644">
        <w:rPr>
          <w:rFonts w:ascii="Times New Roman" w:hAnsi="Times New Roman"/>
          <w:b/>
          <w:sz w:val="24"/>
          <w:szCs w:val="24"/>
        </w:rPr>
        <w:t xml:space="preserve"> осіб.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134"/>
        <w:gridCol w:w="1276"/>
        <w:gridCol w:w="1276"/>
        <w:gridCol w:w="1134"/>
      </w:tblGrid>
      <w:tr w:rsidR="009D0A55" w:rsidRPr="00E37C85" w:rsidTr="006F58EC">
        <w:trPr>
          <w:trHeight w:val="1370"/>
        </w:trPr>
        <w:tc>
          <w:tcPr>
            <w:tcW w:w="817" w:type="dxa"/>
            <w:vAlign w:val="center"/>
          </w:tcPr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№ п</w:t>
            </w:r>
            <w:r w:rsidRPr="009D0A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0A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686" w:type="dxa"/>
            <w:vAlign w:val="center"/>
          </w:tcPr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Прізвище</w:t>
            </w:r>
          </w:p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ім’я по-батькові</w:t>
            </w:r>
          </w:p>
        </w:tc>
        <w:tc>
          <w:tcPr>
            <w:tcW w:w="1275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0A55">
              <w:rPr>
                <w:rFonts w:ascii="Times New Roman" w:hAnsi="Times New Roman"/>
                <w:b/>
              </w:rPr>
              <w:t>Рейтинго</w:t>
            </w:r>
            <w:proofErr w:type="spellEnd"/>
            <w:r w:rsidR="009B0E43">
              <w:rPr>
                <w:rFonts w:ascii="Times New Roman" w:hAnsi="Times New Roman"/>
                <w:b/>
              </w:rPr>
              <w:t>-</w:t>
            </w:r>
            <w:r w:rsidRPr="009D0A55">
              <w:rPr>
                <w:rFonts w:ascii="Times New Roman" w:hAnsi="Times New Roman"/>
                <w:b/>
              </w:rPr>
              <w:t>вий бал студента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D0A55">
              <w:rPr>
                <w:rFonts w:ascii="Times New Roman" w:hAnsi="Times New Roman"/>
                <w:b/>
                <w:i/>
              </w:rPr>
              <w:t xml:space="preserve">(за </w:t>
            </w:r>
            <w:r w:rsidR="00803DB7">
              <w:rPr>
                <w:rFonts w:ascii="Times New Roman" w:hAnsi="Times New Roman"/>
                <w:b/>
                <w:i/>
              </w:rPr>
              <w:t>1</w:t>
            </w:r>
            <w:r w:rsidRPr="009D0A55">
              <w:rPr>
                <w:rFonts w:ascii="Times New Roman" w:hAnsi="Times New Roman"/>
                <w:b/>
                <w:i/>
              </w:rPr>
              <w:t>00-бальною шкалою)</w:t>
            </w:r>
          </w:p>
        </w:tc>
        <w:tc>
          <w:tcPr>
            <w:tcW w:w="1134" w:type="dxa"/>
            <w:vAlign w:val="center"/>
          </w:tcPr>
          <w:p w:rsidR="009D0A55" w:rsidRPr="009D0A55" w:rsidRDefault="009D0A55" w:rsidP="009B0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 xml:space="preserve">Бали за навчальні </w:t>
            </w:r>
            <w:proofErr w:type="spellStart"/>
            <w:r w:rsidRPr="009D0A55">
              <w:rPr>
                <w:rFonts w:ascii="Times New Roman" w:hAnsi="Times New Roman"/>
                <w:b/>
              </w:rPr>
              <w:t>досягнен</w:t>
            </w:r>
            <w:proofErr w:type="spellEnd"/>
            <w:r w:rsidR="009B0E43">
              <w:rPr>
                <w:rFonts w:ascii="Times New Roman" w:hAnsi="Times New Roman"/>
                <w:b/>
              </w:rPr>
              <w:t>-</w:t>
            </w:r>
            <w:r w:rsidRPr="009D0A55">
              <w:rPr>
                <w:rFonts w:ascii="Times New Roman" w:hAnsi="Times New Roman"/>
                <w:b/>
              </w:rPr>
              <w:t>ня</w:t>
            </w:r>
          </w:p>
          <w:p w:rsidR="009D0A55" w:rsidRPr="009D0A55" w:rsidRDefault="009D0A55" w:rsidP="009B0E43">
            <w:pPr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90 балів)</w:t>
            </w:r>
          </w:p>
        </w:tc>
        <w:tc>
          <w:tcPr>
            <w:tcW w:w="1276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Додаткові бали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10 балів)</w:t>
            </w:r>
          </w:p>
        </w:tc>
        <w:tc>
          <w:tcPr>
            <w:tcW w:w="1276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Наявність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пільг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які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саме</w:t>
            </w:r>
            <w:proofErr w:type="spellEnd"/>
          </w:p>
        </w:tc>
        <w:tc>
          <w:tcPr>
            <w:tcW w:w="1134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5C26AB" w:rsidRPr="00E37C85" w:rsidTr="009D0A55">
        <w:trPr>
          <w:trHeight w:val="280"/>
        </w:trPr>
        <w:tc>
          <w:tcPr>
            <w:tcW w:w="10598" w:type="dxa"/>
            <w:gridSpan w:val="7"/>
          </w:tcPr>
          <w:p w:rsidR="005C26AB" w:rsidRPr="00E37C85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1F57F2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Момотюк</w:t>
            </w:r>
            <w:proofErr w:type="spellEnd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93,78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83,78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1F57F2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Андрієвська</w:t>
            </w:r>
            <w:proofErr w:type="spellEnd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Марія Андріївна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93,37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83,37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1F57F2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Мануілов</w:t>
            </w:r>
            <w:proofErr w:type="spellEnd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Дмитрій</w:t>
            </w:r>
            <w:proofErr w:type="spellEnd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Валерійович</w:t>
            </w:r>
          </w:p>
        </w:tc>
        <w:tc>
          <w:tcPr>
            <w:tcW w:w="1275" w:type="dxa"/>
            <w:vAlign w:val="center"/>
          </w:tcPr>
          <w:p w:rsidR="00AC6704" w:rsidRPr="00AC6704" w:rsidRDefault="00AE7FEC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90,02</w:t>
            </w:r>
          </w:p>
        </w:tc>
        <w:tc>
          <w:tcPr>
            <w:tcW w:w="1134" w:type="dxa"/>
            <w:vAlign w:val="center"/>
          </w:tcPr>
          <w:p w:rsidR="00AC6704" w:rsidRPr="00AC6704" w:rsidRDefault="00AE7FEC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80,02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1F57F2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Галаєв</w:t>
            </w:r>
            <w:proofErr w:type="spellEnd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85,69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79,94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5,75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1F57F2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Бончак</w:t>
            </w:r>
            <w:proofErr w:type="spellEnd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Софія Андріївна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84,25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80,75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1276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1F57F2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Булатецький</w:t>
            </w:r>
            <w:proofErr w:type="spellEnd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Антон Володимирович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78,76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76,01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2,75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1F57F2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Коцупал</w:t>
            </w:r>
            <w:proofErr w:type="spellEnd"/>
            <w:r w:rsidRPr="00AC6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Євген Олександрович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71,84</w:t>
            </w:r>
            <w:bookmarkEnd w:id="0"/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71,84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64"/>
        </w:trPr>
        <w:tc>
          <w:tcPr>
            <w:tcW w:w="817" w:type="dxa"/>
            <w:vAlign w:val="center"/>
          </w:tcPr>
          <w:p w:rsidR="00AC6704" w:rsidRPr="00597AB1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Кононовська</w:t>
            </w:r>
            <w:proofErr w:type="spellEnd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71,08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76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2060AD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Дуганов</w:t>
            </w:r>
            <w:proofErr w:type="spellEnd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69,14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69,14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597AB1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Козловець</w:t>
            </w:r>
            <w:proofErr w:type="spellEnd"/>
            <w:r w:rsidRPr="00AC6704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65,02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2060AD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Цицюра</w:t>
            </w:r>
            <w:proofErr w:type="spellEnd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Мілана Олександрівна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7A60D6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Чепа</w:t>
            </w:r>
            <w:proofErr w:type="spellEnd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 Олександрович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62,36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62,36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2060AD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Бобровник</w:t>
            </w:r>
            <w:proofErr w:type="spellEnd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Назарій Юрійович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2060AD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Любивий</w:t>
            </w:r>
            <w:proofErr w:type="spellEnd"/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Микита Олександрович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2060AD" w:rsidRDefault="00AC6704" w:rsidP="00AC6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Любченко Ярослав Олександрович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7A60D6" w:rsidRDefault="00AC6704" w:rsidP="00AC67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AC6704" w:rsidRDefault="00AC6704" w:rsidP="00AC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Гламазденко</w:t>
            </w:r>
            <w:proofErr w:type="spellEnd"/>
            <w:r w:rsidRPr="00AC670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Володимирович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36019A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F2" w:rsidRPr="00E37C85" w:rsidTr="009D0A55">
        <w:trPr>
          <w:trHeight w:val="264"/>
        </w:trPr>
        <w:tc>
          <w:tcPr>
            <w:tcW w:w="10598" w:type="dxa"/>
            <w:gridSpan w:val="7"/>
          </w:tcPr>
          <w:p w:rsidR="001F57F2" w:rsidRPr="003B45AF" w:rsidRDefault="001F57F2" w:rsidP="00E37C85">
            <w:pPr>
              <w:jc w:val="center"/>
              <w:rPr>
                <w:rFonts w:ascii="Times New Roman" w:hAnsi="Times New Roman" w:cs="Times New Roman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AB4744" w:rsidRDefault="00AC6704" w:rsidP="00AC67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6456F0" w:rsidRDefault="00AC6704" w:rsidP="00AC6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Ассіфі</w:t>
            </w:r>
            <w:proofErr w:type="spellEnd"/>
            <w:r w:rsidRPr="0064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Ібрагім</w:t>
            </w:r>
            <w:proofErr w:type="spellEnd"/>
            <w:r w:rsidRPr="0064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</w:t>
            </w:r>
            <w:proofErr w:type="spellEnd"/>
            <w:r w:rsidRPr="0064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Карім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AB4744" w:rsidRDefault="00AC6704" w:rsidP="00AC67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6456F0" w:rsidRDefault="00AC6704" w:rsidP="00AC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Ганєєва</w:t>
            </w:r>
            <w:proofErr w:type="spellEnd"/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70,36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70,36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AB4744" w:rsidRDefault="00AC6704" w:rsidP="00AC67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6456F0" w:rsidRDefault="00AC6704" w:rsidP="00AC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Дроздовський</w:t>
            </w:r>
            <w:proofErr w:type="spellEnd"/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69,90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AB4744" w:rsidRDefault="00AC6704" w:rsidP="00AC67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6456F0" w:rsidRDefault="00AC6704" w:rsidP="00AC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Каденко</w:t>
            </w:r>
            <w:proofErr w:type="spellEnd"/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Валерійович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AB4744" w:rsidRDefault="00AC6704" w:rsidP="00AC67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6456F0" w:rsidRDefault="00AC6704" w:rsidP="00AC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Обі Девід </w:t>
            </w:r>
            <w:proofErr w:type="spellStart"/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Чіді</w:t>
            </w:r>
            <w:proofErr w:type="spellEnd"/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4" w:rsidRPr="00E37C85" w:rsidTr="00AC6704">
        <w:trPr>
          <w:trHeight w:val="280"/>
        </w:trPr>
        <w:tc>
          <w:tcPr>
            <w:tcW w:w="817" w:type="dxa"/>
            <w:vAlign w:val="center"/>
          </w:tcPr>
          <w:p w:rsidR="00AC6704" w:rsidRPr="00AB4744" w:rsidRDefault="00AC6704" w:rsidP="00AC67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6704" w:rsidRPr="006456F0" w:rsidRDefault="00AC6704" w:rsidP="00AC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Подолянко Дмитро Сергійович</w:t>
            </w:r>
          </w:p>
        </w:tc>
        <w:tc>
          <w:tcPr>
            <w:tcW w:w="1275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  <w:tc>
          <w:tcPr>
            <w:tcW w:w="1134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  <w:tc>
          <w:tcPr>
            <w:tcW w:w="1276" w:type="dxa"/>
            <w:vAlign w:val="center"/>
          </w:tcPr>
          <w:p w:rsidR="00AC6704" w:rsidRPr="00AC6704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704" w:rsidRPr="00E37C85" w:rsidRDefault="00AC6704" w:rsidP="00A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6C154B" w:rsidRPr="00597AB1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Голова стипендіаль</w:t>
      </w:r>
      <w:r>
        <w:rPr>
          <w:rFonts w:ascii="Times New Roman" w:hAnsi="Times New Roman" w:cs="Times New Roman"/>
          <w:b/>
          <w:i/>
          <w:sz w:val="24"/>
          <w:szCs w:val="24"/>
        </w:rPr>
        <w:t>ної комісії  __________________</w:t>
      </w: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6C154B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Заступники голови комісії </w:t>
      </w: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Сніжкова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Д.М.</w:t>
      </w: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 стипендіальної комісії</w:t>
      </w:r>
    </w:p>
    <w:p w:rsidR="006C154B" w:rsidRDefault="006C154B" w:rsidP="006C154B">
      <w:pPr>
        <w:spacing w:after="0" w:line="240" w:lineRule="auto"/>
        <w:ind w:right="-142" w:firstLine="326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___________________Черниш О.А.</w:t>
      </w:r>
    </w:p>
    <w:p w:rsidR="006C154B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Лісєєва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А.І.</w:t>
      </w: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Пилипенко М.М.</w:t>
      </w: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Кушнір М.О.</w:t>
      </w: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Пархоменко Н.О.</w:t>
      </w:r>
    </w:p>
    <w:p w:rsidR="006C154B" w:rsidRPr="00E37C85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Pr="00E37C85" w:rsidRDefault="00AE2BDD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E2BDD" w:rsidRPr="00E37C85" w:rsidSect="00597AB1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6EB6"/>
    <w:multiLevelType w:val="hybridMultilevel"/>
    <w:tmpl w:val="8D929C54"/>
    <w:lvl w:ilvl="0" w:tplc="E4E6C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21422"/>
    <w:rsid w:val="00024610"/>
    <w:rsid w:val="00040FB9"/>
    <w:rsid w:val="000415F0"/>
    <w:rsid w:val="000B46D1"/>
    <w:rsid w:val="000F08C7"/>
    <w:rsid w:val="0010303B"/>
    <w:rsid w:val="001030A3"/>
    <w:rsid w:val="001577DE"/>
    <w:rsid w:val="001A5A2A"/>
    <w:rsid w:val="001C23E0"/>
    <w:rsid w:val="001F44EC"/>
    <w:rsid w:val="001F57F2"/>
    <w:rsid w:val="002060AD"/>
    <w:rsid w:val="00207428"/>
    <w:rsid w:val="002131DE"/>
    <w:rsid w:val="00232658"/>
    <w:rsid w:val="0026040B"/>
    <w:rsid w:val="00275DC1"/>
    <w:rsid w:val="00275DF8"/>
    <w:rsid w:val="002E0C78"/>
    <w:rsid w:val="00322D4F"/>
    <w:rsid w:val="0033553C"/>
    <w:rsid w:val="00353B33"/>
    <w:rsid w:val="0036019A"/>
    <w:rsid w:val="003B45AF"/>
    <w:rsid w:val="00403709"/>
    <w:rsid w:val="004135AB"/>
    <w:rsid w:val="00481659"/>
    <w:rsid w:val="004C26BB"/>
    <w:rsid w:val="004F73F1"/>
    <w:rsid w:val="00512A78"/>
    <w:rsid w:val="00513719"/>
    <w:rsid w:val="00530E03"/>
    <w:rsid w:val="0053141A"/>
    <w:rsid w:val="00597AB1"/>
    <w:rsid w:val="005C26AB"/>
    <w:rsid w:val="00617FD8"/>
    <w:rsid w:val="006456F0"/>
    <w:rsid w:val="00691064"/>
    <w:rsid w:val="006B19D9"/>
    <w:rsid w:val="006C154B"/>
    <w:rsid w:val="006E1719"/>
    <w:rsid w:val="006F58EC"/>
    <w:rsid w:val="0072196F"/>
    <w:rsid w:val="007A60D6"/>
    <w:rsid w:val="007B2A41"/>
    <w:rsid w:val="007C5884"/>
    <w:rsid w:val="007F00BB"/>
    <w:rsid w:val="00802A83"/>
    <w:rsid w:val="00803DB7"/>
    <w:rsid w:val="008101CC"/>
    <w:rsid w:val="00892C00"/>
    <w:rsid w:val="00921644"/>
    <w:rsid w:val="00927962"/>
    <w:rsid w:val="00930C20"/>
    <w:rsid w:val="00970D16"/>
    <w:rsid w:val="009A3507"/>
    <w:rsid w:val="009A3C7B"/>
    <w:rsid w:val="009B0E43"/>
    <w:rsid w:val="009B12A1"/>
    <w:rsid w:val="009C12CF"/>
    <w:rsid w:val="009D0A55"/>
    <w:rsid w:val="00A0464B"/>
    <w:rsid w:val="00A153EB"/>
    <w:rsid w:val="00A746F4"/>
    <w:rsid w:val="00AB4744"/>
    <w:rsid w:val="00AC6704"/>
    <w:rsid w:val="00AE2BDD"/>
    <w:rsid w:val="00AE7FEC"/>
    <w:rsid w:val="00AF60C4"/>
    <w:rsid w:val="00B0010E"/>
    <w:rsid w:val="00B3677F"/>
    <w:rsid w:val="00B81CCB"/>
    <w:rsid w:val="00BC52FD"/>
    <w:rsid w:val="00C42232"/>
    <w:rsid w:val="00C9014F"/>
    <w:rsid w:val="00CA53E5"/>
    <w:rsid w:val="00CB4B15"/>
    <w:rsid w:val="00CF3439"/>
    <w:rsid w:val="00DE0C63"/>
    <w:rsid w:val="00E354D4"/>
    <w:rsid w:val="00E37C85"/>
    <w:rsid w:val="00E574E0"/>
    <w:rsid w:val="00E94CDB"/>
    <w:rsid w:val="00EB0793"/>
    <w:rsid w:val="00EC4100"/>
    <w:rsid w:val="00EE46B6"/>
    <w:rsid w:val="00F6461A"/>
    <w:rsid w:val="00F6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75D8"/>
  <w15:docId w15:val="{5F585977-30E3-4BE9-8E04-C8A747A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Alena</cp:lastModifiedBy>
  <cp:revision>4</cp:revision>
  <cp:lastPrinted>2017-09-08T09:43:00Z</cp:lastPrinted>
  <dcterms:created xsi:type="dcterms:W3CDTF">2021-07-29T13:26:00Z</dcterms:created>
  <dcterms:modified xsi:type="dcterms:W3CDTF">2021-07-30T13:40:00Z</dcterms:modified>
</cp:coreProperties>
</file>