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2060AD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 «_</w:t>
      </w:r>
      <w:r w:rsidR="00DD52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_»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 w:rsidR="004135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DD52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D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</w:t>
      </w:r>
      <w:r w:rsidR="00E37C85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E37C85" w:rsidRPr="008101CC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студентів _</w:t>
      </w:r>
      <w:r w:rsidR="00AB47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6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744">
        <w:rPr>
          <w:rFonts w:ascii="Times New Roman" w:hAnsi="Times New Roman" w:cs="Times New Roman"/>
          <w:b/>
          <w:sz w:val="24"/>
          <w:szCs w:val="24"/>
        </w:rPr>
        <w:t>_</w:t>
      </w:r>
      <w:r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«Бакалавр»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AB4744" w:rsidRPr="00AB4744">
        <w:rPr>
          <w:rFonts w:ascii="Times New Roman" w:hAnsi="Times New Roman" w:cs="Times New Roman"/>
          <w:b/>
          <w:sz w:val="24"/>
          <w:szCs w:val="24"/>
          <w:u w:val="single"/>
        </w:rPr>
        <w:t>Будівництво та цивільна інженерія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результатами </w:t>
      </w:r>
      <w:r w:rsidR="006C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осіннього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навчального семестру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D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D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8B438D">
        <w:rPr>
          <w:rFonts w:ascii="Times New Roman" w:hAnsi="Times New Roman"/>
          <w:b/>
          <w:sz w:val="24"/>
          <w:szCs w:val="24"/>
        </w:rPr>
        <w:t>2</w:t>
      </w:r>
      <w:r w:rsidR="00DD52AB">
        <w:rPr>
          <w:rFonts w:ascii="Times New Roman" w:hAnsi="Times New Roman"/>
          <w:b/>
          <w:sz w:val="24"/>
          <w:szCs w:val="24"/>
        </w:rPr>
        <w:t>2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8B438D">
        <w:rPr>
          <w:rFonts w:ascii="Times New Roman" w:hAnsi="Times New Roman"/>
          <w:b/>
          <w:sz w:val="24"/>
          <w:szCs w:val="24"/>
        </w:rPr>
        <w:t>9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1276"/>
        <w:gridCol w:w="1276"/>
        <w:gridCol w:w="1134"/>
      </w:tblGrid>
      <w:tr w:rsidR="009D0A55" w:rsidRPr="00E37C85" w:rsidTr="00DD52AB">
        <w:trPr>
          <w:trHeight w:val="1370"/>
        </w:trPr>
        <w:tc>
          <w:tcPr>
            <w:tcW w:w="817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№ п</w:t>
            </w:r>
            <w:r w:rsidRPr="009D0A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0A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827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Прізвище</w:t>
            </w:r>
          </w:p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Рейтинговий бал студента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 w:rsidR="002060AD">
              <w:rPr>
                <w:rFonts w:ascii="Times New Roman" w:hAnsi="Times New Roman"/>
                <w:b/>
                <w:i/>
              </w:rPr>
              <w:t>2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Бали за навчальні досягнення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90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Додаткові бали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10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пільг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які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5C26AB" w:rsidRPr="00E37C85" w:rsidTr="008B438D">
        <w:trPr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Біда Ілля Ігорович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187,374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Зеленокорінний</w:t>
            </w:r>
            <w:proofErr w:type="spellEnd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184,008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Яковенко Олександр Юрійович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183,891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Біляченко</w:t>
            </w:r>
            <w:proofErr w:type="spellEnd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Ярославна Миколаївна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183,600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Маслюк Олексій Юрійович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182,478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Некрашевич</w:t>
            </w:r>
            <w:proofErr w:type="spellEnd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Альона Юріївна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178,700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64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Субин</w:t>
            </w:r>
            <w:proofErr w:type="spellEnd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Ілля Іванович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173,706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Прокопенко Андрій Борисович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173,094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Акуленко</w:t>
            </w:r>
            <w:proofErr w:type="spellEnd"/>
            <w:r w:rsidRPr="00DD5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171,462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Обіход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Петрівна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170,850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Наталія Костянтинівна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169,830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Нестерець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Олексіївна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168,09</w:t>
            </w:r>
            <w:bookmarkStart w:id="0" w:name="_GoBack"/>
            <w:bookmarkEnd w:id="0"/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Шорманова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</w:t>
            </w: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Муратівна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167,076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Дмітрій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165,954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Вишняк Руслан Вадимович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165,444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Цвіркун Анастасія Віталіївна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164,934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Дьогтяр Каріна Віталіївна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164,400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Міловідов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Денисович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163,200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Трочинський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 Олександрович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162,200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Халімончук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Вікторович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162,042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Бовсунівський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Володимирович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159,300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DD52AB" w:rsidRDefault="00DD52AB" w:rsidP="00DD5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Андрійович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156,400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P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D52AB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36019A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8B438D">
        <w:trPr>
          <w:trHeight w:val="264"/>
        </w:trPr>
        <w:tc>
          <w:tcPr>
            <w:tcW w:w="10598" w:type="dxa"/>
            <w:gridSpan w:val="7"/>
          </w:tcPr>
          <w:p w:rsidR="00DD52AB" w:rsidRPr="003B45AF" w:rsidRDefault="00DD52AB" w:rsidP="00DD52AB">
            <w:pPr>
              <w:jc w:val="center"/>
              <w:rPr>
                <w:rFonts w:ascii="Times New Roman" w:hAnsi="Times New Roman" w:cs="Times New Roman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Аліксандров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Сергійович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149,200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Бещук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Павлович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155,958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Борець Віталіна Сергіївна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119,100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Деркач Андрій Анатолійович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137,292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Віталій Юрійович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153,367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</w:t>
            </w: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ошніченко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144,840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 Ігор Олегович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128,622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 Владислав Сергійович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127,000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Сергійович</w:t>
            </w: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130,700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Середа Ілля Вікторович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126,888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B" w:rsidRPr="00E37C85" w:rsidTr="00DD52AB">
        <w:trPr>
          <w:trHeight w:val="280"/>
        </w:trPr>
        <w:tc>
          <w:tcPr>
            <w:tcW w:w="817" w:type="dxa"/>
            <w:vAlign w:val="center"/>
          </w:tcPr>
          <w:p w:rsidR="00DD52AB" w:rsidRPr="00AB4744" w:rsidRDefault="00DD52AB" w:rsidP="00DD52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Стельмах </w:t>
            </w:r>
            <w:proofErr w:type="spellStart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DD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Андрійович </w:t>
            </w:r>
          </w:p>
        </w:tc>
        <w:tc>
          <w:tcPr>
            <w:tcW w:w="1134" w:type="dxa"/>
            <w:vAlign w:val="center"/>
          </w:tcPr>
          <w:p w:rsidR="00DD52AB" w:rsidRPr="00DD52AB" w:rsidRDefault="00DD52AB" w:rsidP="00D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B">
              <w:rPr>
                <w:rFonts w:ascii="Times New Roman" w:hAnsi="Times New Roman" w:cs="Times New Roman"/>
                <w:sz w:val="24"/>
                <w:szCs w:val="24"/>
              </w:rPr>
              <w:t>135,800</w:t>
            </w:r>
          </w:p>
        </w:tc>
        <w:tc>
          <w:tcPr>
            <w:tcW w:w="1134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322D4F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2AB" w:rsidRPr="00E37C85" w:rsidRDefault="00DD52AB" w:rsidP="00D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6C154B" w:rsidRPr="00597AB1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Pr="0033553C" w:rsidRDefault="00DD52AB" w:rsidP="00DD52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Голова стипендіаль</w:t>
      </w:r>
      <w:r>
        <w:rPr>
          <w:rFonts w:ascii="Times New Roman" w:hAnsi="Times New Roman" w:cs="Times New Roman"/>
          <w:b/>
          <w:i/>
          <w:sz w:val="24"/>
          <w:szCs w:val="24"/>
        </w:rPr>
        <w:t>ної комісії  __________________</w:t>
      </w: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DD52AB" w:rsidRDefault="00DD52AB" w:rsidP="00DD52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Pr="0033553C" w:rsidRDefault="00DD52AB" w:rsidP="00DD52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DD52AB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DD52AB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Default="00DD52AB" w:rsidP="00DD52AB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 Черниш О.А.</w:t>
      </w: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Дібрівний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І.О.</w:t>
      </w: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Андрієвська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М.А.</w:t>
      </w:r>
    </w:p>
    <w:p w:rsidR="00DD52AB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DD52AB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Друзь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О.О.</w:t>
      </w: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Мануілов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Д.В.</w:t>
      </w: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D52AB" w:rsidRPr="0033553C" w:rsidRDefault="00DD52AB" w:rsidP="00DD52A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Бабенко Д.К.</w:t>
      </w:r>
    </w:p>
    <w:p w:rsidR="00DD52AB" w:rsidRPr="00E37C85" w:rsidRDefault="00DD52AB" w:rsidP="00DD52A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E37C85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597AB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6EB6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1422"/>
    <w:rsid w:val="00024610"/>
    <w:rsid w:val="00040FB9"/>
    <w:rsid w:val="000B46D1"/>
    <w:rsid w:val="000F08C7"/>
    <w:rsid w:val="0010303B"/>
    <w:rsid w:val="001030A3"/>
    <w:rsid w:val="001577DE"/>
    <w:rsid w:val="001A5A2A"/>
    <w:rsid w:val="001C23E0"/>
    <w:rsid w:val="001F44EC"/>
    <w:rsid w:val="002060AD"/>
    <w:rsid w:val="00207428"/>
    <w:rsid w:val="002131DE"/>
    <w:rsid w:val="00232658"/>
    <w:rsid w:val="00275DC1"/>
    <w:rsid w:val="00275DF8"/>
    <w:rsid w:val="002E0C78"/>
    <w:rsid w:val="00322D4F"/>
    <w:rsid w:val="0033553C"/>
    <w:rsid w:val="00353B33"/>
    <w:rsid w:val="0036019A"/>
    <w:rsid w:val="003B45AF"/>
    <w:rsid w:val="00403709"/>
    <w:rsid w:val="004135AB"/>
    <w:rsid w:val="00481659"/>
    <w:rsid w:val="004C26BB"/>
    <w:rsid w:val="00512A78"/>
    <w:rsid w:val="00513719"/>
    <w:rsid w:val="00530E03"/>
    <w:rsid w:val="0053141A"/>
    <w:rsid w:val="00597AB1"/>
    <w:rsid w:val="005C26AB"/>
    <w:rsid w:val="00617FD8"/>
    <w:rsid w:val="00691064"/>
    <w:rsid w:val="006B19D9"/>
    <w:rsid w:val="006C154B"/>
    <w:rsid w:val="006E1719"/>
    <w:rsid w:val="006F58EC"/>
    <w:rsid w:val="0072196F"/>
    <w:rsid w:val="007A60D6"/>
    <w:rsid w:val="007B2A41"/>
    <w:rsid w:val="007C5884"/>
    <w:rsid w:val="007E251C"/>
    <w:rsid w:val="007F00BB"/>
    <w:rsid w:val="00802A83"/>
    <w:rsid w:val="008101CC"/>
    <w:rsid w:val="008B438D"/>
    <w:rsid w:val="00921644"/>
    <w:rsid w:val="00927962"/>
    <w:rsid w:val="00930C20"/>
    <w:rsid w:val="00970D16"/>
    <w:rsid w:val="009A3507"/>
    <w:rsid w:val="009A3C7B"/>
    <w:rsid w:val="009B12A1"/>
    <w:rsid w:val="009C12CF"/>
    <w:rsid w:val="009D0A55"/>
    <w:rsid w:val="00A0464B"/>
    <w:rsid w:val="00A153EB"/>
    <w:rsid w:val="00A746F4"/>
    <w:rsid w:val="00AB4744"/>
    <w:rsid w:val="00AE2BDD"/>
    <w:rsid w:val="00AF60C4"/>
    <w:rsid w:val="00B3677F"/>
    <w:rsid w:val="00BC52FD"/>
    <w:rsid w:val="00C9014F"/>
    <w:rsid w:val="00CA53E5"/>
    <w:rsid w:val="00CB4B15"/>
    <w:rsid w:val="00CF3439"/>
    <w:rsid w:val="00DD52AB"/>
    <w:rsid w:val="00DE0C63"/>
    <w:rsid w:val="00E354D4"/>
    <w:rsid w:val="00E37C85"/>
    <w:rsid w:val="00E574E0"/>
    <w:rsid w:val="00E709CB"/>
    <w:rsid w:val="00E94CDB"/>
    <w:rsid w:val="00EB0793"/>
    <w:rsid w:val="00EC4100"/>
    <w:rsid w:val="00EE46B6"/>
    <w:rsid w:val="00F6461A"/>
    <w:rsid w:val="00F6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0BA1"/>
  <w15:docId w15:val="{8EAA71C1-D2CF-4ED3-92C5-BE35304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Alena</cp:lastModifiedBy>
  <cp:revision>2</cp:revision>
  <cp:lastPrinted>2017-09-08T09:43:00Z</cp:lastPrinted>
  <dcterms:created xsi:type="dcterms:W3CDTF">2021-08-27T13:33:00Z</dcterms:created>
  <dcterms:modified xsi:type="dcterms:W3CDTF">2021-08-27T13:33:00Z</dcterms:modified>
</cp:coreProperties>
</file>