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D25D5" w14:textId="77777777" w:rsidR="00914E77" w:rsidRDefault="00914E77" w:rsidP="00914E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МІНІСТЕРСТВО ОСВІТИ І НАУКИ УКРАЇНИ</w:t>
      </w:r>
    </w:p>
    <w:p w14:paraId="1951491A" w14:textId="77777777" w:rsidR="00914E77" w:rsidRDefault="00914E77" w:rsidP="00914E77">
      <w:pPr>
        <w:widowControl/>
        <w:tabs>
          <w:tab w:val="left" w:pos="484"/>
          <w:tab w:val="left" w:pos="4204"/>
        </w:tabs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НАЦІОНАЛЬНИЙ УНІВЕРСИТЕТ БІОРЕСУРСІВ І ПРИРОДОКОРИСТУВАННЯ УКРАЇНИ</w:t>
      </w:r>
    </w:p>
    <w:p w14:paraId="5E6E3380" w14:textId="77777777" w:rsidR="00914E77" w:rsidRDefault="00914E77" w:rsidP="00914E77">
      <w:pPr>
        <w:widowControl/>
        <w:tabs>
          <w:tab w:val="left" w:pos="484"/>
          <w:tab w:val="left" w:pos="4204"/>
        </w:tabs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Факультет конструювання та дизайну</w:t>
      </w:r>
    </w:p>
    <w:tbl>
      <w:tblPr>
        <w:tblW w:w="14508" w:type="dxa"/>
        <w:tblLook w:val="01E0" w:firstRow="1" w:lastRow="1" w:firstColumn="1" w:lastColumn="1" w:noHBand="0" w:noVBand="0"/>
      </w:tblPr>
      <w:tblGrid>
        <w:gridCol w:w="8928"/>
        <w:gridCol w:w="5580"/>
      </w:tblGrid>
      <w:tr w:rsidR="00914E77" w14:paraId="72C1831A" w14:textId="77777777" w:rsidTr="00914E77">
        <w:tc>
          <w:tcPr>
            <w:tcW w:w="8928" w:type="dxa"/>
          </w:tcPr>
          <w:p w14:paraId="44BA9329" w14:textId="77777777" w:rsidR="00914E77" w:rsidRDefault="00914E77">
            <w:pPr>
              <w:spacing w:line="254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</w:p>
          <w:p w14:paraId="44AC67AF" w14:textId="77777777" w:rsidR="00914E77" w:rsidRDefault="00914E77">
            <w:pPr>
              <w:spacing w:line="254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  <w:t xml:space="preserve">Розглянуто і схвалено </w:t>
            </w:r>
          </w:p>
          <w:p w14:paraId="25126B9C" w14:textId="77777777" w:rsidR="00914E77" w:rsidRDefault="00914E77">
            <w:pPr>
              <w:spacing w:line="254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  <w:t>вченою радою НУБіП України</w:t>
            </w:r>
          </w:p>
          <w:p w14:paraId="4EB6FAA4" w14:textId="37DC780B" w:rsidR="00914E77" w:rsidRDefault="00914E77">
            <w:pPr>
              <w:spacing w:line="254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  <w:t>«__» __________ 202</w:t>
            </w:r>
            <w:r w:rsidR="00935DD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  <w:t xml:space="preserve"> р.</w:t>
            </w:r>
          </w:p>
          <w:p w14:paraId="5CBA3D8B" w14:textId="77777777" w:rsidR="00914E77" w:rsidRDefault="00914E77">
            <w:pPr>
              <w:spacing w:line="254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  <w:t xml:space="preserve">(протокол № ______) </w:t>
            </w:r>
          </w:p>
        </w:tc>
        <w:tc>
          <w:tcPr>
            <w:tcW w:w="5580" w:type="dxa"/>
          </w:tcPr>
          <w:p w14:paraId="6FD7E0C6" w14:textId="77777777" w:rsidR="00914E77" w:rsidRDefault="00914E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</w:p>
          <w:p w14:paraId="47D6FF9E" w14:textId="77777777" w:rsidR="00914E77" w:rsidRDefault="00914E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  <w:t>«ЗАТВЕРДЖУЮ»</w:t>
            </w:r>
          </w:p>
          <w:p w14:paraId="1E193BA0" w14:textId="77777777" w:rsidR="00914E77" w:rsidRDefault="00914E77">
            <w:pPr>
              <w:spacing w:line="254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  <w:t xml:space="preserve">              Ректор НУБіП України</w:t>
            </w:r>
          </w:p>
          <w:p w14:paraId="491119D4" w14:textId="77777777" w:rsidR="00914E77" w:rsidRDefault="00914E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  <w:t>_________________С. Ніколаєнко</w:t>
            </w:r>
          </w:p>
          <w:p w14:paraId="3018B667" w14:textId="6C042954" w:rsidR="00914E77" w:rsidRDefault="00914E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  <w:t>«____» _________________ 202</w:t>
            </w:r>
            <w:r w:rsidR="00935DD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  <w:t xml:space="preserve"> року</w:t>
            </w:r>
          </w:p>
          <w:p w14:paraId="3F1A65D5" w14:textId="77777777" w:rsidR="00914E77" w:rsidRDefault="00914E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eastAsia="en-US"/>
              </w:rPr>
            </w:pPr>
          </w:p>
        </w:tc>
      </w:tr>
    </w:tbl>
    <w:p w14:paraId="04CF7DC7" w14:textId="77777777" w:rsidR="00914E77" w:rsidRDefault="00914E77" w:rsidP="00914E77">
      <w:pPr>
        <w:widowControl/>
        <w:tabs>
          <w:tab w:val="left" w:pos="484"/>
          <w:tab w:val="left" w:pos="4204"/>
        </w:tabs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2718DC30" w14:textId="77777777" w:rsidR="00914E77" w:rsidRDefault="00914E77" w:rsidP="00914E77">
      <w:pPr>
        <w:widowControl/>
        <w:tabs>
          <w:tab w:val="left" w:pos="484"/>
          <w:tab w:val="left" w:pos="4204"/>
        </w:tabs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7FC3ED4F" w14:textId="77777777" w:rsidR="00914E77" w:rsidRDefault="00914E77" w:rsidP="00914E77">
      <w:pPr>
        <w:widowControl/>
        <w:ind w:left="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НАВЧАЛЬНИЙ ПЛАН</w:t>
      </w:r>
    </w:p>
    <w:p w14:paraId="1A73E1AB" w14:textId="26491EBA" w:rsidR="00914E77" w:rsidRDefault="00914E77" w:rsidP="00914E77">
      <w:pPr>
        <w:widowControl/>
        <w:tabs>
          <w:tab w:val="left" w:pos="484"/>
          <w:tab w:val="left" w:pos="4204"/>
          <w:tab w:val="left" w:pos="5164"/>
          <w:tab w:val="left" w:pos="5256"/>
          <w:tab w:val="left" w:pos="6104"/>
          <w:tab w:val="left" w:pos="6568"/>
          <w:tab w:val="left" w:pos="6660"/>
          <w:tab w:val="left" w:pos="17914"/>
          <w:tab w:val="left" w:pos="18734"/>
          <w:tab w:val="left" w:pos="19554"/>
          <w:tab w:val="left" w:pos="20647"/>
          <w:tab w:val="left" w:pos="21740"/>
        </w:tabs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підготовки фахівців 20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2</w:t>
      </w:r>
      <w:r w:rsidR="00935DD3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року вступу</w:t>
      </w:r>
    </w:p>
    <w:p w14:paraId="6AA51B3C" w14:textId="77777777" w:rsidR="00914E77" w:rsidRDefault="00914E77" w:rsidP="00914E77">
      <w:pPr>
        <w:widowControl/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14:paraId="5B12BCE3" w14:textId="77777777" w:rsidR="00914E77" w:rsidRDefault="00914E77" w:rsidP="00914E77">
      <w:pPr>
        <w:widowControl/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Рівень вищої освіти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Другий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(магістерський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) </w:t>
      </w:r>
    </w:p>
    <w:p w14:paraId="78E54679" w14:textId="77777777" w:rsidR="00914E77" w:rsidRDefault="00914E77" w:rsidP="00914E77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Галузь знань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>13 «</w:t>
      </w:r>
      <w:r>
        <w:rPr>
          <w:rFonts w:ascii="Times New Roman" w:hAnsi="Times New Roman" w:cs="Times New Roman"/>
          <w:sz w:val="28"/>
          <w:szCs w:val="28"/>
        </w:rPr>
        <w:t xml:space="preserve"> Механічна інженерія</w:t>
      </w:r>
      <w:r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14:paraId="0ECD9362" w14:textId="77777777" w:rsidR="00914E77" w:rsidRDefault="00914E77" w:rsidP="00914E77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spacing w:line="120" w:lineRule="auto"/>
        <w:ind w:firstLine="635"/>
        <w:rPr>
          <w:rFonts w:ascii="Times New Roman" w:hAnsi="Times New Roman" w:cs="Times New Roman"/>
          <w:color w:val="333333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</w:rPr>
        <w:t>(Шифр та найменування галузі знань)</w:t>
      </w:r>
    </w:p>
    <w:p w14:paraId="7F9BE127" w14:textId="77777777" w:rsidR="00914E77" w:rsidRDefault="00914E77" w:rsidP="00914E77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6096" w:hanging="537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Спеціальність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133 </w:t>
      </w:r>
      <w:r>
        <w:rPr>
          <w:rFonts w:ascii="Times New Roman" w:hAnsi="Times New Roman" w:cs="Times New Roman"/>
          <w:color w:val="333333"/>
          <w:sz w:val="28"/>
          <w:szCs w:val="28"/>
        </w:rPr>
        <w:t>«Галузеве машинобудування»</w:t>
      </w:r>
    </w:p>
    <w:p w14:paraId="1A198B1C" w14:textId="77777777" w:rsidR="00914E77" w:rsidRDefault="00914E77" w:rsidP="00914E77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spacing w:line="120" w:lineRule="auto"/>
        <w:ind w:left="85" w:firstLine="635"/>
        <w:rPr>
          <w:rFonts w:ascii="Times New Roman" w:hAnsi="Times New Roman" w:cs="Times New Roman"/>
          <w:color w:val="333333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vertAlign w:val="subscript"/>
        </w:rPr>
        <w:t>(Код та напрям підготовки)</w:t>
      </w:r>
    </w:p>
    <w:p w14:paraId="60FA610D" w14:textId="77777777" w:rsidR="00914E77" w:rsidRDefault="00914E77" w:rsidP="00914E77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</w:p>
    <w:p w14:paraId="006A0C30" w14:textId="77777777" w:rsidR="00914E77" w:rsidRDefault="00914E77" w:rsidP="00914E77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Освітня програма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«Машини та обладнання сільськогосподарського виробництва»</w:t>
      </w:r>
    </w:p>
    <w:p w14:paraId="7F624674" w14:textId="77777777" w:rsidR="00914E77" w:rsidRDefault="00914E77" w:rsidP="00914E77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Орієнтація освітньої програми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Освітньо-наукова</w:t>
      </w:r>
    </w:p>
    <w:p w14:paraId="7835D91C" w14:textId="77777777" w:rsidR="00914E77" w:rsidRDefault="00914E77" w:rsidP="00914E77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</w:p>
    <w:p w14:paraId="44D6F0E5" w14:textId="77777777" w:rsidR="00914E77" w:rsidRDefault="00914E77" w:rsidP="00914E77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Форма навчання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денна</w:t>
      </w:r>
    </w:p>
    <w:p w14:paraId="04E4666C" w14:textId="77777777" w:rsidR="00914E77" w:rsidRDefault="00914E77" w:rsidP="00914E77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Термін навчання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(обсяг кредитів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ЄКТС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)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</w:rPr>
        <w:t>2 роки (120 кредитів)</w:t>
      </w:r>
    </w:p>
    <w:p w14:paraId="4939FFEC" w14:textId="77777777" w:rsidR="00914E77" w:rsidRDefault="00914E77" w:rsidP="00914E77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На основі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</w:rPr>
        <w:t>ОС «Бакалавр»</w:t>
      </w:r>
    </w:p>
    <w:p w14:paraId="511BCD89" w14:textId="77777777" w:rsidR="00914E77" w:rsidRDefault="00914E77" w:rsidP="00914E77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</w:p>
    <w:p w14:paraId="32A8E194" w14:textId="77777777" w:rsidR="00914E77" w:rsidRDefault="00914E77" w:rsidP="00914E77">
      <w:pPr>
        <w:widowControl/>
        <w:tabs>
          <w:tab w:val="left" w:pos="8789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Ступінь вищої освіти                                               «Магістр»</w:t>
      </w:r>
    </w:p>
    <w:p w14:paraId="13E2B852" w14:textId="29D68418" w:rsidR="00914E77" w:rsidRDefault="00914E77" w:rsidP="00914E77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Кваліфікація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</w:t>
      </w:r>
      <w:r w:rsidR="00A914D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Магістр з галузевого машинобудування </w:t>
      </w:r>
    </w:p>
    <w:p w14:paraId="7BC5D530" w14:textId="77777777" w:rsidR="00914E77" w:rsidRDefault="00914E77" w:rsidP="00914E77">
      <w:pPr>
        <w:suppressAutoHyphens/>
        <w:jc w:val="center"/>
        <w:rPr>
          <w:rFonts w:ascii="Times New Roman" w:hAnsi="Times New Roman" w:cs="Times New Roman"/>
        </w:rPr>
      </w:pPr>
    </w:p>
    <w:p w14:paraId="62DD0440" w14:textId="77777777" w:rsidR="00E6298D" w:rsidRPr="0080055F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  <w:r w:rsidRPr="0080055F"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  <w:lastRenderedPageBreak/>
        <w:t xml:space="preserve">I. Графік навчального процесу </w:t>
      </w:r>
    </w:p>
    <w:p w14:paraId="53F8F57F" w14:textId="3D8D4EF8" w:rsidR="00E6298D" w:rsidRPr="0080055F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80055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підготовки фахівців другого (магістерського) рівня вищої освіти 20</w:t>
      </w:r>
      <w:r w:rsidR="006D7AE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</w:t>
      </w:r>
      <w:r w:rsidR="00935DD3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1</w:t>
      </w:r>
      <w:r w:rsidRPr="0080055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року вступу </w:t>
      </w:r>
    </w:p>
    <w:p w14:paraId="10EEF8B5" w14:textId="77777777" w:rsidR="00E6298D" w:rsidRPr="009B36C4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80055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спеціальності </w:t>
      </w:r>
      <w:r w:rsidR="009B36C4" w:rsidRPr="009B36C4">
        <w:rPr>
          <w:rFonts w:ascii="Times New Roman" w:hAnsi="Times New Roman" w:cs="Times New Roman"/>
          <w:b/>
          <w:lang w:eastAsia="ru-RU"/>
        </w:rPr>
        <w:t xml:space="preserve">133 </w:t>
      </w:r>
      <w:r w:rsidR="009B36C4" w:rsidRPr="009B36C4">
        <w:rPr>
          <w:rFonts w:ascii="Times New Roman" w:hAnsi="Times New Roman" w:cs="Times New Roman"/>
          <w:b/>
          <w:color w:val="333333"/>
          <w:lang w:eastAsia="ru-RU"/>
        </w:rPr>
        <w:t>«Галузеве машинобудування»</w:t>
      </w:r>
      <w:r w:rsidRPr="009B36C4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,</w:t>
      </w:r>
    </w:p>
    <w:p w14:paraId="3AC7FCFD" w14:textId="0C0707B6" w:rsidR="00E6298D" w:rsidRPr="009B36C4" w:rsidRDefault="00E22153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highlight w:val="yellow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освітньо</w:t>
      </w:r>
      <w:proofErr w:type="spellEnd"/>
      <w:r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 xml:space="preserve">-наукової програми </w:t>
      </w:r>
      <w:r>
        <w:rPr>
          <w:rFonts w:ascii="Times New Roman" w:hAnsi="Times New Roman" w:cs="Times New Roman"/>
          <w:b/>
          <w:color w:val="333333"/>
          <w:lang w:eastAsia="ru-RU"/>
        </w:rPr>
        <w:t>«Машини та обладнання сільськогосподарського виробництва»</w:t>
      </w:r>
    </w:p>
    <w:p w14:paraId="25414975" w14:textId="5FBDF51B" w:rsidR="00E6298D" w:rsidRDefault="00E6298D" w:rsidP="00E6298D">
      <w:pPr>
        <w:jc w:val="center"/>
        <w:rPr>
          <w:rFonts w:ascii="Times New Roman" w:hAnsi="Times New Roman" w:cs="Times New Roman"/>
          <w:b/>
          <w:caps/>
          <w:lang w:eastAsia="ru-RU"/>
        </w:rPr>
      </w:pPr>
    </w:p>
    <w:tbl>
      <w:tblPr>
        <w:tblW w:w="4871" w:type="pct"/>
        <w:jc w:val="center"/>
        <w:tblLayout w:type="fixed"/>
        <w:tblLook w:val="0000" w:firstRow="0" w:lastRow="0" w:firstColumn="0" w:lastColumn="0" w:noHBand="0" w:noVBand="0"/>
      </w:tblPr>
      <w:tblGrid>
        <w:gridCol w:w="400"/>
        <w:gridCol w:w="247"/>
        <w:gridCol w:w="20"/>
        <w:gridCol w:w="235"/>
        <w:gridCol w:w="276"/>
        <w:gridCol w:w="320"/>
        <w:gridCol w:w="270"/>
        <w:gridCol w:w="250"/>
        <w:gridCol w:w="252"/>
        <w:gridCol w:w="270"/>
        <w:gridCol w:w="267"/>
        <w:gridCol w:w="291"/>
        <w:gridCol w:w="308"/>
        <w:gridCol w:w="314"/>
        <w:gridCol w:w="252"/>
        <w:gridCol w:w="273"/>
        <w:gridCol w:w="279"/>
        <w:gridCol w:w="273"/>
        <w:gridCol w:w="273"/>
        <w:gridCol w:w="267"/>
        <w:gridCol w:w="6"/>
        <w:gridCol w:w="267"/>
        <w:gridCol w:w="252"/>
        <w:gridCol w:w="320"/>
        <w:gridCol w:w="256"/>
        <w:gridCol w:w="256"/>
        <w:gridCol w:w="256"/>
        <w:gridCol w:w="256"/>
        <w:gridCol w:w="259"/>
        <w:gridCol w:w="253"/>
        <w:gridCol w:w="21"/>
        <w:gridCol w:w="233"/>
        <w:gridCol w:w="315"/>
        <w:gridCol w:w="298"/>
        <w:gridCol w:w="253"/>
        <w:gridCol w:w="24"/>
        <w:gridCol w:w="230"/>
        <w:gridCol w:w="280"/>
        <w:gridCol w:w="327"/>
        <w:gridCol w:w="280"/>
        <w:gridCol w:w="15"/>
        <w:gridCol w:w="268"/>
        <w:gridCol w:w="280"/>
        <w:gridCol w:w="286"/>
        <w:gridCol w:w="292"/>
        <w:gridCol w:w="268"/>
        <w:gridCol w:w="268"/>
        <w:gridCol w:w="268"/>
        <w:gridCol w:w="268"/>
        <w:gridCol w:w="253"/>
        <w:gridCol w:w="12"/>
        <w:gridCol w:w="245"/>
        <w:gridCol w:w="280"/>
        <w:gridCol w:w="265"/>
        <w:gridCol w:w="342"/>
        <w:gridCol w:w="304"/>
        <w:gridCol w:w="253"/>
        <w:gridCol w:w="354"/>
        <w:gridCol w:w="213"/>
        <w:gridCol w:w="23"/>
      </w:tblGrid>
      <w:tr w:rsidR="00A61917" w:rsidRPr="0080055F" w14:paraId="44DEF909" w14:textId="77777777" w:rsidTr="00A61917">
        <w:trPr>
          <w:trHeight w:hRule="exact" w:val="216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D14E85" w14:textId="77777777" w:rsidR="00A61917" w:rsidRPr="0080055F" w:rsidRDefault="00A61917" w:rsidP="00454EF6">
            <w:pPr>
              <w:spacing w:line="216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Рік навчання</w:t>
            </w:r>
          </w:p>
        </w:tc>
        <w:tc>
          <w:tcPr>
            <w:tcW w:w="158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E0A74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  <w:r w:rsidRPr="008005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рік</w:t>
            </w:r>
          </w:p>
        </w:tc>
        <w:tc>
          <w:tcPr>
            <w:tcW w:w="3280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B838" w14:textId="77777777" w:rsidR="00A61917" w:rsidRPr="0080055F" w:rsidRDefault="00A61917" w:rsidP="00454EF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Pr="008005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рік</w:t>
            </w:r>
          </w:p>
        </w:tc>
      </w:tr>
      <w:tr w:rsidR="00A61917" w:rsidRPr="0080055F" w14:paraId="30C8696E" w14:textId="77777777" w:rsidTr="00A61917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04B88E" w14:textId="77777777" w:rsidR="00A61917" w:rsidRPr="0080055F" w:rsidRDefault="00A61917" w:rsidP="00454EF6">
            <w:pPr>
              <w:spacing w:line="216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FF80" w14:textId="77777777" w:rsidR="00A61917" w:rsidRPr="0080055F" w:rsidRDefault="00A61917" w:rsidP="00454EF6">
            <w:pPr>
              <w:spacing w:line="216" w:lineRule="auto"/>
              <w:ind w:left="-203" w:right="-12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E71CC" w14:textId="77777777" w:rsidR="00A61917" w:rsidRPr="0080055F" w:rsidRDefault="00A61917" w:rsidP="00454EF6">
            <w:pPr>
              <w:spacing w:line="216" w:lineRule="auto"/>
              <w:ind w:right="-268" w:hanging="27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5D9A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3A328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F094" w14:textId="77777777" w:rsidR="00A61917" w:rsidRPr="003A42B8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1656" w14:textId="77777777" w:rsidR="00A61917" w:rsidRPr="00761BCB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Грудень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DC066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FD1E" w14:textId="77777777" w:rsidR="00A61917" w:rsidRPr="00450079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Січень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D4F99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8967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Лютий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390A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21F3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Березень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7B6801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CA99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Квітень</w:t>
            </w:r>
          </w:p>
        </w:tc>
        <w:tc>
          <w:tcPr>
            <w:tcW w:w="3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406C" w14:textId="77777777" w:rsidR="00A61917" w:rsidRPr="0080055F" w:rsidRDefault="00A61917" w:rsidP="00454EF6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Травень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25E59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8AD9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Червень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6CE4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3A4C" w14:textId="77777777" w:rsidR="00A61917" w:rsidRPr="00F5263F" w:rsidRDefault="00A61917" w:rsidP="00454EF6">
            <w:pPr>
              <w:ind w:right="-108" w:hanging="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Липень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45CCA" w14:textId="77777777" w:rsidR="00A61917" w:rsidRPr="0080055F" w:rsidRDefault="00A61917" w:rsidP="00454EF6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Серпень</w:t>
            </w:r>
          </w:p>
        </w:tc>
      </w:tr>
      <w:tr w:rsidR="00A61917" w:rsidRPr="0080055F" w14:paraId="38F6BC7A" w14:textId="77777777" w:rsidTr="00A61917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75B6" w14:textId="77777777" w:rsidR="00A61917" w:rsidRPr="0080055F" w:rsidRDefault="00A61917" w:rsidP="00454EF6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7BF1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8A891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77841" w14:textId="77777777" w:rsidR="00A61917" w:rsidRPr="003A42B8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D0438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B16F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ІХ</w:t>
            </w:r>
            <w:proofErr w:type="spellEnd"/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EC80B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D03DE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A4C7F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4661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58" w:right="-105" w:hanging="7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9D174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528C1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59573F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CB47" w14:textId="77777777" w:rsidR="00A61917" w:rsidRPr="003144EB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72FE6" w14:textId="77777777" w:rsidR="00A61917" w:rsidRPr="00761BCB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3A82" w14:textId="77777777" w:rsidR="00A61917" w:rsidRPr="00450079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70A8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8B85E" w14:textId="77777777" w:rsidR="00A61917" w:rsidRPr="0080055F" w:rsidRDefault="00A61917" w:rsidP="00454EF6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D818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XII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00AC6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A4A15" w14:textId="77777777" w:rsidR="00A61917" w:rsidRPr="00761BCB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990716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896B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1B113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12A0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4D1A" w14:textId="77777777" w:rsidR="00A61917" w:rsidRPr="0080055F" w:rsidRDefault="00A61917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DB81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9D69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</w:t>
            </w:r>
            <w:proofErr w:type="spellEnd"/>
          </w:p>
        </w:tc>
        <w:tc>
          <w:tcPr>
            <w:tcW w:w="8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8BCE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1C53" w14:textId="77777777" w:rsidR="00A61917" w:rsidRPr="0080055F" w:rsidRDefault="00A61917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88B9" w14:textId="77777777" w:rsidR="00A61917" w:rsidRPr="0080055F" w:rsidRDefault="00A61917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029D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ІІІ</w:t>
            </w:r>
            <w:proofErr w:type="spellEnd"/>
          </w:p>
        </w:tc>
        <w:tc>
          <w:tcPr>
            <w:tcW w:w="8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61FF8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right="-169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54C41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1B2750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0FC4" w14:textId="77777777" w:rsidR="00A61917" w:rsidRPr="002F3FA6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994A9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91C04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B2C5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7B304C" w14:textId="77777777" w:rsidR="00A61917" w:rsidRPr="00450079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88956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V</w:t>
            </w:r>
          </w:p>
          <w:p w14:paraId="27B964C9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43DF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751E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DAEBB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50390" w14:textId="77777777" w:rsidR="00A61917" w:rsidRPr="0080055F" w:rsidRDefault="00A61917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69E08" w14:textId="77777777" w:rsidR="00A61917" w:rsidRPr="0080055F" w:rsidRDefault="00A61917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94FE8" w14:textId="77777777" w:rsidR="00A61917" w:rsidRPr="0080055F" w:rsidRDefault="00A61917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DB3733" w14:textId="77777777" w:rsidR="00A61917" w:rsidRPr="0080055F" w:rsidRDefault="00A61917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50AD" w14:textId="77777777" w:rsidR="00A61917" w:rsidRPr="0080055F" w:rsidRDefault="00A61917" w:rsidP="00454EF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1030B" w14:textId="77777777" w:rsidR="00A61917" w:rsidRPr="0080055F" w:rsidRDefault="00A61917" w:rsidP="00454EF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EA320" w14:textId="77777777" w:rsidR="00A61917" w:rsidRPr="0080055F" w:rsidRDefault="00A61917" w:rsidP="00454EF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04CC34" w14:textId="77777777" w:rsidR="00A61917" w:rsidRPr="0080055F" w:rsidRDefault="00A61917" w:rsidP="00454EF6">
            <w:pPr>
              <w:tabs>
                <w:tab w:val="left" w:pos="720"/>
              </w:tabs>
              <w:ind w:left="-145" w:right="-9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CEF8" w14:textId="77777777" w:rsidR="00A61917" w:rsidRPr="0080055F" w:rsidRDefault="00A61917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  <w:p w14:paraId="4A82BF08" w14:textId="77777777" w:rsidR="00A61917" w:rsidRPr="0080055F" w:rsidRDefault="00A61917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14E785ED" w14:textId="77777777" w:rsidR="00A61917" w:rsidRPr="0080055F" w:rsidRDefault="00A61917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11099DC8" w14:textId="77777777" w:rsidR="00A61917" w:rsidRPr="0080055F" w:rsidRDefault="00A61917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61917" w:rsidRPr="0080055F" w14:paraId="38624976" w14:textId="77777777" w:rsidTr="00A61917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5E59" w14:textId="77777777" w:rsidR="00A61917" w:rsidRPr="0080055F" w:rsidRDefault="00A61917" w:rsidP="00454EF6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9567DB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E0936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2F7D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A434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2FE37E9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6DB39107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  <w:p w14:paraId="1CCF99E8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1419" w14:textId="77777777" w:rsidR="00A61917" w:rsidRPr="003144EB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F37A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547A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D1BF43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33965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D992E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4A1D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09EA30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A215C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8BCE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63F51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EC55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22D8F" w14:textId="77777777" w:rsidR="00A61917" w:rsidRPr="0080055F" w:rsidRDefault="00A61917" w:rsidP="00454EF6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6EAA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2D94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4B9E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52B438" w14:textId="77777777" w:rsidR="00A61917" w:rsidRPr="0080055F" w:rsidRDefault="00A61917" w:rsidP="00454EF6">
            <w:pPr>
              <w:tabs>
                <w:tab w:val="left" w:pos="720"/>
              </w:tabs>
              <w:snapToGrid w:val="0"/>
              <w:spacing w:line="216" w:lineRule="auto"/>
              <w:ind w:left="-146" w:right="-169" w:firstLine="72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892F0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C111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6A11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CD31" w14:textId="77777777" w:rsidR="00A61917" w:rsidRPr="0080055F" w:rsidRDefault="00A61917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A16C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29729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DBB16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27DE" w14:textId="77777777" w:rsidR="00A61917" w:rsidRPr="0080055F" w:rsidRDefault="00A61917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92047" w14:textId="77777777" w:rsidR="00A61917" w:rsidRPr="0080055F" w:rsidRDefault="00A61917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4CC81936" w14:textId="77777777" w:rsidR="00A61917" w:rsidRPr="0080055F" w:rsidRDefault="00A61917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C0928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80385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BE3CC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CF0B30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CF07F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43F4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D64F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47967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F2430D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3360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A1D9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BCF9C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5BFB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15D6A87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77CC7550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67B6" w14:textId="77777777" w:rsidR="00A61917" w:rsidRPr="0080055F" w:rsidRDefault="00A61917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09AD7" w14:textId="77777777" w:rsidR="00A61917" w:rsidRPr="0080055F" w:rsidRDefault="00A61917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0F56" w14:textId="77777777" w:rsidR="00A61917" w:rsidRPr="0080055F" w:rsidRDefault="00A61917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361900" w14:textId="77777777" w:rsidR="00A61917" w:rsidRPr="0080055F" w:rsidRDefault="00A61917" w:rsidP="00454EF6">
            <w:pPr>
              <w:tabs>
                <w:tab w:val="left" w:pos="720"/>
              </w:tabs>
              <w:ind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6A0F22" w14:textId="77777777" w:rsidR="00A61917" w:rsidRPr="0080055F" w:rsidRDefault="00A61917" w:rsidP="00454EF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36831" w14:textId="77777777" w:rsidR="00A61917" w:rsidRPr="0080055F" w:rsidRDefault="00A61917" w:rsidP="00454EF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D54D" w14:textId="77777777" w:rsidR="00A61917" w:rsidRPr="0080055F" w:rsidRDefault="00A61917" w:rsidP="00454EF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13B8F9" w14:textId="77777777" w:rsidR="00A61917" w:rsidRPr="0080055F" w:rsidRDefault="00A61917" w:rsidP="00454EF6">
            <w:pPr>
              <w:tabs>
                <w:tab w:val="left" w:pos="720"/>
              </w:tabs>
              <w:ind w:left="-145" w:right="-9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05AB" w14:textId="77777777" w:rsidR="00A61917" w:rsidRPr="0080055F" w:rsidRDefault="00A61917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1917" w:rsidRPr="00F5263F" w14:paraId="05162CAF" w14:textId="77777777" w:rsidTr="00A61917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13A1" w14:textId="77777777" w:rsidR="00A61917" w:rsidRPr="0080055F" w:rsidRDefault="00A61917" w:rsidP="00454EF6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2C035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49E59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BA828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C89F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3372E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BB20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90A5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D17F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E0E1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91FBC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3CD9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F22A98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8FA4A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A007" w14:textId="77777777" w:rsidR="00A61917" w:rsidRPr="00761BCB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</w:t>
            </w:r>
            <w:proofErr w:type="spellEnd"/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20C1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9037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04A74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E7A8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9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7F59E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68338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C680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FD719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B8F35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</w:t>
            </w:r>
            <w:proofErr w:type="spellEnd"/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1CCC6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7B1C" w14:textId="77777777" w:rsidR="00A61917" w:rsidRPr="00450079" w:rsidRDefault="00A61917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496F8" w14:textId="77777777" w:rsidR="00A61917" w:rsidRPr="00450079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91F8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ІІІ</w:t>
            </w:r>
            <w:proofErr w:type="spellEnd"/>
          </w:p>
        </w:tc>
        <w:tc>
          <w:tcPr>
            <w:tcW w:w="8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A3E5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86900" w14:textId="77777777" w:rsidR="00A61917" w:rsidRPr="0080055F" w:rsidRDefault="00A61917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F28E" w14:textId="77777777" w:rsidR="00A61917" w:rsidRPr="0080055F" w:rsidRDefault="00A61917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5E4FD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889E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BCC8B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E4B6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right="-169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E977" w14:textId="77777777" w:rsidR="00A61917" w:rsidRPr="002F3FA6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61C8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5108C" w14:textId="77777777" w:rsidR="00A61917" w:rsidRPr="002F3FA6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8AFF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450F" w14:textId="77777777" w:rsidR="00A61917" w:rsidRPr="00450079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23EC" w14:textId="77777777" w:rsidR="00A61917" w:rsidRPr="002F3FA6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  <w:p w14:paraId="637DD58C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3A44" w14:textId="77777777" w:rsidR="00A61917" w:rsidRPr="00F5263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63DCF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E18D2" w14:textId="77777777" w:rsidR="00A61917" w:rsidRPr="0080055F" w:rsidRDefault="00A61917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B1C69" w14:textId="77777777" w:rsidR="00A61917" w:rsidRPr="0080055F" w:rsidRDefault="00A61917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  <w:proofErr w:type="spellEnd"/>
          </w:p>
        </w:tc>
        <w:tc>
          <w:tcPr>
            <w:tcW w:w="8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DC61A" w14:textId="77777777" w:rsidR="00A61917" w:rsidRPr="0080055F" w:rsidRDefault="00A61917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5CB1C" w14:textId="77777777" w:rsidR="00A61917" w:rsidRPr="00F5263F" w:rsidRDefault="00A61917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A7B8" w14:textId="77777777" w:rsidR="00A61917" w:rsidRPr="0080055F" w:rsidRDefault="00A61917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20AE" w14:textId="77777777" w:rsidR="00A61917" w:rsidRPr="0080055F" w:rsidRDefault="00A61917" w:rsidP="00454EF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56B9" w14:textId="77777777" w:rsidR="00A61917" w:rsidRPr="0080055F" w:rsidRDefault="00A61917" w:rsidP="00454EF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FB29" w14:textId="77777777" w:rsidR="00A61917" w:rsidRPr="00F5263F" w:rsidRDefault="00A61917" w:rsidP="00454EF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9026E" w14:textId="77777777" w:rsidR="00A61917" w:rsidRPr="0080055F" w:rsidRDefault="00A61917" w:rsidP="00454EF6">
            <w:pPr>
              <w:tabs>
                <w:tab w:val="left" w:pos="720"/>
              </w:tabs>
              <w:ind w:left="-145" w:right="-9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EE1B8" w14:textId="77777777" w:rsidR="00A61917" w:rsidRPr="00F5263F" w:rsidRDefault="00A61917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</w:tr>
      <w:tr w:rsidR="00A61917" w:rsidRPr="0080055F" w14:paraId="65AF1BE4" w14:textId="77777777" w:rsidTr="00A61917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EB13" w14:textId="77777777" w:rsidR="00A61917" w:rsidRPr="0080055F" w:rsidRDefault="00A61917" w:rsidP="00454EF6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305E6" w14:textId="77777777" w:rsidR="00A61917" w:rsidRPr="0080055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4C21" w14:textId="77777777" w:rsidR="00A61917" w:rsidRPr="0080055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6654" w14:textId="77777777" w:rsidR="00A61917" w:rsidRPr="0080055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98446" w14:textId="77777777" w:rsidR="00A61917" w:rsidRPr="0080055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5085" w14:textId="77777777" w:rsidR="00A61917" w:rsidRPr="0080055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9EC3" w14:textId="77777777" w:rsidR="00A61917" w:rsidRPr="0080055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6B44" w14:textId="77777777" w:rsidR="00A61917" w:rsidRPr="0080055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3F408" w14:textId="77777777" w:rsidR="00A61917" w:rsidRPr="0080055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B90F" w14:textId="77777777" w:rsidR="00A61917" w:rsidRPr="0080055F" w:rsidRDefault="00A61917" w:rsidP="00454EF6">
            <w:pPr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72B4" w14:textId="77777777" w:rsidR="00A61917" w:rsidRPr="0080055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23FC8" w14:textId="77777777" w:rsidR="00A61917" w:rsidRPr="0080055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58DB6" w14:textId="77777777" w:rsidR="00A61917" w:rsidRPr="0080055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3F7A" w14:textId="77777777" w:rsidR="00A61917" w:rsidRPr="0080055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2CA6" w14:textId="77777777" w:rsidR="00A61917" w:rsidRPr="0080055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7A38F" w14:textId="77777777" w:rsidR="00A61917" w:rsidRPr="0080055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9B30" w14:textId="77777777" w:rsidR="00A61917" w:rsidRPr="0080055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04C32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7BFC6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162E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0A7DE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E298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86E9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5A22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F9AC0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08DC4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861F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53F03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1136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40429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04D92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A81E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A44B7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F4B4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5728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E9B74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EB025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850C9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00497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D8F6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C59D8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F6C56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1A47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D329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9CAB" w14:textId="77777777" w:rsidR="00A61917" w:rsidRPr="0080055F" w:rsidRDefault="00A61917" w:rsidP="00454EF6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1E9E" w14:textId="77777777" w:rsidR="00A61917" w:rsidRPr="0080055F" w:rsidRDefault="00A61917" w:rsidP="00454EF6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6CB7" w14:textId="77777777" w:rsidR="00A61917" w:rsidRPr="0080055F" w:rsidRDefault="00A61917" w:rsidP="00454EF6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6FBC" w14:textId="77777777" w:rsidR="00A61917" w:rsidRPr="0080055F" w:rsidRDefault="00A61917" w:rsidP="00454EF6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7589" w14:textId="77777777" w:rsidR="00A61917" w:rsidRPr="0080055F" w:rsidRDefault="00A61917" w:rsidP="00454EF6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2D460" w14:textId="77777777" w:rsidR="00A61917" w:rsidRPr="0080055F" w:rsidRDefault="00A61917" w:rsidP="00454EF6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A24EA" w14:textId="77777777" w:rsidR="00A61917" w:rsidRPr="0080055F" w:rsidRDefault="00A61917" w:rsidP="00454EF6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70E21" w14:textId="77777777" w:rsidR="00A61917" w:rsidRPr="0080055F" w:rsidRDefault="00A61917" w:rsidP="00454EF6">
            <w:pPr>
              <w:ind w:right="-92" w:hanging="16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60232" w14:textId="77777777" w:rsidR="00A61917" w:rsidRPr="0080055F" w:rsidRDefault="00A61917" w:rsidP="00454EF6">
            <w:pPr>
              <w:ind w:left="-144" w:right="-1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</w:tr>
      <w:tr w:rsidR="00A61917" w:rsidRPr="0080055F" w14:paraId="487ECF01" w14:textId="77777777" w:rsidTr="00A61917">
        <w:trPr>
          <w:trHeight w:hRule="exact" w:val="21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DF10B" w14:textId="77777777" w:rsidR="00A61917" w:rsidRPr="0080055F" w:rsidRDefault="00A61917" w:rsidP="00A619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4E619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C2247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BC56C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B2F3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F1A3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4E07F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194A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80BB7" w14:textId="2A081F0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9B36C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5189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2B762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F06F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1C2C1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941FA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4E1D2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81281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A90D7" w14:textId="149B24BD" w:rsidR="00A61917" w:rsidRPr="0080055F" w:rsidRDefault="00A61917" w:rsidP="00A61917">
            <w:pPr>
              <w:tabs>
                <w:tab w:val="left" w:pos="720"/>
              </w:tabs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67DE" w14:textId="1EDD2E4B" w:rsidR="00A61917" w:rsidRPr="0080055F" w:rsidRDefault="00A61917" w:rsidP="00A61917">
            <w:pPr>
              <w:tabs>
                <w:tab w:val="left" w:pos="720"/>
              </w:tabs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4685F" w14:textId="2645BF9A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CB3E" w14:textId="5CD42DF1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F559" w14:textId="52F35CD4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197E" w14:textId="5D3D0888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8DF86" w14:textId="097D293E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EF1F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95120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val="en-US"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A22CD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val="en-US"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D4B5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137A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DC21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A94A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6AC8" w14:textId="21A3EF3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E2789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FAB67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7932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207F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07DDB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90C9B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56C2D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3DA56" w14:textId="291CD398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BC81" w14:textId="51EE340D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B8199" w14:textId="3A4FBBA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7912A" w14:textId="1FDEC2D9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D625" w14:textId="3FE5B5C1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13C6" w14:textId="6A7A8C6B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F4D9A" w14:textId="7A69E6DE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0C90A" w14:textId="4BCAD878" w:rsidR="00A61917" w:rsidRPr="0080055F" w:rsidRDefault="00A61917" w:rsidP="00A61917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D5208" w14:textId="3FDF5D51" w:rsidR="00A61917" w:rsidRPr="0080055F" w:rsidRDefault="00A61917" w:rsidP="00A61917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EF19" w14:textId="770BD193" w:rsidR="00A61917" w:rsidRPr="0080055F" w:rsidRDefault="00A61917" w:rsidP="00A61917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6506" w14:textId="1B73FCD9" w:rsidR="00A61917" w:rsidRPr="0080055F" w:rsidRDefault="00A61917" w:rsidP="00A61917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D9A4D" w14:textId="4BB7E1D4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57762" w14:textId="685F696A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71A44D" w14:textId="2F5BFAD3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CC35" w14:textId="76B23908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A61917" w:rsidRPr="0080055F" w14:paraId="720E5D1A" w14:textId="77777777" w:rsidTr="00A61917">
        <w:trPr>
          <w:trHeight w:hRule="exact" w:val="216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D82EF8" w14:textId="77777777" w:rsidR="00A61917" w:rsidRPr="0080055F" w:rsidRDefault="00A61917" w:rsidP="00454EF6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Рік навчання</w:t>
            </w:r>
          </w:p>
        </w:tc>
        <w:tc>
          <w:tcPr>
            <w:tcW w:w="1677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EBAE8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Pr="008005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рік</w:t>
            </w:r>
          </w:p>
        </w:tc>
        <w:tc>
          <w:tcPr>
            <w:tcW w:w="3187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35D1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рік</w:t>
            </w:r>
          </w:p>
        </w:tc>
      </w:tr>
      <w:tr w:rsidR="00A61917" w:rsidRPr="0080055F" w14:paraId="1F57B702" w14:textId="77777777" w:rsidTr="00A61917">
        <w:trPr>
          <w:gridAfter w:val="1"/>
          <w:wAfter w:w="8" w:type="pct"/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A7E8" w14:textId="77777777" w:rsidR="00A61917" w:rsidRPr="0080055F" w:rsidRDefault="00A61917" w:rsidP="00454EF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33B0" w14:textId="77777777" w:rsidR="00A61917" w:rsidRPr="00F5263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E0EB" w14:textId="77777777" w:rsidR="00A61917" w:rsidRPr="00F5263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8C7B" w14:textId="77777777" w:rsidR="00A61917" w:rsidRPr="00F5263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474B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1BE6B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F539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66A30" w14:textId="77777777" w:rsidR="00A61917" w:rsidRPr="009B1A81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B583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Грудень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4904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Січень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203E7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B305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Лютий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CBBA1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F039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Березень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814B" w14:textId="77777777" w:rsidR="00A61917" w:rsidRPr="00B33A76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D1C6" w14:textId="77777777" w:rsidR="00A61917" w:rsidRPr="00B33A76" w:rsidRDefault="00A61917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Квітень</w:t>
            </w:r>
          </w:p>
        </w:tc>
        <w:tc>
          <w:tcPr>
            <w:tcW w:w="3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23CE6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Травень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6FE39" w14:textId="77777777" w:rsidR="00A61917" w:rsidRPr="008227DA" w:rsidRDefault="00A61917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B32B" w14:textId="77777777" w:rsidR="00A61917" w:rsidRPr="008227DA" w:rsidRDefault="00A61917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Червень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D1FAA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623A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Липень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F7A6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9E6F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Серпень</w:t>
            </w:r>
          </w:p>
        </w:tc>
      </w:tr>
      <w:tr w:rsidR="00A61917" w:rsidRPr="008227DA" w14:paraId="0CF337C9" w14:textId="77777777" w:rsidTr="00A61917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816D" w14:textId="77777777" w:rsidR="00A61917" w:rsidRPr="0080055F" w:rsidRDefault="00A61917" w:rsidP="00454EF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E0D4" w14:textId="77777777" w:rsidR="00A61917" w:rsidRPr="00F5263F" w:rsidRDefault="00A61917" w:rsidP="00454EF6">
            <w:pPr>
              <w:tabs>
                <w:tab w:val="left" w:pos="720"/>
              </w:tabs>
              <w:ind w:left="-87" w:right="-113" w:hanging="29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F5263F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VIIІ</w:t>
            </w:r>
            <w:proofErr w:type="spellEnd"/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01A2" w14:textId="77777777" w:rsidR="00A61917" w:rsidRPr="00F5263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E5B72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1C12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E1E3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ІХ</w:t>
            </w:r>
            <w:proofErr w:type="spellEnd"/>
          </w:p>
        </w:tc>
        <w:tc>
          <w:tcPr>
            <w:tcW w:w="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AB56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3F556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797B7" w14:textId="77777777" w:rsidR="00A61917" w:rsidRPr="00F5263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3F84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315" w:right="-73" w:firstLine="19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847D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B1F0" w14:textId="77777777" w:rsidR="00A61917" w:rsidRPr="00F5263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07D9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EA7F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  <w:p w14:paraId="437CDBBC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8068DB8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1E779E31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C892D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ХІ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77937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1DBD1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BA8B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2344" w14:textId="77777777" w:rsidR="00A61917" w:rsidRPr="009B1A81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CA718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327D2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7B96E8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002C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732C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73B00" w14:textId="77777777" w:rsidR="00A61917" w:rsidRPr="00B33A76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2494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AF060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5343" w14:textId="77777777" w:rsidR="00A61917" w:rsidRPr="00B33A76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ІІ</w:t>
            </w:r>
            <w:proofErr w:type="spellEnd"/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DE18" w14:textId="77777777" w:rsidR="00A61917" w:rsidRPr="00B33A76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FB34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E249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DD77" w14:textId="77777777" w:rsidR="00A61917" w:rsidRPr="00B33A76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ІІІ</w:t>
            </w:r>
            <w:proofErr w:type="spellEnd"/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FAFD" w14:textId="77777777" w:rsidR="00A61917" w:rsidRPr="00B33A76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DB72B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48BED2" w14:textId="77777777" w:rsidR="00A61917" w:rsidRPr="00B33A76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D3BBB" w14:textId="77777777" w:rsidR="00A61917" w:rsidRPr="00434C71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4CAD" w14:textId="77777777" w:rsidR="00A61917" w:rsidRPr="00B33A76" w:rsidRDefault="00A61917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5739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FF66" w14:textId="77777777" w:rsidR="00A61917" w:rsidRPr="00B33A76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EFAFC9" w14:textId="77777777" w:rsidR="00A61917" w:rsidRPr="008227DA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BA03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7F900" w14:textId="77777777" w:rsidR="00A61917" w:rsidRPr="008227DA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7521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3DD7" w14:textId="77777777" w:rsidR="00A61917" w:rsidRPr="0080055F" w:rsidRDefault="00A61917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B4C8D" w14:textId="77777777" w:rsidR="00A61917" w:rsidRPr="0080055F" w:rsidRDefault="00A61917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  <w:proofErr w:type="spellEnd"/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4A931" w14:textId="77777777" w:rsidR="00A61917" w:rsidRPr="008227DA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B343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B8F1DA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E9DF" w14:textId="77777777" w:rsidR="00A61917" w:rsidRPr="0080055F" w:rsidRDefault="00A61917" w:rsidP="00454EF6">
            <w:pPr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FA42" w14:textId="77777777" w:rsidR="00A61917" w:rsidRPr="0080055F" w:rsidRDefault="00A61917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</w:t>
            </w:r>
            <w:proofErr w:type="spellEnd"/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7A5B2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9C70E8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6CEB" w14:textId="77777777" w:rsidR="00A61917" w:rsidRPr="008227DA" w:rsidRDefault="00A61917" w:rsidP="00454EF6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</w:tr>
      <w:tr w:rsidR="00A61917" w:rsidRPr="0080055F" w14:paraId="27A6A932" w14:textId="77777777" w:rsidTr="00A61917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C746" w14:textId="77777777" w:rsidR="00A61917" w:rsidRPr="0080055F" w:rsidRDefault="00A61917" w:rsidP="00454EF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BD8C" w14:textId="77777777" w:rsidR="00A61917" w:rsidRPr="00F5263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053AA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7641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358C1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C658" w14:textId="77777777" w:rsidR="00A61917" w:rsidRPr="00F5263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6084A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8F56C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BF15A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B741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right="-27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FCE0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1E30E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8D71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FD8B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A101" w14:textId="77777777" w:rsidR="00A61917" w:rsidRPr="009B1A81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5F3A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394C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6CA96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6BC40" w14:textId="77777777" w:rsidR="00A61917" w:rsidRPr="009B1A81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D0B9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40B38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1F3E29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6411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BAA5B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3828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E1ADF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834D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F3D7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7B43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926F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5EAE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0EF16" w14:textId="77777777" w:rsidR="00A61917" w:rsidRPr="00B33A76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E978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98F90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45619B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2610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1AD7" w14:textId="77777777" w:rsidR="00A61917" w:rsidRPr="0080055F" w:rsidRDefault="00A61917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D7A94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45CC0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D71B8E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B5FC" w14:textId="77777777" w:rsidR="00A61917" w:rsidRPr="008227DA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3C26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3FBE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42FDE" w14:textId="77777777" w:rsidR="00A61917" w:rsidRPr="0080055F" w:rsidRDefault="00A61917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3B4E" w14:textId="77777777" w:rsidR="00A61917" w:rsidRPr="008227DA" w:rsidRDefault="00A61917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8E923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4E0B2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7CE59B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3615" w14:textId="77777777" w:rsidR="00A61917" w:rsidRPr="0080055F" w:rsidRDefault="00A61917" w:rsidP="00454EF6">
            <w:pPr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4CE79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C1C3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232C76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D5D72" w14:textId="77777777" w:rsidR="00A61917" w:rsidRPr="0080055F" w:rsidRDefault="00A61917" w:rsidP="00454EF6">
            <w:pPr>
              <w:ind w:left="-144" w:right="-1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1917" w:rsidRPr="008227DA" w14:paraId="2E98DDFE" w14:textId="77777777" w:rsidTr="00A61917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5ACBE" w14:textId="77777777" w:rsidR="00A61917" w:rsidRPr="0080055F" w:rsidRDefault="00A61917" w:rsidP="00454EF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DD1A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ІХ</w:t>
            </w:r>
            <w:proofErr w:type="spellEnd"/>
          </w:p>
        </w:tc>
        <w:tc>
          <w:tcPr>
            <w:tcW w:w="8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EED63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B89F" w14:textId="77777777" w:rsidR="00A61917" w:rsidRPr="00F5263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7471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7F43C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6BD4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2692D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9AFEE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E300" w14:textId="77777777" w:rsidR="00A61917" w:rsidRPr="00F5263F" w:rsidRDefault="00A61917" w:rsidP="00454EF6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750EA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ХІ</w:t>
            </w:r>
          </w:p>
        </w:tc>
        <w:tc>
          <w:tcPr>
            <w:tcW w:w="1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7F9A5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12A92" w14:textId="77777777" w:rsidR="00A61917" w:rsidRPr="00F5263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1827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A6668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ХІІ</w:t>
            </w:r>
            <w:proofErr w:type="spellEnd"/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7A69C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67D8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F93A7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64" w:right="-169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01A67" w14:textId="77777777" w:rsidR="00A61917" w:rsidRPr="009B1A81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A5C1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0A9C4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9712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989B1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4AC2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ІІ</w:t>
            </w:r>
            <w:proofErr w:type="spellEnd"/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A6E8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CF20" w14:textId="77777777" w:rsidR="00A61917" w:rsidRPr="00B33A76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C4FB" w14:textId="77777777" w:rsidR="00A61917" w:rsidRPr="00B33A76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AC086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ІІІ</w:t>
            </w:r>
            <w:proofErr w:type="spellEnd"/>
          </w:p>
        </w:tc>
        <w:tc>
          <w:tcPr>
            <w:tcW w:w="8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D1BC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2F934" w14:textId="77777777" w:rsidR="00A61917" w:rsidRPr="00B33A76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2CEA" w14:textId="77777777" w:rsidR="00A61917" w:rsidRPr="00B33A76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CB7F" w14:textId="77777777" w:rsidR="00A61917" w:rsidRPr="0080055F" w:rsidRDefault="00A61917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DB3B5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083C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CBB3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6D10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F341" w14:textId="77777777" w:rsidR="00A61917" w:rsidRPr="0080055F" w:rsidRDefault="00A61917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C26E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CA2F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26D8" w14:textId="77777777" w:rsidR="00A61917" w:rsidRPr="008227DA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0808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  <w:proofErr w:type="spellEnd"/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F366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85764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D47CE" w14:textId="77777777" w:rsidR="00A61917" w:rsidRPr="008227DA" w:rsidRDefault="00A61917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897AE" w14:textId="77777777" w:rsidR="00A61917" w:rsidRPr="0080055F" w:rsidRDefault="00A61917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</w:t>
            </w:r>
            <w:proofErr w:type="spellEnd"/>
          </w:p>
        </w:tc>
        <w:tc>
          <w:tcPr>
            <w:tcW w:w="8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D2FD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1983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9C1E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0988" w14:textId="77777777" w:rsidR="00A61917" w:rsidRPr="008227DA" w:rsidRDefault="00A61917" w:rsidP="00454EF6">
            <w:pPr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1900E" w14:textId="77777777" w:rsidR="00A61917" w:rsidRPr="0080055F" w:rsidRDefault="00A61917" w:rsidP="00454EF6">
            <w:pPr>
              <w:ind w:left="-146" w:right="-169" w:hanging="8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ІІІ</w:t>
            </w:r>
            <w:proofErr w:type="spellEnd"/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04746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3B0846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0F9D" w14:textId="77777777" w:rsidR="00A61917" w:rsidRPr="008227DA" w:rsidRDefault="00A61917" w:rsidP="00454EF6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</w:tr>
      <w:tr w:rsidR="00A61917" w:rsidRPr="0080055F" w14:paraId="4EFCBCDE" w14:textId="77777777" w:rsidTr="00A61917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91897" w14:textId="77777777" w:rsidR="00A61917" w:rsidRPr="0080055F" w:rsidRDefault="00A61917" w:rsidP="00454EF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1EFD" w14:textId="77777777" w:rsidR="00A61917" w:rsidRPr="0080055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AA5A" w14:textId="77777777" w:rsidR="00A61917" w:rsidRPr="0080055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FB64" w14:textId="77777777" w:rsidR="00A61917" w:rsidRPr="0080055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DE3C0" w14:textId="77777777" w:rsidR="00A61917" w:rsidRPr="0080055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0DF8" w14:textId="77777777" w:rsidR="00A61917" w:rsidRPr="0080055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DF67" w14:textId="77777777" w:rsidR="00A61917" w:rsidRPr="0080055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3301" w14:textId="77777777" w:rsidR="00A61917" w:rsidRPr="0080055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9D3A" w14:textId="77777777" w:rsidR="00A61917" w:rsidRPr="0080055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C18B" w14:textId="77777777" w:rsidR="00A61917" w:rsidRPr="0080055F" w:rsidRDefault="00A61917" w:rsidP="00454EF6">
            <w:pPr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B48F" w14:textId="77777777" w:rsidR="00A61917" w:rsidRPr="0080055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F9B3B" w14:textId="77777777" w:rsidR="00A61917" w:rsidRPr="0080055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F2A4" w14:textId="77777777" w:rsidR="00A61917" w:rsidRPr="0080055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326A4" w14:textId="77777777" w:rsidR="00A61917" w:rsidRPr="0080055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29BC" w14:textId="77777777" w:rsidR="00A61917" w:rsidRPr="0080055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3F390" w14:textId="77777777" w:rsidR="00A61917" w:rsidRPr="0080055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D0CD" w14:textId="77777777" w:rsidR="00A61917" w:rsidRPr="0080055F" w:rsidRDefault="00A61917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1B1D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33527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D856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1371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925E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40275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01F9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B5B2A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52C75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41F2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B8A7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DD369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169F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4A370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B2B7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E4B6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BF81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AA34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6DED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D932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FA34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68B9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2DCA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7B25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10F56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6285D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549F" w14:textId="77777777" w:rsidR="00A61917" w:rsidRPr="0080055F" w:rsidRDefault="00A61917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33A1" w14:textId="77777777" w:rsidR="00A61917" w:rsidRPr="0080055F" w:rsidRDefault="00A61917" w:rsidP="00454EF6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4F20" w14:textId="77777777" w:rsidR="00A61917" w:rsidRPr="0080055F" w:rsidRDefault="00A61917" w:rsidP="00454EF6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35BD7" w14:textId="77777777" w:rsidR="00A61917" w:rsidRPr="0080055F" w:rsidRDefault="00A61917" w:rsidP="00454EF6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1016" w14:textId="77777777" w:rsidR="00A61917" w:rsidRPr="0080055F" w:rsidRDefault="00A61917" w:rsidP="00454EF6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F2AF" w14:textId="77777777" w:rsidR="00A61917" w:rsidRPr="0080055F" w:rsidRDefault="00A61917" w:rsidP="00454EF6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B037C" w14:textId="77777777" w:rsidR="00A61917" w:rsidRPr="0080055F" w:rsidRDefault="00A61917" w:rsidP="00454EF6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72B4" w14:textId="77777777" w:rsidR="00A61917" w:rsidRPr="0080055F" w:rsidRDefault="00A61917" w:rsidP="00454EF6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A483E" w14:textId="77777777" w:rsidR="00A61917" w:rsidRPr="0080055F" w:rsidRDefault="00A61917" w:rsidP="00454EF6">
            <w:pPr>
              <w:ind w:right="-92" w:hanging="16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25F3E" w14:textId="77777777" w:rsidR="00A61917" w:rsidRPr="0080055F" w:rsidRDefault="00A61917" w:rsidP="00454EF6">
            <w:pPr>
              <w:ind w:left="-144" w:right="-1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</w:tr>
      <w:tr w:rsidR="00A61917" w:rsidRPr="0080055F" w14:paraId="4E6C28EC" w14:textId="77777777" w:rsidTr="00A61917">
        <w:trPr>
          <w:trHeight w:hRule="exact" w:val="21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6757" w14:textId="77777777" w:rsidR="00A61917" w:rsidRPr="0080055F" w:rsidRDefault="00A61917" w:rsidP="00A619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005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ІІ</w:t>
            </w:r>
            <w:proofErr w:type="spellEnd"/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5484" w14:textId="798A31D6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129C" w14:textId="45A6DC9F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CF88" w14:textId="61A76102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3441" w14:textId="6D416B0E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F5CA8" w14:textId="578ED99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77F8" w14:textId="1E3E4C0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1DE5" w14:textId="20FBA662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8187" w14:textId="712AC00F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9FFBE" w14:textId="02017A38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04D9" w14:textId="0DBA60D5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7D719" w14:textId="3BF6F5E5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37A86" w14:textId="0C443181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5978" w14:textId="6367AC94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4062" w14:textId="1B54A04E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F01C" w14:textId="6C9E49BE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F0310" w14:textId="6356BCB2" w:rsidR="00A61917" w:rsidRPr="00A61917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1917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730C" w14:textId="15ECFCBB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B8553" w14:textId="7CC8F61E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ru-RU" w:eastAsia="ru-RU"/>
              </w:rPr>
              <w:t>П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A5A1" w14:textId="3869DD10" w:rsidR="00A61917" w:rsidRPr="00A61917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D0195" w14:textId="2C4C261E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80C7" w14:textId="005F0506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2F5A" w14:textId="58506C8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8076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916DF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20FD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13153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E0576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45536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5CE30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CB8D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497F8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E454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3F2F" w14:textId="20605D79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D1A7" w14:textId="2BEEB86F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DCDD" w14:textId="00264D20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ІІ</w:t>
            </w:r>
            <w:proofErr w:type="spellEnd"/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F0B64" w14:textId="58696D16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ІІ</w:t>
            </w:r>
            <w:proofErr w:type="spellEnd"/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4AD9A" w14:textId="5F8AC221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ІІ</w:t>
            </w:r>
            <w:proofErr w:type="spellEnd"/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E895" w14:textId="69464BBF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ІІ</w:t>
            </w:r>
            <w:proofErr w:type="spellEnd"/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4485" w14:textId="44DE1000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0521F" w14:textId="0F803781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//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B44C2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9839F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B26A0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CD5A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3A7AD" w14:textId="77777777" w:rsidR="00A61917" w:rsidRPr="0080055F" w:rsidRDefault="00A61917" w:rsidP="00A61917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513F" w14:textId="77777777" w:rsidR="00A61917" w:rsidRPr="0080055F" w:rsidRDefault="00A61917" w:rsidP="00A61917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969B" w14:textId="77777777" w:rsidR="00A61917" w:rsidRPr="0080055F" w:rsidRDefault="00A61917" w:rsidP="00A61917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7A567" w14:textId="77777777" w:rsidR="00A61917" w:rsidRPr="0080055F" w:rsidRDefault="00A61917" w:rsidP="00A61917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14C3D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6A89C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9F4A9B" w14:textId="77777777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DF4B" w14:textId="4D62F8C2" w:rsidR="00A61917" w:rsidRPr="0080055F" w:rsidRDefault="00A61917" w:rsidP="00A6191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570F0C4" w14:textId="77777777" w:rsidR="00A61917" w:rsidRPr="0080055F" w:rsidRDefault="00A61917" w:rsidP="00E6298D">
      <w:pPr>
        <w:jc w:val="center"/>
        <w:rPr>
          <w:rFonts w:ascii="Times New Roman" w:hAnsi="Times New Roman" w:cs="Times New Roman"/>
          <w:b/>
          <w:caps/>
          <w:lang w:eastAsia="ru-RU"/>
        </w:rPr>
      </w:pPr>
    </w:p>
    <w:p w14:paraId="54ABD549" w14:textId="77777777" w:rsidR="00E6298D" w:rsidRDefault="00E6298D" w:rsidP="00E6298D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9DE9F5F" w14:textId="77777777" w:rsidR="00E22153" w:rsidRDefault="00E22153" w:rsidP="00E22153">
      <w:pPr>
        <w:widowControl/>
        <w:jc w:val="center"/>
        <w:rPr>
          <w:rFonts w:ascii="Times New Roman" w:eastAsiaTheme="minorHAnsi" w:hAnsi="Times New Roman" w:cs="Times New Roman"/>
          <w:vanish/>
          <w:color w:val="auto"/>
        </w:rPr>
      </w:pPr>
    </w:p>
    <w:tbl>
      <w:tblPr>
        <w:tblW w:w="4887" w:type="pct"/>
        <w:jc w:val="center"/>
        <w:tblLook w:val="04A0" w:firstRow="1" w:lastRow="0" w:firstColumn="1" w:lastColumn="0" w:noHBand="0" w:noVBand="1"/>
      </w:tblPr>
      <w:tblGrid>
        <w:gridCol w:w="222"/>
        <w:gridCol w:w="382"/>
        <w:gridCol w:w="296"/>
        <w:gridCol w:w="2387"/>
        <w:gridCol w:w="224"/>
        <w:gridCol w:w="224"/>
        <w:gridCol w:w="345"/>
        <w:gridCol w:w="224"/>
        <w:gridCol w:w="222"/>
        <w:gridCol w:w="403"/>
        <w:gridCol w:w="296"/>
        <w:gridCol w:w="235"/>
        <w:gridCol w:w="235"/>
        <w:gridCol w:w="235"/>
        <w:gridCol w:w="234"/>
        <w:gridCol w:w="234"/>
        <w:gridCol w:w="234"/>
        <w:gridCol w:w="234"/>
        <w:gridCol w:w="659"/>
        <w:gridCol w:w="223"/>
        <w:gridCol w:w="223"/>
        <w:gridCol w:w="223"/>
        <w:gridCol w:w="185"/>
        <w:gridCol w:w="40"/>
        <w:gridCol w:w="184"/>
        <w:gridCol w:w="49"/>
        <w:gridCol w:w="175"/>
        <w:gridCol w:w="44"/>
        <w:gridCol w:w="186"/>
        <w:gridCol w:w="36"/>
        <w:gridCol w:w="186"/>
        <w:gridCol w:w="36"/>
        <w:gridCol w:w="186"/>
        <w:gridCol w:w="36"/>
        <w:gridCol w:w="189"/>
        <w:gridCol w:w="33"/>
        <w:gridCol w:w="5035"/>
      </w:tblGrid>
      <w:tr w:rsidR="00A61917" w:rsidRPr="0099658A" w14:paraId="447A740D" w14:textId="77777777" w:rsidTr="00454EF6">
        <w:trPr>
          <w:trHeight w:val="255"/>
          <w:jc w:val="center"/>
        </w:trPr>
        <w:tc>
          <w:tcPr>
            <w:tcW w:w="1112" w:type="pct"/>
            <w:gridSpan w:val="4"/>
            <w:noWrap/>
            <w:vAlign w:val="bottom"/>
          </w:tcPr>
          <w:p w14:paraId="46C41992" w14:textId="77777777" w:rsidR="00A61917" w:rsidRPr="0099658A" w:rsidRDefault="00A61917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  <w:p w14:paraId="6C15C217" w14:textId="77777777" w:rsidR="00A61917" w:rsidRPr="0099658A" w:rsidRDefault="00A61917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Умовні позначення:</w:t>
            </w:r>
          </w:p>
          <w:p w14:paraId="19C3D435" w14:textId="77777777" w:rsidR="00A61917" w:rsidRPr="0099658A" w:rsidRDefault="00A61917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81" w:type="pct"/>
            <w:noWrap/>
            <w:vAlign w:val="bottom"/>
          </w:tcPr>
          <w:p w14:paraId="08B0C5CE" w14:textId="77777777" w:rsidR="00A61917" w:rsidRPr="0099658A" w:rsidRDefault="00A61917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1" w:type="pct"/>
            <w:noWrap/>
            <w:vAlign w:val="bottom"/>
          </w:tcPr>
          <w:p w14:paraId="00A12D6E" w14:textId="77777777" w:rsidR="00A61917" w:rsidRPr="0099658A" w:rsidRDefault="00A61917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11" w:type="pct"/>
            <w:gridSpan w:val="4"/>
            <w:noWrap/>
            <w:vAlign w:val="bottom"/>
          </w:tcPr>
          <w:p w14:paraId="42589447" w14:textId="77777777" w:rsidR="00A61917" w:rsidRPr="0099658A" w:rsidRDefault="00A61917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9" w:type="pct"/>
            <w:noWrap/>
            <w:vAlign w:val="bottom"/>
          </w:tcPr>
          <w:p w14:paraId="5B3D2DED" w14:textId="77777777" w:rsidR="00A61917" w:rsidRPr="0099658A" w:rsidRDefault="00A61917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5517C300" w14:textId="77777777" w:rsidR="00A61917" w:rsidRPr="0099658A" w:rsidRDefault="00A61917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0BA0B20B" w14:textId="77777777" w:rsidR="00A61917" w:rsidRPr="0099658A" w:rsidRDefault="00A61917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2EDAF7B6" w14:textId="77777777" w:rsidR="00A61917" w:rsidRPr="0099658A" w:rsidRDefault="00A61917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215DBEEF" w14:textId="77777777" w:rsidR="00A61917" w:rsidRPr="0099658A" w:rsidRDefault="00A61917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2472AB0C" w14:textId="77777777" w:rsidR="00A61917" w:rsidRPr="0099658A" w:rsidRDefault="00A61917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5E18A521" w14:textId="77777777" w:rsidR="00A61917" w:rsidRPr="0099658A" w:rsidRDefault="00A61917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7283BE8C" w14:textId="77777777" w:rsidR="00A61917" w:rsidRPr="0099658A" w:rsidRDefault="00A61917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04" w:type="pct"/>
            <w:gridSpan w:val="5"/>
            <w:noWrap/>
            <w:vAlign w:val="bottom"/>
          </w:tcPr>
          <w:p w14:paraId="4331FFB7" w14:textId="77777777" w:rsidR="00A61917" w:rsidRPr="0099658A" w:rsidRDefault="00A61917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bottom"/>
          </w:tcPr>
          <w:p w14:paraId="702BD6E2" w14:textId="77777777" w:rsidR="00A61917" w:rsidRPr="0099658A" w:rsidRDefault="00A61917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bottom"/>
          </w:tcPr>
          <w:p w14:paraId="5CDFA046" w14:textId="77777777" w:rsidR="00A61917" w:rsidRPr="0099658A" w:rsidRDefault="00A61917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7" w:type="pct"/>
            <w:gridSpan w:val="2"/>
            <w:noWrap/>
            <w:vAlign w:val="bottom"/>
          </w:tcPr>
          <w:p w14:paraId="0A148728" w14:textId="77777777" w:rsidR="00A61917" w:rsidRPr="0099658A" w:rsidRDefault="00A61917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bottom"/>
          </w:tcPr>
          <w:p w14:paraId="5091C852" w14:textId="77777777" w:rsidR="00A61917" w:rsidRPr="0099658A" w:rsidRDefault="00A61917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bottom"/>
          </w:tcPr>
          <w:p w14:paraId="03BED3E0" w14:textId="77777777" w:rsidR="00A61917" w:rsidRPr="0099658A" w:rsidRDefault="00A61917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5" w:type="pct"/>
            <w:gridSpan w:val="2"/>
            <w:noWrap/>
            <w:vAlign w:val="bottom"/>
          </w:tcPr>
          <w:p w14:paraId="4AD2E2EF" w14:textId="77777777" w:rsidR="00A61917" w:rsidRPr="0099658A" w:rsidRDefault="00A61917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717" w:type="pct"/>
            <w:gridSpan w:val="2"/>
            <w:noWrap/>
            <w:vAlign w:val="bottom"/>
          </w:tcPr>
          <w:p w14:paraId="1758CB42" w14:textId="77777777" w:rsidR="00A61917" w:rsidRPr="0099658A" w:rsidRDefault="00A61917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61917" w:rsidRPr="0099658A" w14:paraId="4889891F" w14:textId="77777777" w:rsidTr="00454EF6">
        <w:trPr>
          <w:gridAfter w:val="1"/>
          <w:wAfter w:w="1707" w:type="pct"/>
          <w:trHeight w:val="332"/>
          <w:jc w:val="center"/>
        </w:trPr>
        <w:tc>
          <w:tcPr>
            <w:tcW w:w="74" w:type="pct"/>
            <w:noWrap/>
            <w:vAlign w:val="bottom"/>
          </w:tcPr>
          <w:p w14:paraId="28C2DEBB" w14:textId="77777777" w:rsidR="00A61917" w:rsidRPr="0099658A" w:rsidRDefault="00A61917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774C3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99" w:type="pct"/>
            <w:noWrap/>
            <w:vAlign w:val="center"/>
          </w:tcPr>
          <w:p w14:paraId="08774BF6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095" w:type="pct"/>
            <w:gridSpan w:val="4"/>
            <w:noWrap/>
            <w:vAlign w:val="center"/>
          </w:tcPr>
          <w:p w14:paraId="63A9DE27" w14:textId="77777777" w:rsidR="00A61917" w:rsidRPr="0099658A" w:rsidRDefault="00A61917" w:rsidP="00454EF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теоретичне навчання</w:t>
            </w:r>
          </w:p>
        </w:tc>
        <w:tc>
          <w:tcPr>
            <w:tcW w:w="81" w:type="pct"/>
            <w:noWrap/>
            <w:vAlign w:val="center"/>
          </w:tcPr>
          <w:p w14:paraId="06BC6A71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noWrap/>
            <w:vAlign w:val="center"/>
          </w:tcPr>
          <w:p w14:paraId="054C3697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6E18C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Х</w:t>
            </w:r>
          </w:p>
        </w:tc>
        <w:tc>
          <w:tcPr>
            <w:tcW w:w="99" w:type="pct"/>
            <w:noWrap/>
            <w:vAlign w:val="center"/>
          </w:tcPr>
          <w:p w14:paraId="69979584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66" w:type="pct"/>
            <w:gridSpan w:val="8"/>
            <w:noWrap/>
            <w:vAlign w:val="center"/>
          </w:tcPr>
          <w:p w14:paraId="774FEB1A" w14:textId="77777777" w:rsidR="00A61917" w:rsidRPr="0099658A" w:rsidRDefault="00A61917" w:rsidP="00454EF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виробнича практика</w:t>
            </w:r>
          </w:p>
        </w:tc>
        <w:tc>
          <w:tcPr>
            <w:tcW w:w="74" w:type="pct"/>
            <w:noWrap/>
            <w:vAlign w:val="center"/>
          </w:tcPr>
          <w:p w14:paraId="4FFB31D7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noWrap/>
            <w:vAlign w:val="center"/>
          </w:tcPr>
          <w:p w14:paraId="72B3E66F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noWrap/>
            <w:vAlign w:val="center"/>
          </w:tcPr>
          <w:p w14:paraId="7A9C2EA6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5" w:type="pct"/>
            <w:gridSpan w:val="2"/>
            <w:noWrap/>
            <w:vAlign w:val="center"/>
          </w:tcPr>
          <w:p w14:paraId="54B6A019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7" w:type="pct"/>
            <w:gridSpan w:val="2"/>
            <w:noWrap/>
            <w:vAlign w:val="center"/>
          </w:tcPr>
          <w:p w14:paraId="7D28BA6B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3" w:type="pct"/>
            <w:gridSpan w:val="2"/>
            <w:noWrap/>
            <w:vAlign w:val="center"/>
          </w:tcPr>
          <w:p w14:paraId="1E8484D2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center"/>
          </w:tcPr>
          <w:p w14:paraId="5CE84022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center"/>
          </w:tcPr>
          <w:p w14:paraId="54F13C01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center"/>
          </w:tcPr>
          <w:p w14:paraId="4597E288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center"/>
          </w:tcPr>
          <w:p w14:paraId="6EDA5205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A61917" w:rsidRPr="0099658A" w14:paraId="62D4E5A7" w14:textId="77777777" w:rsidTr="00454EF6">
        <w:trPr>
          <w:trHeight w:val="279"/>
          <w:jc w:val="center"/>
        </w:trPr>
        <w:tc>
          <w:tcPr>
            <w:tcW w:w="74" w:type="pct"/>
            <w:noWrap/>
            <w:vAlign w:val="bottom"/>
          </w:tcPr>
          <w:p w14:paraId="5F5E351D" w14:textId="77777777" w:rsidR="00A61917" w:rsidRPr="0099658A" w:rsidRDefault="00A61917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884FC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:</w:t>
            </w:r>
          </w:p>
        </w:tc>
        <w:tc>
          <w:tcPr>
            <w:tcW w:w="99" w:type="pct"/>
            <w:noWrap/>
            <w:vAlign w:val="center"/>
          </w:tcPr>
          <w:p w14:paraId="79827D27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812" w:type="pct"/>
            <w:noWrap/>
            <w:vAlign w:val="center"/>
          </w:tcPr>
          <w:p w14:paraId="1E08378F" w14:textId="77777777" w:rsidR="00A61917" w:rsidRPr="0099658A" w:rsidRDefault="00A61917" w:rsidP="00454EF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екзаменаційна сесія</w:t>
            </w:r>
          </w:p>
        </w:tc>
        <w:tc>
          <w:tcPr>
            <w:tcW w:w="81" w:type="pct"/>
            <w:noWrap/>
            <w:vAlign w:val="center"/>
          </w:tcPr>
          <w:p w14:paraId="3C481C20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1" w:type="pct"/>
            <w:noWrap/>
            <w:vAlign w:val="center"/>
          </w:tcPr>
          <w:p w14:paraId="356BD3CA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2" w:type="pct"/>
            <w:noWrap/>
            <w:vAlign w:val="center"/>
          </w:tcPr>
          <w:p w14:paraId="04A8AFE6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81" w:type="pct"/>
            <w:shd w:val="clear" w:color="auto" w:fill="FFFFFF" w:themeFill="background1"/>
            <w:noWrap/>
            <w:vAlign w:val="center"/>
          </w:tcPr>
          <w:p w14:paraId="5670B0EB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noWrap/>
            <w:vAlign w:val="center"/>
          </w:tcPr>
          <w:p w14:paraId="3C400136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B4649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З</w:t>
            </w:r>
          </w:p>
        </w:tc>
        <w:tc>
          <w:tcPr>
            <w:tcW w:w="99" w:type="pct"/>
            <w:noWrap/>
            <w:vAlign w:val="center"/>
          </w:tcPr>
          <w:p w14:paraId="5A445E45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3217" w:type="pct"/>
            <w:gridSpan w:val="26"/>
            <w:noWrap/>
            <w:vAlign w:val="center"/>
          </w:tcPr>
          <w:p w14:paraId="0BE171BC" w14:textId="77777777" w:rsidR="00A61917" w:rsidRPr="0099658A" w:rsidRDefault="00A61917" w:rsidP="00454EF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захист звітів з практики</w:t>
            </w:r>
          </w:p>
        </w:tc>
      </w:tr>
      <w:tr w:rsidR="00A61917" w:rsidRPr="0099658A" w14:paraId="651F800F" w14:textId="77777777" w:rsidTr="00454EF6">
        <w:trPr>
          <w:trHeight w:val="255"/>
          <w:jc w:val="center"/>
        </w:trPr>
        <w:tc>
          <w:tcPr>
            <w:tcW w:w="74" w:type="pct"/>
            <w:noWrap/>
            <w:vAlign w:val="bottom"/>
          </w:tcPr>
          <w:p w14:paraId="1C7B25E4" w14:textId="77777777" w:rsidR="00A61917" w:rsidRPr="0099658A" w:rsidRDefault="00A61917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956B9" w14:textId="77777777" w:rsidR="00A61917" w:rsidRPr="0099658A" w:rsidRDefault="00A61917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-</w:t>
            </w:r>
          </w:p>
        </w:tc>
        <w:tc>
          <w:tcPr>
            <w:tcW w:w="99" w:type="pct"/>
            <w:noWrap/>
            <w:vAlign w:val="center"/>
          </w:tcPr>
          <w:p w14:paraId="5330C834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176" w:type="pct"/>
            <w:gridSpan w:val="5"/>
            <w:noWrap/>
            <w:vAlign w:val="center"/>
          </w:tcPr>
          <w:p w14:paraId="117D5A4B" w14:textId="77777777" w:rsidR="00A61917" w:rsidRPr="0099658A" w:rsidRDefault="00A61917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канікули</w:t>
            </w:r>
          </w:p>
        </w:tc>
        <w:tc>
          <w:tcPr>
            <w:tcW w:w="74" w:type="pct"/>
            <w:noWrap/>
            <w:vAlign w:val="center"/>
          </w:tcPr>
          <w:p w14:paraId="10FDBC33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9B8E8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П</w:t>
            </w:r>
          </w:p>
        </w:tc>
        <w:tc>
          <w:tcPr>
            <w:tcW w:w="99" w:type="pct"/>
            <w:noWrap/>
            <w:vAlign w:val="center"/>
          </w:tcPr>
          <w:p w14:paraId="68A787F3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3217" w:type="pct"/>
            <w:gridSpan w:val="26"/>
            <w:noWrap/>
            <w:vAlign w:val="center"/>
          </w:tcPr>
          <w:p w14:paraId="7E17763A" w14:textId="77777777" w:rsidR="00A61917" w:rsidRPr="0099658A" w:rsidRDefault="00A61917" w:rsidP="00454EF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підготовка кваліфікаційної магістерської роботи</w:t>
            </w:r>
          </w:p>
        </w:tc>
      </w:tr>
      <w:tr w:rsidR="00A61917" w:rsidRPr="0099658A" w14:paraId="516CEC4D" w14:textId="77777777" w:rsidTr="00454EF6">
        <w:trPr>
          <w:trHeight w:val="117"/>
          <w:jc w:val="center"/>
        </w:trPr>
        <w:tc>
          <w:tcPr>
            <w:tcW w:w="74" w:type="pct"/>
            <w:noWrap/>
            <w:vAlign w:val="bottom"/>
          </w:tcPr>
          <w:p w14:paraId="0480BC5C" w14:textId="77777777" w:rsidR="00A61917" w:rsidRPr="0099658A" w:rsidRDefault="00A61917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6C107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Д</w:t>
            </w:r>
          </w:p>
        </w:tc>
        <w:tc>
          <w:tcPr>
            <w:tcW w:w="99" w:type="pct"/>
            <w:noWrap/>
            <w:vAlign w:val="center"/>
          </w:tcPr>
          <w:p w14:paraId="38E81ECE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176" w:type="pct"/>
            <w:gridSpan w:val="5"/>
            <w:noWrap/>
            <w:vAlign w:val="center"/>
          </w:tcPr>
          <w:p w14:paraId="3BF2A8F1" w14:textId="1BF738B6" w:rsidR="00A61917" w:rsidRPr="0099658A" w:rsidRDefault="00A61917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Науково-дослідн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а</w:t>
            </w: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 xml:space="preserve"> практика </w:t>
            </w:r>
          </w:p>
        </w:tc>
        <w:tc>
          <w:tcPr>
            <w:tcW w:w="74" w:type="pct"/>
            <w:noWrap/>
            <w:vAlign w:val="center"/>
          </w:tcPr>
          <w:p w14:paraId="6747F2CD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A86BA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//</w:t>
            </w:r>
          </w:p>
        </w:tc>
        <w:tc>
          <w:tcPr>
            <w:tcW w:w="99" w:type="pct"/>
            <w:noWrap/>
            <w:vAlign w:val="center"/>
          </w:tcPr>
          <w:p w14:paraId="364F68C2" w14:textId="77777777" w:rsidR="00A61917" w:rsidRPr="0099658A" w:rsidRDefault="00A61917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3217" w:type="pct"/>
            <w:gridSpan w:val="26"/>
            <w:noWrap/>
          </w:tcPr>
          <w:p w14:paraId="1F72B67E" w14:textId="77777777" w:rsidR="00A61917" w:rsidRPr="0099658A" w:rsidRDefault="00A61917" w:rsidP="00454EF6">
            <w:pPr>
              <w:tabs>
                <w:tab w:val="left" w:pos="720"/>
              </w:tabs>
              <w:ind w:right="-28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 xml:space="preserve">атестація здобувачів вищої освіти (атестаційний екзамен </w:t>
            </w:r>
          </w:p>
          <w:p w14:paraId="0ECFB55A" w14:textId="77777777" w:rsidR="00A61917" w:rsidRPr="0099658A" w:rsidRDefault="00A61917" w:rsidP="00454EF6">
            <w:pPr>
              <w:tabs>
                <w:tab w:val="left" w:pos="720"/>
              </w:tabs>
              <w:ind w:right="-28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чи/та захист кваліфікаційної магістерської роботи)</w:t>
            </w:r>
          </w:p>
        </w:tc>
      </w:tr>
    </w:tbl>
    <w:p w14:paraId="4A1C07FC" w14:textId="77777777" w:rsidR="00E6298D" w:rsidRPr="0080055F" w:rsidRDefault="00E6298D" w:rsidP="00E6298D"/>
    <w:p w14:paraId="306B23F7" w14:textId="77777777" w:rsidR="00E6298D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</w:p>
    <w:p w14:paraId="194F9745" w14:textId="77777777" w:rsidR="00E6298D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</w:p>
    <w:p w14:paraId="1D6AF20F" w14:textId="77777777" w:rsidR="00E6298D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</w:p>
    <w:p w14:paraId="2AD4E192" w14:textId="3B1CA9B4" w:rsidR="009508A0" w:rsidRDefault="009508A0" w:rsidP="009508A0">
      <w:pPr>
        <w:widowControl/>
        <w:ind w:left="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</w:p>
    <w:p w14:paraId="43DE79C0" w14:textId="711B4FE4" w:rsidR="00935DD3" w:rsidRDefault="00935DD3">
      <w:pPr>
        <w:widowControl/>
        <w:spacing w:after="160" w:line="259" w:lineRule="auto"/>
        <w:rPr>
          <w:rFonts w:ascii="Times New Roman" w:eastAsia="SimSun" w:hAnsi="Times New Roman" w:cs="Times New Roman"/>
          <w:b/>
          <w:bCs/>
          <w:caps/>
          <w:kern w:val="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aps/>
          <w:kern w:val="2"/>
          <w:lang w:eastAsia="hi-IN" w:bidi="hi-IN"/>
        </w:rPr>
        <w:br w:type="page"/>
      </w:r>
    </w:p>
    <w:tbl>
      <w:tblPr>
        <w:tblW w:w="15593" w:type="dxa"/>
        <w:tblInd w:w="94" w:type="dxa"/>
        <w:tblLook w:val="04A0" w:firstRow="1" w:lastRow="0" w:firstColumn="1" w:lastColumn="0" w:noHBand="0" w:noVBand="1"/>
      </w:tblPr>
      <w:tblGrid>
        <w:gridCol w:w="14"/>
        <w:gridCol w:w="925"/>
        <w:gridCol w:w="4457"/>
        <w:gridCol w:w="698"/>
        <w:gridCol w:w="577"/>
        <w:gridCol w:w="482"/>
        <w:gridCol w:w="482"/>
        <w:gridCol w:w="546"/>
        <w:gridCol w:w="584"/>
        <w:gridCol w:w="567"/>
        <w:gridCol w:w="567"/>
        <w:gridCol w:w="491"/>
        <w:gridCol w:w="684"/>
        <w:gridCol w:w="689"/>
        <w:gridCol w:w="653"/>
        <w:gridCol w:w="617"/>
        <w:gridCol w:w="564"/>
        <w:gridCol w:w="589"/>
        <w:gridCol w:w="590"/>
        <w:gridCol w:w="817"/>
      </w:tblGrid>
      <w:tr w:rsidR="00935DD3" w:rsidRPr="00BA6588" w14:paraId="4900973F" w14:textId="77777777" w:rsidTr="00BB66CF">
        <w:trPr>
          <w:gridAfter w:val="1"/>
          <w:wAfter w:w="819" w:type="dxa"/>
          <w:trHeight w:val="375"/>
        </w:trPr>
        <w:tc>
          <w:tcPr>
            <w:tcW w:w="14774" w:type="dxa"/>
            <w:gridSpan w:val="19"/>
            <w:noWrap/>
            <w:vAlign w:val="center"/>
            <w:hideMark/>
          </w:tcPr>
          <w:p w14:paraId="2E95EF0D" w14:textId="77777777" w:rsidR="00935DD3" w:rsidRPr="009C2B3B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9C2B3B">
              <w:rPr>
                <w:rFonts w:ascii="Times New Roman" w:hAnsi="Times New Roman" w:cs="Times New Roman"/>
                <w:b/>
                <w:bCs/>
                <w:color w:val="333333"/>
              </w:rPr>
              <w:lastRenderedPageBreak/>
              <w:t xml:space="preserve">II. ПЛАН </w:t>
            </w:r>
            <w:r w:rsidRPr="001A77D9">
              <w:rPr>
                <w:rFonts w:ascii="Times New Roman" w:hAnsi="Times New Roman" w:cs="Times New Roman"/>
                <w:b/>
                <w:bCs/>
                <w:color w:val="auto"/>
              </w:rPr>
              <w:t>ОСВІТНЬОГО</w:t>
            </w:r>
            <w:r w:rsidRPr="009C2B3B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ПРОЦЕСУ</w:t>
            </w:r>
            <w:r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     </w:t>
            </w:r>
          </w:p>
        </w:tc>
      </w:tr>
      <w:tr w:rsidR="00935DD3" w:rsidRPr="00BA6588" w14:paraId="3D0C1538" w14:textId="77777777" w:rsidTr="00BB66CF">
        <w:trPr>
          <w:gridAfter w:val="1"/>
          <w:wAfter w:w="819" w:type="dxa"/>
          <w:trHeight w:val="453"/>
        </w:trPr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1757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№ п/п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3B13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Назва навчальної дисципліни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12E9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Загальний обсяг</w:t>
            </w:r>
          </w:p>
        </w:tc>
        <w:tc>
          <w:tcPr>
            <w:tcW w:w="1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214D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Форми контролю знань за семестрами</w:t>
            </w:r>
          </w:p>
        </w:tc>
        <w:tc>
          <w:tcPr>
            <w:tcW w:w="22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6AB5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Аудиторні заняття, години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584C2B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Самостійна робота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B9C1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Практична підготовка</w:t>
            </w:r>
          </w:p>
        </w:tc>
        <w:tc>
          <w:tcPr>
            <w:tcW w:w="23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FA6E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Розподіл тижневих годин за роками навчання та семестрами</w:t>
            </w:r>
          </w:p>
        </w:tc>
      </w:tr>
      <w:tr w:rsidR="00935DD3" w:rsidRPr="00BA6588" w14:paraId="2C5065E0" w14:textId="77777777" w:rsidTr="00BB66CF">
        <w:trPr>
          <w:gridAfter w:val="1"/>
          <w:wAfter w:w="819" w:type="dxa"/>
          <w:trHeight w:val="453"/>
        </w:trPr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D538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90F3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7852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A48E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2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88FE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54F6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2F4B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267E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935DD3" w:rsidRPr="00BA6588" w14:paraId="6BEBD0A3" w14:textId="77777777" w:rsidTr="00BB66CF">
        <w:trPr>
          <w:gridAfter w:val="1"/>
          <w:wAfter w:w="819" w:type="dxa"/>
          <w:trHeight w:val="495"/>
        </w:trPr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FB66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344C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7822F2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годин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E187DE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кредитів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25FCFC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Екзамен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66FEE7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Залік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4DB5F6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Курсова робота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4A9A99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Всього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9BFB7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у тому числі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AB0B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9A9D7C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Виробнича            практика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988BBD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Науково-дослідна      практика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CEDD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 рік навчання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E234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2 рік навчання</w:t>
            </w:r>
          </w:p>
        </w:tc>
      </w:tr>
      <w:tr w:rsidR="00935DD3" w:rsidRPr="00BA6588" w14:paraId="6237F785" w14:textId="77777777" w:rsidTr="00BB66CF">
        <w:trPr>
          <w:gridAfter w:val="1"/>
          <w:wAfter w:w="819" w:type="dxa"/>
          <w:trHeight w:val="600"/>
        </w:trPr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DEB2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38A5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CD96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BD72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A2F8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D4F1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FB04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9DA6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69EB0F1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лекції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0F6B38B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 xml:space="preserve">лабораторні 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352927E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 xml:space="preserve">практичні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D20C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143E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47FE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C153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 сем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7621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2 сем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95D2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 xml:space="preserve">3 </w:t>
            </w:r>
            <w:proofErr w:type="spellStart"/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cем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57E38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4 сем</w:t>
            </w:r>
          </w:p>
        </w:tc>
      </w:tr>
      <w:tr w:rsidR="00935DD3" w:rsidRPr="00BA6588" w14:paraId="2B65E2CA" w14:textId="77777777" w:rsidTr="00BB66CF">
        <w:trPr>
          <w:gridAfter w:val="1"/>
          <w:wAfter w:w="819" w:type="dxa"/>
          <w:trHeight w:val="315"/>
        </w:trPr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869B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A142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163F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74B5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2D7A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868D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91E9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6471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4A39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3A43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CFBD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76BA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9B28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2259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A1DA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Кількість тижнів у семестрі</w:t>
            </w:r>
          </w:p>
        </w:tc>
      </w:tr>
      <w:tr w:rsidR="00935DD3" w:rsidRPr="00BA6588" w14:paraId="3A4174EB" w14:textId="77777777" w:rsidTr="00BB66CF">
        <w:trPr>
          <w:gridAfter w:val="1"/>
          <w:wAfter w:w="819" w:type="dxa"/>
          <w:trHeight w:val="300"/>
        </w:trPr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3ADE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4E89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A93A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C62C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775A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8ACB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5215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BC48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E907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8756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C741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00B8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99A4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F9BA" w14:textId="77777777" w:rsidR="00935DD3" w:rsidRPr="00BA6588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238B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7692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882B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ABE40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10</w:t>
            </w:r>
          </w:p>
        </w:tc>
      </w:tr>
      <w:tr w:rsidR="00935DD3" w:rsidRPr="00BA6588" w14:paraId="2DB0FDFC" w14:textId="77777777" w:rsidTr="00BB66CF">
        <w:trPr>
          <w:gridAfter w:val="1"/>
          <w:wAfter w:w="819" w:type="dxa"/>
          <w:trHeight w:val="186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22C6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0A1B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712A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863C6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8528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54C1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4874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69E6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7BC9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C90E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DB4E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022B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2CBA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A4C7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2B87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AD97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41A3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EE481" w14:textId="77777777" w:rsidR="00935DD3" w:rsidRPr="00BA6588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18</w:t>
            </w:r>
          </w:p>
        </w:tc>
      </w:tr>
      <w:tr w:rsidR="00935DD3" w:rsidRPr="00BA6588" w14:paraId="49C68117" w14:textId="77777777" w:rsidTr="00BB66CF">
        <w:trPr>
          <w:gridAfter w:val="1"/>
          <w:wAfter w:w="819" w:type="dxa"/>
          <w:trHeight w:val="20"/>
        </w:trPr>
        <w:tc>
          <w:tcPr>
            <w:tcW w:w="1477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6D35" w14:textId="77777777" w:rsidR="00935DD3" w:rsidRPr="001A77D9" w:rsidRDefault="00935DD3" w:rsidP="00935DD3">
            <w:pPr>
              <w:pStyle w:val="afa"/>
              <w:numPr>
                <w:ilvl w:val="0"/>
                <w:numId w:val="30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1A77D9">
              <w:rPr>
                <w:b/>
                <w:bCs/>
                <w:sz w:val="22"/>
                <w:szCs w:val="22"/>
              </w:rPr>
              <w:t>ЦИКЛ ЗАГАЛЬНОЇ ПІДГОТОВКИ</w:t>
            </w:r>
          </w:p>
        </w:tc>
      </w:tr>
      <w:tr w:rsidR="00935DD3" w:rsidRPr="00BA6588" w14:paraId="14DEAF26" w14:textId="77777777" w:rsidTr="00BB66CF">
        <w:trPr>
          <w:gridAfter w:val="1"/>
          <w:wAfter w:w="819" w:type="dxa"/>
          <w:trHeight w:val="20"/>
        </w:trPr>
        <w:tc>
          <w:tcPr>
            <w:tcW w:w="1477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2C7D" w14:textId="77777777" w:rsidR="00935DD3" w:rsidRPr="001A77D9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A77D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Обов’язкові компоненти </w:t>
            </w:r>
            <w:proofErr w:type="spellStart"/>
            <w:r w:rsidRPr="001A77D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ОНП</w:t>
            </w:r>
            <w:proofErr w:type="spellEnd"/>
          </w:p>
        </w:tc>
      </w:tr>
      <w:tr w:rsidR="00935DD3" w:rsidRPr="00486A8F" w14:paraId="1F2E4CDA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0252" w14:textId="268A1942" w:rsidR="00935DD3" w:rsidRPr="00486A8F" w:rsidRDefault="00935DD3" w:rsidP="00935DD3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FE281" w14:textId="2E8E5CC7" w:rsidR="00935DD3" w:rsidRPr="00486A8F" w:rsidRDefault="00935DD3" w:rsidP="00935DD3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112C0" w14:textId="663C3371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9502D" w14:textId="1C0E28B4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5B512" w14:textId="176F1891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074DD" w14:textId="7708609B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02FE7" w14:textId="63CE2904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AA728" w14:textId="67F2AC70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B7549" w14:textId="61F3FB0A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F3D7F" w14:textId="012E22A6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71205" w14:textId="099DAE23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B1E55" w14:textId="2E122838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79EE3" w14:textId="004339EF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7358A" w14:textId="5EB5D1EC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DEF7C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947BB" w14:textId="16E15CE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1A90D" w14:textId="2073D5E4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F2293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935DD3" w:rsidRPr="00486A8F" w14:paraId="1107DFBA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0CCE" w14:textId="2D90CDEE" w:rsidR="00935DD3" w:rsidRPr="00486A8F" w:rsidRDefault="00935DD3" w:rsidP="00935D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30ADD" w14:textId="48E28D66" w:rsidR="00935DD3" w:rsidRPr="00486A8F" w:rsidRDefault="00935DD3" w:rsidP="00935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Основи наукових досліджень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47376" w14:textId="4FE33812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E5208" w14:textId="011CE558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DC06B" w14:textId="5B31A880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B9598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6E86C" w14:textId="1B1A15A9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F48FC" w14:textId="54CBFA6B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FA58B" w14:textId="722A61EC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E8F99" w14:textId="72999BC8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7D313" w14:textId="09FA32F5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9485C" w14:textId="2CCAFD1D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9BDB3" w14:textId="025D1A54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F526B" w14:textId="48C7C55B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9BD44" w14:textId="32EB20C8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ED736" w14:textId="015578A5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2EFB0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1E7D6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186FA2" w:rsidRPr="00486A8F" w14:paraId="5974E0F5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94CF" w14:textId="4F744EFD" w:rsidR="00186FA2" w:rsidRPr="00486A8F" w:rsidRDefault="00186FA2" w:rsidP="00186FA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ОК</w:t>
            </w:r>
            <w:proofErr w:type="spellEnd"/>
            <w:r w:rsidRPr="00486A8F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 xml:space="preserve"> </w:t>
            </w:r>
            <w:r w:rsidR="00486A8F" w:rsidRPr="00486A8F">
              <w:rPr>
                <w:rFonts w:ascii="Times New Roman" w:hAnsi="Times New Roman" w:cs="Times New Roman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35AA02" w14:textId="48F46498" w:rsidR="00186FA2" w:rsidRPr="00486A8F" w:rsidRDefault="00186FA2" w:rsidP="00186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Теорія</w:t>
            </w:r>
            <w:proofErr w:type="spellEnd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і методика </w:t>
            </w:r>
            <w:proofErr w:type="spellStart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наукових</w:t>
            </w:r>
            <w:proofErr w:type="spellEnd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досліджень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7DC48" w14:textId="62C3FCA0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A698F" w14:textId="13BF6510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05DA7" w14:textId="3094CF9C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5AD2E" w14:textId="57ED615F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18B91" w14:textId="48BD6136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3E296" w14:textId="24473D72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87513" w14:textId="5C0CF64F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038E9" w14:textId="785221DE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428C6" w14:textId="01EA3471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CFD82" w14:textId="10EA9105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64C4E" w14:textId="11CA289D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A0B46" w14:textId="1384D792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F6C74" w14:textId="6A4EA8EB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04089" w14:textId="66B33801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8898F" w14:textId="77777777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1F8DD" w14:textId="732ADE13" w:rsidR="00186FA2" w:rsidRPr="0057407D" w:rsidRDefault="00186FA2" w:rsidP="00186FA2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57407D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</w:t>
            </w:r>
          </w:p>
        </w:tc>
      </w:tr>
      <w:tr w:rsidR="00935DD3" w:rsidRPr="00486A8F" w14:paraId="718246D9" w14:textId="77777777" w:rsidTr="00BB66CF">
        <w:trPr>
          <w:gridAfter w:val="1"/>
          <w:wAfter w:w="819" w:type="dxa"/>
          <w:trHeight w:val="20"/>
        </w:trPr>
        <w:tc>
          <w:tcPr>
            <w:tcW w:w="53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9405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17F87" w14:textId="322E7E78" w:rsidR="00935DD3" w:rsidRPr="00486A8F" w:rsidRDefault="00DF18BE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60D53" w14:textId="6C1BC4C1" w:rsidR="00935DD3" w:rsidRPr="00486A8F" w:rsidRDefault="00DF18BE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9F43A" w14:textId="3DA0EC6D" w:rsidR="00935DD3" w:rsidRPr="00486A8F" w:rsidRDefault="00823115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B556D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8EFEC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8E27E" w14:textId="1E1CED1A" w:rsidR="00935DD3" w:rsidRPr="00486A8F" w:rsidRDefault="00823115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5ABC4" w14:textId="7057BDBC" w:rsidR="00935DD3" w:rsidRPr="00486A8F" w:rsidRDefault="00823115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B51F0" w14:textId="08737E18" w:rsidR="00935DD3" w:rsidRPr="00486A8F" w:rsidRDefault="00823115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32A2B" w14:textId="1871AD56" w:rsidR="00935DD3" w:rsidRPr="00486A8F" w:rsidRDefault="00823115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  <w:r w:rsidR="00935DD3"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5A67C" w14:textId="19510F5F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FF73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0CE59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8E402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FD2A2" w14:textId="7090A978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04347" w14:textId="34A5F32F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="0057407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1DDFF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E835C" w14:textId="619AF09B" w:rsidR="00935DD3" w:rsidRPr="00486A8F" w:rsidRDefault="00823115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2</w:t>
            </w:r>
          </w:p>
        </w:tc>
      </w:tr>
      <w:tr w:rsidR="00935DD3" w:rsidRPr="00486A8F" w14:paraId="3F4A4043" w14:textId="77777777" w:rsidTr="00BB66CF">
        <w:trPr>
          <w:gridAfter w:val="1"/>
          <w:wAfter w:w="819" w:type="dxa"/>
          <w:trHeight w:val="20"/>
        </w:trPr>
        <w:tc>
          <w:tcPr>
            <w:tcW w:w="1477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DE4D849" w14:textId="77777777" w:rsidR="00935DD3" w:rsidRPr="00486A8F" w:rsidRDefault="00935DD3" w:rsidP="00935DD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486A8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Вибіркові компоненти </w:t>
            </w:r>
            <w:proofErr w:type="spellStart"/>
            <w:r w:rsidRPr="00486A8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ОНП</w:t>
            </w:r>
            <w:proofErr w:type="spellEnd"/>
          </w:p>
        </w:tc>
      </w:tr>
      <w:tr w:rsidR="00935DD3" w:rsidRPr="00486A8F" w14:paraId="1910FE2C" w14:textId="77777777" w:rsidTr="00BB66CF">
        <w:trPr>
          <w:gridAfter w:val="1"/>
          <w:wAfter w:w="819" w:type="dxa"/>
          <w:trHeight w:val="20"/>
        </w:trPr>
        <w:tc>
          <w:tcPr>
            <w:tcW w:w="1477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E9018B8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86A8F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>Вільного вибору за уподобанням студентів із переліку дисциплін</w:t>
            </w:r>
          </w:p>
        </w:tc>
      </w:tr>
      <w:tr w:rsidR="00935DD3" w:rsidRPr="00486A8F" w14:paraId="67548D11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3A1B8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ВВ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C8FF17B" w14:textId="77777777" w:rsidR="00935DD3" w:rsidRPr="00486A8F" w:rsidRDefault="00935DD3" w:rsidP="00935D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Вибіркова дисципліна 1 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FA2CD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53EE9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B191C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EFDF1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0FE49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181A8D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3</w:t>
            </w: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BF5982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D9923C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CC08FA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8117FD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9</w:t>
            </w: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23575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97663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F863E" w14:textId="422D334C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DA213" w14:textId="5EC964E7" w:rsidR="00935DD3" w:rsidRPr="00486A8F" w:rsidRDefault="00BE4C07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F6ECE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AE15D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DD3" w:rsidRPr="00486A8F" w14:paraId="2AE2B16B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4AEAD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ВВ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B9DF318" w14:textId="77777777" w:rsidR="00935DD3" w:rsidRPr="00486A8F" w:rsidRDefault="00935DD3" w:rsidP="00935D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Вибіркова </w:t>
            </w: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дисципліна</w:t>
            </w: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2   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3CE29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8F134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A50E7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E6ECF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DBA38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2DA09B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3</w:t>
            </w: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771EDE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E80C35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2913C4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E7F6C2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9</w:t>
            </w: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23EEC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4EAC1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ED43D" w14:textId="5B15CDBD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1181B" w14:textId="6F30E77A" w:rsidR="00935DD3" w:rsidRPr="00486A8F" w:rsidRDefault="00BE4C07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68585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D249F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DD3" w:rsidRPr="00486A8F" w14:paraId="12920064" w14:textId="77777777" w:rsidTr="00BB66CF">
        <w:trPr>
          <w:gridAfter w:val="1"/>
          <w:wAfter w:w="819" w:type="dxa"/>
          <w:trHeight w:val="20"/>
        </w:trPr>
        <w:tc>
          <w:tcPr>
            <w:tcW w:w="53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BD1E8D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E867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A7CF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9BB9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D4C9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EEED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ADA5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</w:t>
            </w: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91F2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3</w:t>
            </w: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C642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3</w:t>
            </w: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A78C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69F8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8</w:t>
            </w: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72D34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E0320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B74B" w14:textId="100D5070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9BD3" w14:textId="69D3A244" w:rsidR="00935DD3" w:rsidRPr="00486A8F" w:rsidRDefault="00823115" w:rsidP="00935D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4D6DA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343EF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35DD3" w:rsidRPr="00486A8F" w14:paraId="72DB5535" w14:textId="77777777" w:rsidTr="00BB66CF">
        <w:trPr>
          <w:gridAfter w:val="1"/>
          <w:wAfter w:w="819" w:type="dxa"/>
          <w:trHeight w:val="20"/>
        </w:trPr>
        <w:tc>
          <w:tcPr>
            <w:tcW w:w="1477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25CAA2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2. ЦИКЛ СПЕЦІАЛЬНОЇ (ФАХОВОЇ) ПІДГОТОВКИ</w:t>
            </w:r>
          </w:p>
        </w:tc>
      </w:tr>
      <w:tr w:rsidR="00935DD3" w:rsidRPr="00486A8F" w14:paraId="11C4C34B" w14:textId="77777777" w:rsidTr="00BB66CF">
        <w:trPr>
          <w:gridAfter w:val="1"/>
          <w:wAfter w:w="819" w:type="dxa"/>
          <w:trHeight w:val="20"/>
        </w:trPr>
        <w:tc>
          <w:tcPr>
            <w:tcW w:w="14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C079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Обов’язкові компоненти </w:t>
            </w:r>
            <w:proofErr w:type="spellStart"/>
            <w:r w:rsidRPr="00486A8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ОНП</w:t>
            </w:r>
            <w:proofErr w:type="spellEnd"/>
          </w:p>
        </w:tc>
      </w:tr>
      <w:tr w:rsidR="00186FA2" w:rsidRPr="00486A8F" w14:paraId="13668D8A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4C5D9" w14:textId="77777777" w:rsidR="00186FA2" w:rsidRPr="00486A8F" w:rsidRDefault="00186FA2" w:rsidP="00186FA2">
            <w:pPr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4A6F91D" w14:textId="5F08974B" w:rsidR="00186FA2" w:rsidRPr="00486A8F" w:rsidRDefault="00186FA2" w:rsidP="00186FA2">
            <w:pPr>
              <w:widowControl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Механіка конструкцій технічних систем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F9ADD" w14:textId="249F25BA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4D525" w14:textId="5B0DD912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1C383" w14:textId="5E1626F8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62E9C" w14:textId="12E1CEB7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1573" w14:textId="279D0B3B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6EDA96" w14:textId="66896EB1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C45EFF" w14:textId="5DBA1259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7D2073" w14:textId="3D7A603D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529E03" w14:textId="74EFA971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84C8CE" w14:textId="3E5E07FB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88073" w14:textId="146AA49B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467C2" w14:textId="6E738850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0D6F39" w14:textId="24835747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7086D7" w14:textId="778513D4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F1DB99" w14:textId="77777777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8228DD" w14:textId="77777777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6FA2" w:rsidRPr="00486A8F" w14:paraId="40B3AD5C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0A625" w14:textId="77777777" w:rsidR="00186FA2" w:rsidRPr="00486A8F" w:rsidRDefault="00186FA2" w:rsidP="00186FA2">
            <w:pPr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102D06E" w14:textId="5F28BF68" w:rsidR="00186FA2" w:rsidRPr="00486A8F" w:rsidRDefault="00186FA2" w:rsidP="00186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Системи автоматизованого проектування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02D085" w14:textId="7DF06185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065FDF" w14:textId="10ECC8B1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8DAE1" w14:textId="1CB37DFE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1E717" w14:textId="77777777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B5936" w14:textId="57BC5126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FA5031" w14:textId="2149AF0E" w:rsidR="00186FA2" w:rsidRPr="00486A8F" w:rsidRDefault="007A11D0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E3775D" w14:textId="259184D6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670585" w14:textId="021F05A8" w:rsidR="00186FA2" w:rsidRPr="00486A8F" w:rsidRDefault="00823115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4BBE3F" w14:textId="57941B51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CE4557" w14:textId="785E343C" w:rsidR="00186FA2" w:rsidRPr="00486A8F" w:rsidRDefault="00823115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6D4E7" w14:textId="1DDA0E63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26188" w14:textId="6B5568D2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44806A" w14:textId="7DE2CB0E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FF3ADA" w14:textId="04E34BAD" w:rsidR="00186FA2" w:rsidRPr="00486A8F" w:rsidRDefault="00DD463D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817696" w14:textId="77777777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AF5DF0" w14:textId="77777777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C58" w:rsidRPr="00486A8F" w14:paraId="3BDF0DEB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24A37" w14:textId="564BB101" w:rsidR="002C5C58" w:rsidRPr="00486A8F" w:rsidRDefault="00BB66CF" w:rsidP="002C5C58">
            <w:pPr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E55F89F" w14:textId="26209D59" w:rsidR="002C5C58" w:rsidRPr="00486A8F" w:rsidRDefault="002C5C58" w:rsidP="002C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Надійність технічних систем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FC107" w14:textId="3998862F" w:rsidR="002C5C58" w:rsidRPr="00486A8F" w:rsidRDefault="00823115" w:rsidP="002C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D1E81" w14:textId="58C221D1" w:rsidR="002C5C58" w:rsidRPr="00486A8F" w:rsidRDefault="00823115" w:rsidP="002C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82976" w14:textId="3526548B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B4B3E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245EB" w14:textId="1A8635EF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010B49" w14:textId="29CFD8B5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1AAADD" w14:textId="25B96B2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19B4BA" w14:textId="55507103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37389C" w14:textId="0A0C62A0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838806" w14:textId="073CE423" w:rsidR="002C5C58" w:rsidRPr="00486A8F" w:rsidRDefault="00823115" w:rsidP="002C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5C58" w:rsidRPr="00486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60F5E" w14:textId="0E65DA10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8640A" w14:textId="746B44C4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7293C6" w14:textId="523A12CE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9BD8FD" w14:textId="18F04F91" w:rsidR="002C5C58" w:rsidRDefault="002C5C58" w:rsidP="002C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E03561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6CB16A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6FA2" w:rsidRPr="00486A8F" w14:paraId="7DBCA635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4EA39" w14:textId="77777777" w:rsidR="00186FA2" w:rsidRPr="00486A8F" w:rsidRDefault="00186FA2" w:rsidP="00186FA2">
            <w:pPr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3B5A6413" w14:textId="0DD94320" w:rsidR="00186FA2" w:rsidRPr="00486A8F" w:rsidRDefault="00186FA2" w:rsidP="00186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Енергоекологічна</w:t>
            </w:r>
            <w:proofErr w:type="spellEnd"/>
            <w:r w:rsidRPr="00486A8F">
              <w:rPr>
                <w:rFonts w:ascii="Times New Roman" w:hAnsi="Times New Roman" w:cs="Times New Roman"/>
                <w:sz w:val="20"/>
                <w:szCs w:val="20"/>
              </w:rPr>
              <w:t xml:space="preserve"> оцінка конструкції машин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BDFECD" w14:textId="4FA0FF08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E4C668" w14:textId="26DF6DC3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C45A5" w14:textId="7E8642FE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897D1" w14:textId="7FC4F3D8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514B4" w14:textId="3C3DCDA1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0806D2" w14:textId="537D9AF5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FA806E" w14:textId="048299CB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1DC324" w14:textId="7CC4A148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D42B59" w14:textId="397C1772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8FC521" w14:textId="4CC5A936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A6DFC" w14:textId="58AA815B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A4513" w14:textId="23DC157E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B28AC49" w14:textId="74D85CF6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2666A2D" w14:textId="7F396A9C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E040B59" w14:textId="77777777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344EB6" w14:textId="77777777" w:rsidR="00186FA2" w:rsidRPr="00486A8F" w:rsidRDefault="00186FA2" w:rsidP="00186F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B1F" w:rsidRPr="00486A8F" w14:paraId="6A5CB9B7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13677" w14:textId="0DAC63CB" w:rsidR="004C6B1F" w:rsidRPr="00486A8F" w:rsidRDefault="004C6B1F" w:rsidP="004C6B1F">
            <w:pPr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BB66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D34CC5" w14:textId="7BA8E04F" w:rsidR="004C6B1F" w:rsidRPr="00486A8F" w:rsidRDefault="004C6B1F" w:rsidP="004C6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Теорія технічних систем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4FDBA" w14:textId="0824CB57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6B271" w14:textId="4A95D3A7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88C37" w14:textId="307DF88C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7FACB" w14:textId="6BB4DA90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CE4F0" w14:textId="539F72E0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677E97" w14:textId="4E19FA89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70318F" w14:textId="7430F058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2A1876" w14:textId="41F46E13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F934B7" w14:textId="13D0F98D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68461F" w14:textId="1DBD5C91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6CD7C" w14:textId="605EDADC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5C6B1" w14:textId="22ACDA12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7465EE" w14:textId="36BD3441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7733B9" w14:textId="138A6D72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083F5C" w14:textId="77777777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738FB4" w14:textId="77777777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B1F" w:rsidRPr="00486A8F" w14:paraId="2334132E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D8CB5" w14:textId="3DAAE750" w:rsidR="004C6B1F" w:rsidRPr="00486A8F" w:rsidRDefault="004C6B1F" w:rsidP="004C6B1F">
            <w:pPr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BB66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741BAC74" w14:textId="7D117265" w:rsidR="004C6B1F" w:rsidRPr="00486A8F" w:rsidRDefault="004C6B1F" w:rsidP="004C6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Динаміка</w:t>
            </w:r>
            <w:proofErr w:type="spellEnd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оптимізація</w:t>
            </w:r>
            <w:proofErr w:type="spellEnd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машин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3E0E4" w14:textId="6FF47F1C" w:rsidR="004C6B1F" w:rsidRPr="00486A8F" w:rsidRDefault="00DF18BE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77A3F" w14:textId="15C1881A" w:rsidR="004C6B1F" w:rsidRPr="00486A8F" w:rsidRDefault="00DF18BE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9A08B" w14:textId="709DDCA2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0F6A5" w14:textId="19370C38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30569" w14:textId="77D28B44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737572" w14:textId="1F311771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6D6A42" w14:textId="42AFF099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9249A1" w14:textId="17E2916F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1F95A8" w14:textId="060BB102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BD24B9" w14:textId="5B33A889" w:rsidR="004C6B1F" w:rsidRPr="00486A8F" w:rsidRDefault="00DF18BE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6AD1F" w14:textId="7BEBC6F1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C1E8E" w14:textId="5A37A3EA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74D1270" w14:textId="21DB0B07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2C95643" w14:textId="7CC07C4D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0FF20AE" w14:textId="77777777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9592F8" w14:textId="7F6D926D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F1FAB" w:rsidRPr="00486A8F" w14:paraId="5BDAC350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09272" w14:textId="77777777" w:rsidR="00AF1FAB" w:rsidRPr="00486A8F" w:rsidRDefault="00AF1FAB" w:rsidP="00AF1FAB">
            <w:pPr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1F8EE4E0" w14:textId="241D4F22" w:rsidR="00AF1FAB" w:rsidRPr="00486A8F" w:rsidRDefault="00AF1FAB" w:rsidP="00AF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Економіка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технічних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систем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F2776" w14:textId="32154310" w:rsidR="00AF1FAB" w:rsidRPr="00486A8F" w:rsidRDefault="00AF1FAB" w:rsidP="00AF1F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DF18B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9BBA6" w14:textId="0EC9E5F8" w:rsidR="00AF1FAB" w:rsidRPr="00486A8F" w:rsidRDefault="00DF18BE" w:rsidP="00AF1FA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0AAB8" w14:textId="282413CB" w:rsidR="00AF1FAB" w:rsidRPr="00486A8F" w:rsidRDefault="00AF1FAB" w:rsidP="00AF1F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21F66" w14:textId="0B1827A5" w:rsidR="00AF1FAB" w:rsidRPr="00486A8F" w:rsidRDefault="00AF1FAB" w:rsidP="00AF1F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B5BA2" w14:textId="38B590B3" w:rsidR="00AF1FAB" w:rsidRPr="00486A8F" w:rsidRDefault="00AF1FAB" w:rsidP="00AF1F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070594" w14:textId="287CFFDE" w:rsidR="00AF1FAB" w:rsidRPr="00486A8F" w:rsidRDefault="00AF1FAB" w:rsidP="00AF1F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6DF3A7" w14:textId="5E709D25" w:rsidR="00AF1FAB" w:rsidRPr="00486A8F" w:rsidRDefault="00AF1FAB" w:rsidP="00AF1F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29354C" w14:textId="214988CF" w:rsidR="00AF1FAB" w:rsidRPr="00486A8F" w:rsidRDefault="00AF1FAB" w:rsidP="00AF1F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EE601B" w14:textId="1D12240D" w:rsidR="00AF1FAB" w:rsidRPr="00486A8F" w:rsidRDefault="00AF1FAB" w:rsidP="00AF1F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E9A7D3" w14:textId="2DA28FD7" w:rsidR="00AF1FAB" w:rsidRPr="00486A8F" w:rsidRDefault="00DF18BE" w:rsidP="00AF1F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83673" w14:textId="2FA38AC9" w:rsidR="00AF1FAB" w:rsidRPr="00486A8F" w:rsidRDefault="00AF1FAB" w:rsidP="00AF1F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DB531" w14:textId="3010201B" w:rsidR="00AF1FAB" w:rsidRPr="00486A8F" w:rsidRDefault="00AF1FAB" w:rsidP="00AF1F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D0CE35B" w14:textId="75AC728A" w:rsidR="00AF1FAB" w:rsidRPr="00486A8F" w:rsidRDefault="00AF1FAB" w:rsidP="00AF1F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27AE9A1" w14:textId="73B303F4" w:rsidR="00AF1FAB" w:rsidRPr="00486A8F" w:rsidRDefault="00AF1FAB" w:rsidP="00AF1F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061C1F2" w14:textId="11C68416" w:rsidR="00AF1FAB" w:rsidRPr="00486A8F" w:rsidRDefault="00AF1FAB" w:rsidP="00AF1F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5A2F70" w14:textId="0F6922FB" w:rsidR="00AF1FAB" w:rsidRPr="00486A8F" w:rsidRDefault="00AF1FAB" w:rsidP="00AF1F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C6B1F" w:rsidRPr="00486A8F" w14:paraId="701F07FB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3B5EB" w14:textId="77777777" w:rsidR="004C6B1F" w:rsidRPr="00486A8F" w:rsidRDefault="004C6B1F" w:rsidP="004C6B1F">
            <w:pPr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1E6DAC1" w14:textId="36D44343" w:rsidR="004C6B1F" w:rsidRPr="00486A8F" w:rsidRDefault="004C6B1F" w:rsidP="004C6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 xml:space="preserve">Методи </w:t>
            </w:r>
            <w:proofErr w:type="spellStart"/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констрювання</w:t>
            </w:r>
            <w:proofErr w:type="spellEnd"/>
            <w:r w:rsidRPr="00486A8F">
              <w:rPr>
                <w:rFonts w:ascii="Times New Roman" w:hAnsi="Times New Roman" w:cs="Times New Roman"/>
                <w:sz w:val="20"/>
                <w:szCs w:val="20"/>
              </w:rPr>
              <w:t xml:space="preserve"> робочих органів      с.-г. техніки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2E49F" w14:textId="5AA087D5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3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97EAD" w14:textId="616B59EF" w:rsidR="004C6B1F" w:rsidRPr="00486A8F" w:rsidRDefault="00823115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DA7AA" w14:textId="5DB8E329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5DF21" w14:textId="39DA0D0D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DBB92" w14:textId="7D337347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21ADEC" w14:textId="0836CDC5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1A276E" w14:textId="1760D702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6761A1" w14:textId="23AA9C5C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193FF1" w14:textId="40D49D7F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B6F476" w14:textId="78C8A44C" w:rsidR="004C6B1F" w:rsidRPr="00486A8F" w:rsidRDefault="00823115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D5312" w14:textId="79204482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8AB49" w14:textId="6F11B396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5CFEFE1" w14:textId="0D5BC50A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53254D9" w14:textId="438C54DF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6EDAE98" w14:textId="77777777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4FEC0A" w14:textId="77777777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A8F" w:rsidRPr="00486A8F" w14:paraId="763F1EB9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22BE8" w14:textId="77777777" w:rsidR="00486A8F" w:rsidRPr="00486A8F" w:rsidRDefault="00486A8F" w:rsidP="00486A8F">
            <w:pPr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ОК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29DB49B6" w14:textId="12F9932C" w:rsidR="00486A8F" w:rsidRPr="00486A8F" w:rsidRDefault="00486A8F" w:rsidP="0048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Мехатроніка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A78A48" w14:textId="5320027F" w:rsidR="00486A8F" w:rsidRPr="00486A8F" w:rsidRDefault="00486A8F" w:rsidP="00486A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31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70CAB8" w14:textId="274BF74F" w:rsidR="00486A8F" w:rsidRPr="00486A8F" w:rsidRDefault="00823115" w:rsidP="00486A8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DB129" w14:textId="33411D47" w:rsidR="00486A8F" w:rsidRPr="00486A8F" w:rsidRDefault="00486A8F" w:rsidP="00486A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25432" w14:textId="640CFE9D" w:rsidR="00486A8F" w:rsidRPr="00486A8F" w:rsidRDefault="00486A8F" w:rsidP="00486A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50E5C" w14:textId="6190B45C" w:rsidR="00486A8F" w:rsidRPr="00486A8F" w:rsidRDefault="00486A8F" w:rsidP="00486A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048D33" w14:textId="076419C6" w:rsidR="00486A8F" w:rsidRPr="00486A8F" w:rsidRDefault="00486A8F" w:rsidP="00486A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A9DD0E" w14:textId="263D6712" w:rsidR="00486A8F" w:rsidRPr="00486A8F" w:rsidRDefault="00486A8F" w:rsidP="00486A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9241C4" w14:textId="1CA7E27A" w:rsidR="00486A8F" w:rsidRPr="00486A8F" w:rsidRDefault="00486A8F" w:rsidP="00486A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F1FAAE" w14:textId="6FA819FD" w:rsidR="00486A8F" w:rsidRPr="00486A8F" w:rsidRDefault="00486A8F" w:rsidP="00486A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2AD66D" w14:textId="28C7C595" w:rsidR="00486A8F" w:rsidRPr="00486A8F" w:rsidRDefault="00823115" w:rsidP="00486A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6A8F" w:rsidRPr="00486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0FF0B" w14:textId="77807012" w:rsidR="00486A8F" w:rsidRPr="00486A8F" w:rsidRDefault="00486A8F" w:rsidP="00486A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5351F" w14:textId="155853AF" w:rsidR="00486A8F" w:rsidRPr="00486A8F" w:rsidRDefault="00486A8F" w:rsidP="00486A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7039DDC" w14:textId="788F1ED6" w:rsidR="00486A8F" w:rsidRPr="00486A8F" w:rsidRDefault="00486A8F" w:rsidP="00486A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0CBD239" w14:textId="259EF5C6" w:rsidR="00486A8F" w:rsidRPr="00486A8F" w:rsidRDefault="00486A8F" w:rsidP="00486A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64CA242" w14:textId="77777777" w:rsidR="00486A8F" w:rsidRPr="00486A8F" w:rsidRDefault="00486A8F" w:rsidP="00486A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F997BF" w14:textId="280C4F5E" w:rsidR="00486A8F" w:rsidRPr="00486A8F" w:rsidRDefault="00486A8F" w:rsidP="00486A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B1F" w:rsidRPr="00486A8F" w14:paraId="1FCBADE6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AA314" w14:textId="77777777" w:rsidR="004C6B1F" w:rsidRPr="00486A8F" w:rsidRDefault="004C6B1F" w:rsidP="004C6B1F">
            <w:pPr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79F2A7A" w14:textId="62FB679D" w:rsidR="004C6B1F" w:rsidRPr="00486A8F" w:rsidRDefault="004C6B1F" w:rsidP="004C6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Надійність с.-г. техніки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D8009" w14:textId="0D0AD466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59A75" w14:textId="041CCE8E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35564" w14:textId="33B0553A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FC3D4" w14:textId="0EC2518A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88870" w14:textId="4FBEC8D7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670428" w14:textId="586417C7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1759B5" w14:textId="435AF8A5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D95329" w14:textId="1F222997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584701" w14:textId="7CA2411F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A8B58D" w14:textId="318D5664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9A0F0" w14:textId="1638172B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FF24D" w14:textId="00DD8220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AEF4904" w14:textId="4CD5AD43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8D0FE83" w14:textId="3C64C08D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4C0BC2E" w14:textId="77777777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0033B0" w14:textId="01BDC8A4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B1F" w:rsidRPr="00486A8F" w14:paraId="1C3EAC7A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B048E" w14:textId="77777777" w:rsidR="004C6B1F" w:rsidRPr="00486A8F" w:rsidRDefault="004C6B1F" w:rsidP="004C6B1F">
            <w:pPr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44A97AC" w14:textId="20CD053B" w:rsidR="004C6B1F" w:rsidRPr="00486A8F" w:rsidRDefault="004C6B1F" w:rsidP="004C6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Теоретичні</w:t>
            </w:r>
            <w:proofErr w:type="spellEnd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експериментальні</w:t>
            </w:r>
            <w:proofErr w:type="spellEnd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методи</w:t>
            </w:r>
            <w:proofErr w:type="spellEnd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моделювання</w:t>
            </w:r>
            <w:proofErr w:type="spellEnd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машинних</w:t>
            </w:r>
            <w:proofErr w:type="spellEnd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агрегатів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98464" w14:textId="7FF48B1C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8C12D" w14:textId="35CAF196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7B4D0" w14:textId="13CDF583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064C1" w14:textId="2980EAA6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62E1C" w14:textId="68A4DCE6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93B485" w14:textId="079EE14E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81560B" w14:textId="36BB5293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CEA40F" w14:textId="15218E14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78B8E6" w14:textId="17544636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5A4DA8" w14:textId="4ACCDD10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21AC6" w14:textId="105CBCB9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9D141" w14:textId="0C5D248B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DCD94B6" w14:textId="457B6CFE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2CEEBBF" w14:textId="496095B1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736F23A" w14:textId="77777777" w:rsidR="004C6B1F" w:rsidRPr="00486A8F" w:rsidRDefault="004C6B1F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F76DDE" w14:textId="30C86C3D" w:rsidR="004C6B1F" w:rsidRPr="00486A8F" w:rsidRDefault="0057407D" w:rsidP="004C6B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F18BE" w:rsidRPr="00486A8F" w14:paraId="4F6175C8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8A08C" w14:textId="6E474121" w:rsidR="00DF18BE" w:rsidRPr="00486A8F" w:rsidRDefault="00BB66CF" w:rsidP="00DF18BE">
            <w:pPr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3F03F586" w14:textId="2D19B320" w:rsidR="00DF18BE" w:rsidRPr="00DD463D" w:rsidRDefault="00DF18BE" w:rsidP="00DF18BE">
            <w:pPr>
              <w:widowControl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63D">
              <w:rPr>
                <w:rFonts w:ascii="Times New Roman" w:hAnsi="Times New Roman" w:cs="Times New Roman"/>
                <w:sz w:val="20"/>
                <w:szCs w:val="20"/>
              </w:rPr>
              <w:t xml:space="preserve">Технічне забезпечення </w:t>
            </w:r>
            <w:proofErr w:type="spellStart"/>
            <w:r w:rsidRPr="00DD463D">
              <w:rPr>
                <w:rFonts w:ascii="Times New Roman" w:hAnsi="Times New Roman" w:cs="Times New Roman"/>
                <w:sz w:val="20"/>
                <w:szCs w:val="20"/>
              </w:rPr>
              <w:t>біотехн</w:t>
            </w:r>
            <w:proofErr w:type="spellEnd"/>
            <w:r w:rsidRPr="00DD4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463D">
              <w:rPr>
                <w:rFonts w:ascii="Times New Roman" w:hAnsi="Times New Roman" w:cs="Times New Roman"/>
                <w:sz w:val="20"/>
                <w:szCs w:val="20"/>
              </w:rPr>
              <w:t>проц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EE748" w14:textId="35E68AEE" w:rsidR="00DF18BE" w:rsidRPr="00486A8F" w:rsidRDefault="00823115" w:rsidP="00DF18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B6138" w14:textId="733F4C91" w:rsidR="00DF18BE" w:rsidRPr="00486A8F" w:rsidRDefault="00823115" w:rsidP="00DF18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D4D53" w14:textId="0114A48D" w:rsidR="00DF18BE" w:rsidRPr="00486A8F" w:rsidRDefault="00DF18BE" w:rsidP="00DF18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C5AE5" w14:textId="77777777" w:rsidR="00DF18BE" w:rsidRPr="00486A8F" w:rsidRDefault="00DF18BE" w:rsidP="00DF18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7D2B0" w14:textId="77777777" w:rsidR="00DF18BE" w:rsidRPr="00486A8F" w:rsidRDefault="00DF18BE" w:rsidP="00DF18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EA9F6E" w14:textId="26B877CE" w:rsidR="00DF18BE" w:rsidRPr="00486A8F" w:rsidRDefault="00DF18BE" w:rsidP="00DF18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F2EB3D" w14:textId="0DD8E538" w:rsidR="00DF18BE" w:rsidRPr="00486A8F" w:rsidRDefault="00DF18BE" w:rsidP="00DF18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3790C7" w14:textId="54DE3E7A" w:rsidR="00DF18BE" w:rsidRPr="00486A8F" w:rsidRDefault="00DF18BE" w:rsidP="00DF18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B9E175" w14:textId="6D0FC3CE" w:rsidR="00DF18BE" w:rsidRPr="00486A8F" w:rsidRDefault="00DF18BE" w:rsidP="00DF18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0B2410" w14:textId="4A6B8494" w:rsidR="00DF18BE" w:rsidRPr="00486A8F" w:rsidRDefault="00823115" w:rsidP="00DF18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35C7D" w14:textId="3D5B7BCC" w:rsidR="00DF18BE" w:rsidRPr="00486A8F" w:rsidRDefault="00DF18BE" w:rsidP="00DF18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03015" w14:textId="79A90717" w:rsidR="00DF18BE" w:rsidRPr="00486A8F" w:rsidRDefault="00DF18BE" w:rsidP="00DF18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5315518" w14:textId="6481F038" w:rsidR="00DF18BE" w:rsidRPr="00486A8F" w:rsidRDefault="00DF18BE" w:rsidP="00DF18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09A4DCB" w14:textId="67E97FB7" w:rsidR="00DF18BE" w:rsidRPr="00486A8F" w:rsidRDefault="00DF18BE" w:rsidP="00DF18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AA71095" w14:textId="03D5747D" w:rsidR="00DF18BE" w:rsidRPr="00486A8F" w:rsidRDefault="00DF18BE" w:rsidP="00DF18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33E192" w14:textId="444F69F7" w:rsidR="00DF18BE" w:rsidRDefault="00DF18BE" w:rsidP="00DF18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C5C58" w:rsidRPr="00486A8F" w14:paraId="7EF8B258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B7B18" w14:textId="4674CA96" w:rsidR="002C5C58" w:rsidRPr="00486A8F" w:rsidRDefault="002C5C58" w:rsidP="002C5C58">
            <w:pPr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</w:t>
            </w:r>
            <w:r w:rsidR="00BB66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55E1917" w14:textId="49BC5502" w:rsidR="002C5C58" w:rsidRPr="00486A8F" w:rsidRDefault="002C5C58" w:rsidP="002C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Індустріальні </w:t>
            </w:r>
            <w:proofErr w:type="spellStart"/>
            <w:r w:rsidRPr="00486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наноматеріали</w:t>
            </w:r>
            <w:proofErr w:type="spellEnd"/>
            <w:r w:rsidRPr="00486A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та нанотехнології </w:t>
            </w:r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в </w:t>
            </w:r>
            <w:proofErr w:type="spellStart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техніці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56B3D" w14:textId="32272E1B" w:rsidR="002C5C58" w:rsidRPr="00486A8F" w:rsidRDefault="00DF18BE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FBB83" w14:textId="43E32997" w:rsidR="002C5C58" w:rsidRPr="00486A8F" w:rsidRDefault="00DF18BE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9347A" w14:textId="078E3493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F2CC0" w14:textId="30DFFCBF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4990B" w14:textId="7D33375E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E005ED" w14:textId="7583AB1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502127" w14:textId="57477A54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1496A8" w14:textId="6C2CD4C9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E47B6E" w14:textId="0A8DF026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6000FB" w14:textId="6547F593" w:rsidR="002C5C58" w:rsidRPr="00486A8F" w:rsidRDefault="00DF18BE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264BD" w14:textId="31FA043E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F9267" w14:textId="6E6EF6AC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5908144" w14:textId="38CB6859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3BBCD51" w14:textId="183B5F80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6C07E6F" w14:textId="0ECAE18C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BF3247" w14:textId="1105166E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935DD3" w:rsidRPr="00486A8F" w14:paraId="1B26A8CF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ED108" w14:textId="789A3143" w:rsidR="00935DD3" w:rsidRPr="00486A8F" w:rsidRDefault="00935DD3" w:rsidP="00935DD3">
            <w:pPr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</w:t>
            </w:r>
            <w:r w:rsidR="00BB66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005EB82" w14:textId="77777777" w:rsidR="00935DD3" w:rsidRPr="00486A8F" w:rsidRDefault="00935DD3" w:rsidP="00935D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6A8F">
              <w:rPr>
                <w:rFonts w:ascii="Times New Roman CYR" w:hAnsi="Times New Roman CYR" w:cs="Times New Roman CYR"/>
                <w:color w:val="333333"/>
                <w:sz w:val="20"/>
                <w:szCs w:val="20"/>
                <w:lang w:eastAsia="ru-RU"/>
              </w:rPr>
              <w:t>Виробнича практика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8BEA2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60F9C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1CDCF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134AD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 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E8658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B4D254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F5E42B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3EFEA4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BBBC2F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2F326A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DD018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4FC6A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124443A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75A371D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B014FC4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5DF256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DD3" w:rsidRPr="00486A8F" w14:paraId="1BD7D063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6BF54" w14:textId="70544E0B" w:rsidR="00935DD3" w:rsidRPr="00486A8F" w:rsidRDefault="00935DD3" w:rsidP="00935DD3">
            <w:pPr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</w:t>
            </w:r>
            <w:r w:rsidR="00BB66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A86C0D9" w14:textId="77777777" w:rsidR="00935DD3" w:rsidRPr="00486A8F" w:rsidRDefault="00935DD3" w:rsidP="00935DD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486A8F">
              <w:rPr>
                <w:rFonts w:ascii="Times New Roman CYR" w:hAnsi="Times New Roman CYR" w:cs="Times New Roman CYR"/>
                <w:color w:val="333333"/>
                <w:sz w:val="20"/>
                <w:szCs w:val="20"/>
                <w:lang w:val="ru-RU" w:eastAsia="ru-RU"/>
              </w:rPr>
              <w:t>Науково-дослідна</w:t>
            </w:r>
            <w:proofErr w:type="spellEnd"/>
            <w:r w:rsidRPr="00486A8F">
              <w:rPr>
                <w:rFonts w:ascii="Times New Roman CYR" w:hAnsi="Times New Roman CYR" w:cs="Times New Roman CYR"/>
                <w:color w:val="333333"/>
                <w:sz w:val="20"/>
                <w:szCs w:val="20"/>
                <w:lang w:val="ru-RU" w:eastAsia="ru-RU"/>
              </w:rPr>
              <w:t xml:space="preserve"> практика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11BAD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450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F8354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486A8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E124B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0ACD9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3E65D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F935FB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98C0DD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2BC0AA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8B268E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52E588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C8B57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A6909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ru-RU"/>
              </w:rPr>
            </w:pPr>
            <w:r w:rsidRPr="00486A8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D5C75B5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F1C68C3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FEBC9AB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A4943D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DD3" w:rsidRPr="00486A8F" w14:paraId="2BEA75CA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232D7" w14:textId="3996531B" w:rsidR="00935DD3" w:rsidRPr="00486A8F" w:rsidRDefault="00935DD3" w:rsidP="00935DD3">
            <w:pPr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</w:t>
            </w:r>
            <w:r w:rsidR="00BB66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F4549E1" w14:textId="77777777" w:rsidR="00935DD3" w:rsidRPr="00486A8F" w:rsidRDefault="00935DD3" w:rsidP="00935D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Підготовка і захист кваліфікаційної магістерської роботи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02C88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9378B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4BD0B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517E7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2C8A5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181F9C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8169F6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CAB505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8F5291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5F3EAD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41696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36AFC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9FC0E01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5B208A3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A0251F8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0F8191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35DD3" w:rsidRPr="00486A8F" w14:paraId="4313D4B6" w14:textId="77777777" w:rsidTr="00BB66CF">
        <w:trPr>
          <w:gridAfter w:val="1"/>
          <w:wAfter w:w="819" w:type="dxa"/>
          <w:trHeight w:val="20"/>
        </w:trPr>
        <w:tc>
          <w:tcPr>
            <w:tcW w:w="53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B57F41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FB548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A6EBC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486A8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70B80" w14:textId="6F0CC7A9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7A11D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0E1DF" w14:textId="3F4A6148" w:rsidR="00935DD3" w:rsidRPr="00486A8F" w:rsidRDefault="007A11D0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626F2" w14:textId="022E428D" w:rsidR="00935DD3" w:rsidRPr="00486A8F" w:rsidRDefault="007A11D0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120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B0BA00" w14:textId="293ED470" w:rsidR="00935DD3" w:rsidRPr="00486A8F" w:rsidRDefault="007A11D0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DC72A9" w14:textId="715A3837" w:rsidR="00935DD3" w:rsidRPr="00486A8F" w:rsidRDefault="007A11D0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279404" w14:textId="5F80AD94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486A8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3</w:t>
            </w:r>
            <w:r w:rsidR="007A11D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61007" w14:textId="668FF848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81CDB0" w14:textId="5692E2D8" w:rsidR="00935DD3" w:rsidRPr="00486A8F" w:rsidRDefault="007A11D0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750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C9735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17D8F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63A9E5B" w14:textId="71E6E2D2" w:rsidR="00935DD3" w:rsidRPr="00486A8F" w:rsidRDefault="007A11D0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1D9E6DE" w14:textId="0C46493A" w:rsidR="00935DD3" w:rsidRPr="00486A8F" w:rsidRDefault="007A11D0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F7ABC5F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996DBE" w14:textId="1C21398D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486A8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1</w:t>
            </w:r>
            <w:r w:rsidR="007A11D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2</w:t>
            </w:r>
          </w:p>
        </w:tc>
      </w:tr>
      <w:tr w:rsidR="00935DD3" w:rsidRPr="00486A8F" w14:paraId="6580162D" w14:textId="77777777" w:rsidTr="00BB66CF">
        <w:trPr>
          <w:gridAfter w:val="1"/>
          <w:wAfter w:w="819" w:type="dxa"/>
          <w:trHeight w:val="20"/>
        </w:trPr>
        <w:tc>
          <w:tcPr>
            <w:tcW w:w="1477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D416EB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 xml:space="preserve">Вибіркові компоненти </w:t>
            </w:r>
            <w:proofErr w:type="spellStart"/>
            <w:r w:rsidRPr="00486A8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ОНП</w:t>
            </w:r>
            <w:proofErr w:type="spellEnd"/>
          </w:p>
        </w:tc>
      </w:tr>
      <w:tr w:rsidR="00935DD3" w:rsidRPr="00486A8F" w14:paraId="0979D41C" w14:textId="77777777" w:rsidTr="00BB66CF">
        <w:trPr>
          <w:gridAfter w:val="1"/>
          <w:wAfter w:w="819" w:type="dxa"/>
          <w:trHeight w:val="20"/>
        </w:trPr>
        <w:tc>
          <w:tcPr>
            <w:tcW w:w="1477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DDFB042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i/>
                <w:color w:val="333333"/>
                <w:sz w:val="22"/>
                <w:szCs w:val="22"/>
              </w:rPr>
              <w:t xml:space="preserve">Вибірковий блок за вибором за </w:t>
            </w:r>
            <w:r w:rsidRPr="00486A8F">
              <w:rPr>
                <w:rStyle w:val="211"/>
                <w:rFonts w:eastAsia="Microsoft Sans Serif"/>
                <w:b w:val="0"/>
                <w:bCs w:val="0"/>
                <w:sz w:val="22"/>
                <w:szCs w:val="22"/>
              </w:rPr>
              <w:t>спеціальністю</w:t>
            </w:r>
          </w:p>
        </w:tc>
      </w:tr>
      <w:tr w:rsidR="002C5C58" w:rsidRPr="00486A8F" w14:paraId="3FCC664A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ADAAA" w14:textId="77777777" w:rsidR="002C5C58" w:rsidRPr="00486A8F" w:rsidRDefault="002C5C58" w:rsidP="002C5C58">
            <w:pPr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ВБ1.1.1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7E3370D7" w14:textId="5C356093" w:rsidR="002C5C58" w:rsidRPr="00486A8F" w:rsidRDefault="002C5C58" w:rsidP="002C5C58">
            <w:pPr>
              <w:widowControl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Проектування машин</w:t>
            </w:r>
            <w:r w:rsidR="007F6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6BB0" w:rsidRPr="00B67075">
              <w:rPr>
                <w:rFonts w:ascii="Times New Roman" w:hAnsi="Times New Roman" w:cs="Times New Roman"/>
                <w:sz w:val="20"/>
                <w:szCs w:val="20"/>
              </w:rPr>
              <w:t>вібраційної дії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CD414" w14:textId="4C338046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0D35D" w14:textId="4279CE9A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9774B" w14:textId="1D35C6A9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4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25049" w14:textId="77777777" w:rsidR="002C5C58" w:rsidRPr="00486A8F" w:rsidRDefault="002C5C58" w:rsidP="002C5C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EAC4" w14:textId="7A069825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1150ED" w14:textId="7144EAF2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5A40E7" w14:textId="2F579C64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78CF96" w14:textId="5337454F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C07618" w14:textId="4049F1DE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7F774B" w14:textId="352CD69D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06CC2" w14:textId="62BD3EB3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939B2" w14:textId="5DBFE632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6975F18" w14:textId="5AA3F2E5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827F81C" w14:textId="3E79DFA1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065FC3A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389FD6F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DD3" w:rsidRPr="00486A8F" w14:paraId="203BA4DD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CFA61" w14:textId="77777777" w:rsidR="00935DD3" w:rsidRPr="00486A8F" w:rsidRDefault="00935DD3" w:rsidP="00935DD3">
            <w:pPr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ВБ1.1.2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89E1862" w14:textId="164EA114" w:rsidR="00935DD3" w:rsidRPr="00486A8F" w:rsidRDefault="00BB66CF" w:rsidP="00935DD3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Вібраційні процеси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техніці</w:t>
            </w: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A2379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F9173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BE755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79C8" w14:textId="77777777" w:rsidR="00935DD3" w:rsidRPr="00486A8F" w:rsidRDefault="00935DD3" w:rsidP="00935D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A8F3A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0565EF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2465B5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5E892C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C15493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D63AFC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19623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98638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C6EF374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77E6C35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809D02C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83F430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C58" w:rsidRPr="00486A8F" w14:paraId="1636CFC7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07A71" w14:textId="77777777" w:rsidR="002C5C58" w:rsidRPr="00486A8F" w:rsidRDefault="002C5C58" w:rsidP="002C5C58">
            <w:pPr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ВБ1.2.1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DD617D0" w14:textId="4E27066D" w:rsidR="002C5C58" w:rsidRPr="00486A8F" w:rsidRDefault="002C5C58" w:rsidP="002C5C5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Проектування машин</w:t>
            </w:r>
            <w:r w:rsidR="007F6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7CB8">
              <w:rPr>
                <w:rFonts w:ascii="Times New Roman" w:hAnsi="Times New Roman" w:cs="Times New Roman"/>
                <w:sz w:val="20"/>
                <w:szCs w:val="20"/>
              </w:rPr>
              <w:t xml:space="preserve">і </w:t>
            </w:r>
            <w:r w:rsidR="007F6BB0" w:rsidRPr="00B67075">
              <w:rPr>
                <w:rFonts w:ascii="Times New Roman" w:hAnsi="Times New Roman" w:cs="Times New Roman"/>
                <w:sz w:val="20"/>
                <w:szCs w:val="20"/>
              </w:rPr>
              <w:t>обладнання в тваринництві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C93CE" w14:textId="7DEC4FFC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F9F0873" w14:textId="4BA2F2E9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313E99C" w14:textId="504E1B2B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4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DF5EA9B" w14:textId="14D8149A" w:rsidR="002C5C58" w:rsidRPr="00486A8F" w:rsidRDefault="002C5C58" w:rsidP="002C5C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E35E31F" w14:textId="409B09FF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56F98C" w14:textId="63327186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B04F2A" w14:textId="4A7E1773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DA0042" w14:textId="2BAF121A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48C382" w14:textId="66D90C1B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8142C4" w14:textId="64F4CA52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EEB52A9" w14:textId="627F7B24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4CF082B" w14:textId="60CE0C51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5792D51" w14:textId="3D061B41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4CC5225" w14:textId="5EADB3D8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D78277E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58FBC48" w14:textId="3EFF4333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DD3" w:rsidRPr="00486A8F" w14:paraId="6EC9ECF4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DD2EB" w14:textId="77777777" w:rsidR="00935DD3" w:rsidRPr="00486A8F" w:rsidRDefault="00935DD3" w:rsidP="00935DD3">
            <w:pPr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ВБ1.2.2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621621B" w14:textId="7FED87B9" w:rsidR="00935DD3" w:rsidRPr="00486A8F" w:rsidRDefault="0016143A" w:rsidP="00935D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Система людина-тварина-машина</w:t>
            </w: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D6C64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41637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50650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FE5BC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D1963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B3DEBB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7477C4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2346CA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5F69C8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69FE0E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41988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443F6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FFFEC6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DDB391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3EA002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8D60DD" w14:textId="77777777" w:rsidR="00935DD3" w:rsidRPr="00486A8F" w:rsidRDefault="00935DD3" w:rsidP="00935D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C58" w:rsidRPr="00486A8F" w14:paraId="35F6A5D2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0A7E9" w14:textId="50F0FD4D" w:rsidR="002C5C58" w:rsidRPr="00486A8F" w:rsidRDefault="002C5C58" w:rsidP="002C5C58">
            <w:pPr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ВБ1.3.1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D3660A6" w14:textId="403796F0" w:rsidR="002C5C58" w:rsidRPr="00486A8F" w:rsidRDefault="002C5C58" w:rsidP="002C5C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Проектування машин</w:t>
            </w:r>
            <w:r w:rsidR="007F6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7CB8" w:rsidRPr="00B67075">
              <w:rPr>
                <w:rFonts w:ascii="Times New Roman" w:hAnsi="Times New Roman" w:cs="Times New Roman"/>
                <w:sz w:val="20"/>
                <w:szCs w:val="20"/>
              </w:rPr>
              <w:t>і обладнан</w:t>
            </w:r>
            <w:r w:rsidR="00707C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07CB8" w:rsidRPr="00B67075">
              <w:rPr>
                <w:rFonts w:ascii="Times New Roman" w:hAnsi="Times New Roman" w:cs="Times New Roman"/>
                <w:sz w:val="20"/>
                <w:szCs w:val="20"/>
              </w:rPr>
              <w:t>я в біоенергетиці</w:t>
            </w:r>
          </w:p>
        </w:tc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69353" w14:textId="4992D45C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7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4EEBAE1" w14:textId="20E99C66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58440E0" w14:textId="3D21B9C4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4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DB9A3DF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5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5D07B54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5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180CC5" w14:textId="1BF05A68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AED7CE" w14:textId="6EC9146E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99C570" w14:textId="3321B932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383E18" w14:textId="2FCA891C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B2E17B" w14:textId="07FAB7C4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480FF75" w14:textId="38687D58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3D4E1D4" w14:textId="1B9D7A14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8E84FF2" w14:textId="03611455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34FA6CB" w14:textId="7679954F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1BE9635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7954EA2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C58" w:rsidRPr="00486A8F" w14:paraId="198D08BD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6BD83" w14:textId="48324C5D" w:rsidR="002C5C58" w:rsidRPr="00486A8F" w:rsidRDefault="002C5C58" w:rsidP="002C5C58">
            <w:pPr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ВБ1.3.2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D312B3E" w14:textId="524A82AE" w:rsidR="002C5C58" w:rsidRPr="00486A8F" w:rsidRDefault="00BB66CF" w:rsidP="002C5C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Технологічні процеси в біоенергетиці</w:t>
            </w: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4F5DD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9015D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64413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E46F8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58F87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601C90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349715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94C125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C26AFA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8EDE0D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95B7D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777D1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6C699C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1C79F6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7FA89D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744522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C58" w:rsidRPr="00486A8F" w14:paraId="41BC3A99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4316B" w14:textId="2D257B17" w:rsidR="002C5C58" w:rsidRPr="00486A8F" w:rsidRDefault="002C5C58" w:rsidP="002C5C58">
            <w:pPr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ВБ1.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738BB8C" w14:textId="04E933BE" w:rsidR="002C5C58" w:rsidRPr="00486A8F" w:rsidRDefault="002C5C58" w:rsidP="002C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Теорія</w:t>
            </w:r>
            <w:proofErr w:type="spellEnd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мехатронних</w:t>
            </w:r>
            <w:proofErr w:type="spellEnd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систем </w:t>
            </w:r>
            <w:proofErr w:type="spellStart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сг</w:t>
            </w:r>
            <w:proofErr w:type="spellEnd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машин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FD65B" w14:textId="29C4F836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14F3B80" w14:textId="16966A5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7AA5A31" w14:textId="56E33052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D52E896" w14:textId="64C18D1B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0B19F2E" w14:textId="2C0056CC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3475A3" w14:textId="60C02AC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91C475" w14:textId="7BDD95EF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2A98F7" w14:textId="3B8BE228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3B1B1E" w14:textId="5FB80EF1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8C0A23" w14:textId="4055FE92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56DE26A" w14:textId="785664B0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393F4EC" w14:textId="30C4355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E27B151" w14:textId="79DC2CCD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3CA3104" w14:textId="0403F5FF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EC72FF5" w14:textId="2700F5FB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A87AB1C" w14:textId="6AE95674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2C5C58" w:rsidRPr="00486A8F" w14:paraId="7297A701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0C8EF" w14:textId="10BA97CF" w:rsidR="002C5C58" w:rsidRPr="00486A8F" w:rsidRDefault="002C5C58" w:rsidP="002C5C58">
            <w:pPr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ВБ1.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BB66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DC9725C" w14:textId="57BED933" w:rsidR="002C5C58" w:rsidRPr="00486A8F" w:rsidRDefault="002C5C58" w:rsidP="002C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Роботизація </w:t>
            </w:r>
            <w:r w:rsidR="00707CB8">
              <w:rPr>
                <w:rFonts w:ascii="Times New Roman" w:hAnsi="Times New Roman" w:cs="Times New Roman"/>
                <w:bCs/>
                <w:sz w:val="20"/>
                <w:szCs w:val="20"/>
              </w:rPr>
              <w:t>у машинобудування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4FEE0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022ADD8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D740279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68FAEFB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138908D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0E4200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06A621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203FAB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376175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A29347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CF8F976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6870893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</w:tc>
        <w:tc>
          <w:tcPr>
            <w:tcW w:w="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560A7AD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80D5B22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36E0589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ED73EFA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C58" w:rsidRPr="00486A8F" w14:paraId="45F52E3B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EB551" w14:textId="45231735" w:rsidR="002C5C58" w:rsidRPr="00486A8F" w:rsidRDefault="002C5C58" w:rsidP="002C5C58">
            <w:pPr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ВБ1.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6AECA40" w14:textId="09E950FC" w:rsidR="002C5C58" w:rsidRPr="00486A8F" w:rsidRDefault="002C5C58" w:rsidP="002C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Автоматизація </w:t>
            </w:r>
            <w:r w:rsidR="00707CB8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процесів машинобудування</w:t>
            </w: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1F3AE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E52C6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A335E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19B41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DDB11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C9D579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0F4293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79BD0C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563F51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C7C49E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EB219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3349C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56221B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67530D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EA137B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FA35F8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C58" w:rsidRPr="00486A8F" w14:paraId="1875A4C4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B5DAE" w14:textId="629E4900" w:rsidR="002C5C58" w:rsidRPr="00486A8F" w:rsidRDefault="002C5C58" w:rsidP="002C5C58">
            <w:pPr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ВБ1.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B45CAA7" w14:textId="7B0EA8DD" w:rsidR="002C5C58" w:rsidRPr="00486A8F" w:rsidRDefault="002C5C58" w:rsidP="002C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Біомеханіка</w:t>
            </w:r>
            <w:proofErr w:type="spellEnd"/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C5ED4" w14:textId="59EE50B8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14ED617" w14:textId="369DB0A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877F990" w14:textId="31105D5C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4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DADCE8C" w14:textId="5BDA6A63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FD9A468" w14:textId="65303B3E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84F18F" w14:textId="16AE078D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33FB9A" w14:textId="0A2A309B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481825" w14:textId="3EAD85E8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D2E4B5" w14:textId="5CF9F19D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9CE678" w14:textId="22A25882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6427DF6" w14:textId="3C44111A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FE6FD38" w14:textId="1A50F61A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B8CFF53" w14:textId="2EFE0D40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B2BCC8C" w14:textId="1EDAEF36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A52F5F2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BB20BA6" w14:textId="346F9718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</w:tr>
      <w:tr w:rsidR="002C5C58" w:rsidRPr="00486A8F" w14:paraId="2FB2A241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EB549" w14:textId="196AE212" w:rsidR="002C5C58" w:rsidRPr="00486A8F" w:rsidRDefault="002C5C58" w:rsidP="002C5C58">
            <w:pPr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ВБ1.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4BDB9AB" w14:textId="53D04835" w:rsidR="002C5C58" w:rsidRPr="00486A8F" w:rsidRDefault="003F3F62" w:rsidP="002C5C58">
            <w:pPr>
              <w:widowControl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2FF2">
              <w:rPr>
                <w:rFonts w:ascii="Times New Roman" w:hAnsi="Times New Roman" w:cs="Times New Roman"/>
                <w:sz w:val="20"/>
                <w:szCs w:val="20"/>
              </w:rPr>
              <w:t>3-д друк</w:t>
            </w: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88A3F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C6469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4DB99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9530D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3E4B9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DA8697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6A3295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237544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568459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203196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B0682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579D9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BB064C1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91621AB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11689FD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B8AC32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C58" w:rsidRPr="00486A8F" w14:paraId="6C6145A9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6C359" w14:textId="77777777" w:rsidR="002C5C58" w:rsidRPr="00486A8F" w:rsidRDefault="002C5C58" w:rsidP="002C5C58">
            <w:pPr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ВБ1.</w:t>
            </w: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6</w:t>
            </w: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EE0FB68" w14:textId="4129CD07" w:rsidR="002C5C58" w:rsidRPr="00486A8F" w:rsidRDefault="002C5C58" w:rsidP="002C5C5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Економіка</w:t>
            </w:r>
            <w:proofErr w:type="spellEnd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технологічних</w:t>
            </w:r>
            <w:proofErr w:type="spellEnd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систем</w:t>
            </w:r>
          </w:p>
        </w:tc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9A8F6" w14:textId="75664794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77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B73B9AA" w14:textId="5472011B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1A66F7F" w14:textId="28337B3D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9103294" w14:textId="5A0BA01C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D7130A1" w14:textId="0B0A40EB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637AAA" w14:textId="1749B9BA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658E12" w14:textId="3E822A19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0818DC" w14:textId="68C046A2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AEA556" w14:textId="3362A47F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099FEC" w14:textId="36A8A108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689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448E5BE" w14:textId="7E36780F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3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BA28F07" w14:textId="0AA8D495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7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655D3B1" w14:textId="09F018CC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2 </w:t>
            </w:r>
          </w:p>
        </w:tc>
        <w:tc>
          <w:tcPr>
            <w:tcW w:w="564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5A6E01B" w14:textId="31139FFD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DF02522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0CD3B1A" w14:textId="01E37E18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C5C58" w:rsidRPr="00486A8F" w14:paraId="1C7DABBB" w14:textId="77777777" w:rsidTr="00BB66CF">
        <w:trPr>
          <w:gridAfter w:val="1"/>
          <w:wAfter w:w="819" w:type="dxa"/>
          <w:trHeight w:val="2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A4FD7" w14:textId="77777777" w:rsidR="002C5C58" w:rsidRPr="00486A8F" w:rsidRDefault="002C5C58" w:rsidP="002C5C58">
            <w:pPr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ВБ1.</w:t>
            </w: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6</w:t>
            </w: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895D73B" w14:textId="7BFC3AE2" w:rsidR="002C5C58" w:rsidRPr="00486A8F" w:rsidRDefault="002C5C58" w:rsidP="002C5C58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Економіка інновацій у машинобудуванні</w:t>
            </w: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EAA07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DC633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995E0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79C3F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20FFB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8BC3A9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DDFC12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1BF192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0F15E7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C80AAD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E42D9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75AEB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217CC48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60490A3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82DBD0B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BA3B31" w14:textId="77777777" w:rsidR="002C5C58" w:rsidRPr="00486A8F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C5C58" w:rsidRPr="00BA6588" w14:paraId="34973CCF" w14:textId="77777777" w:rsidTr="00BB66CF">
        <w:trPr>
          <w:gridAfter w:val="1"/>
          <w:wAfter w:w="819" w:type="dxa"/>
          <w:trHeight w:val="20"/>
        </w:trPr>
        <w:tc>
          <w:tcPr>
            <w:tcW w:w="53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31F230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D954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BA658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BA658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46B3" w14:textId="77777777" w:rsidR="002C5C58" w:rsidRPr="001A77D9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4368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A25B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5208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AFA1" w14:textId="3EBD30FE" w:rsidR="002C5C58" w:rsidRPr="000F0457" w:rsidRDefault="007D3393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B290" w14:textId="4C80029A" w:rsidR="002C5C58" w:rsidRPr="000F0457" w:rsidRDefault="007D3393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2C5C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40E9" w14:textId="20031E70" w:rsidR="002C5C58" w:rsidRPr="000F0457" w:rsidRDefault="007D3393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1B90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32E2" w14:textId="4467A4A2" w:rsidR="002C5C58" w:rsidRPr="001A77D9" w:rsidRDefault="007D3393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048F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B08D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D973" w14:textId="0F959EF3" w:rsidR="002C5C58" w:rsidRPr="00BA6588" w:rsidRDefault="007D3393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14E0" w14:textId="77777777" w:rsidR="002C5C58" w:rsidRPr="00561C52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B835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79336" w14:textId="5D11D664" w:rsidR="002C5C58" w:rsidRPr="007D3393" w:rsidRDefault="007D3393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2C5C58" w:rsidRPr="00BA6588" w14:paraId="7DF06EF9" w14:textId="77777777" w:rsidTr="00BB66CF">
        <w:trPr>
          <w:gridAfter w:val="1"/>
          <w:wAfter w:w="819" w:type="dxa"/>
          <w:trHeight w:val="20"/>
        </w:trPr>
        <w:tc>
          <w:tcPr>
            <w:tcW w:w="53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04A1E6" w14:textId="77777777" w:rsidR="002C5C58" w:rsidRPr="005E2148" w:rsidRDefault="002C5C58" w:rsidP="002C5C58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E214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Разом за обов’язковими компонентами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3C015" w14:textId="77777777" w:rsidR="002C5C58" w:rsidRPr="005E214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264</w:t>
            </w:r>
            <w:r w:rsidRPr="005E21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CC311" w14:textId="77777777" w:rsidR="002C5C58" w:rsidRPr="005E214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5E214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42A0F" w14:textId="4DD851B7" w:rsidR="002C5C58" w:rsidRPr="005E214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7D33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E54D9" w14:textId="77777777" w:rsidR="002C5C58" w:rsidRPr="005E214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9C2AE" w14:textId="324DE351" w:rsidR="002C5C58" w:rsidRPr="005E2148" w:rsidRDefault="007D3393" w:rsidP="002C5C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E4961" w14:textId="311B85B7" w:rsidR="002C5C58" w:rsidRPr="000F0457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7D33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1E29D" w14:textId="0E07B52C" w:rsidR="002C5C58" w:rsidRPr="000F0457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7D33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F4261" w14:textId="0D72623C" w:rsidR="002C5C58" w:rsidRPr="000F0457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</w:t>
            </w:r>
            <w:r w:rsidR="007D33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2568F" w14:textId="77777777" w:rsidR="002C5C58" w:rsidRPr="005E2148" w:rsidRDefault="002C5C58" w:rsidP="002C5C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F90A8" w14:textId="2F582BA0" w:rsidR="002C5C58" w:rsidRPr="000F0457" w:rsidRDefault="00FF73F0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</w:t>
            </w:r>
            <w:r w:rsidR="007D33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D354E" w14:textId="77777777" w:rsidR="002C5C58" w:rsidRPr="005E214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2B49F" w14:textId="77777777" w:rsidR="002C5C58" w:rsidRPr="005E214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815F2" w14:textId="77777777" w:rsidR="002C5C58" w:rsidRPr="005E214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ECB1E" w14:textId="77777777" w:rsidR="002C5C58" w:rsidRPr="005E214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30E71" w14:textId="77777777" w:rsidR="002C5C58" w:rsidRPr="005E214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E0F5E" w14:textId="77777777" w:rsidR="002C5C58" w:rsidRPr="005E214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2C5C58" w:rsidRPr="00BA6588" w14:paraId="529B107D" w14:textId="77777777" w:rsidTr="00BB66CF">
        <w:trPr>
          <w:gridAfter w:val="1"/>
          <w:wAfter w:w="819" w:type="dxa"/>
          <w:trHeight w:val="20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40F8" w14:textId="77777777" w:rsidR="002C5C58" w:rsidRPr="005E2148" w:rsidRDefault="002C5C58" w:rsidP="002C5C58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E214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Разом за вибірковими компонентами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F1CF8" w14:textId="77777777" w:rsidR="002C5C58" w:rsidRPr="005E2148" w:rsidRDefault="002C5C58" w:rsidP="002C5C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5E214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6</w:t>
            </w:r>
            <w:r w:rsidRPr="005E214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B73CC0" w14:textId="77777777" w:rsidR="002C5C58" w:rsidRPr="005E214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5E214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A23F61" w14:textId="7EC3B484" w:rsidR="002C5C58" w:rsidRPr="005E2148" w:rsidRDefault="007D3393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665DD4" w14:textId="77777777" w:rsidR="002C5C58" w:rsidRPr="005E214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2A75F2" w14:textId="77777777" w:rsidR="002C5C58" w:rsidRPr="005E214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75EC" w14:textId="581B5560" w:rsidR="002C5C58" w:rsidRPr="005E2148" w:rsidRDefault="007D3393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78A46" w14:textId="488124BB" w:rsidR="002C5C58" w:rsidRPr="005E214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</w:t>
            </w:r>
            <w:r w:rsidR="007D3393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04100" w14:textId="19A155B3" w:rsidR="002C5C58" w:rsidRPr="005E214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</w:t>
            </w:r>
            <w:r w:rsidR="007D3393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A5EDE" w14:textId="77777777" w:rsidR="002C5C58" w:rsidRPr="005E214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62827" w14:textId="156AF8FA" w:rsidR="002C5C58" w:rsidRPr="005E2148" w:rsidRDefault="007D3393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740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F55FE" w14:textId="77777777" w:rsidR="002C5C58" w:rsidRPr="005E214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2D035" w14:textId="77777777" w:rsidR="002C5C58" w:rsidRPr="005E214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A6069" w14:textId="77777777" w:rsidR="002C5C58" w:rsidRPr="005E214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9035" w14:textId="77777777" w:rsidR="002C5C58" w:rsidRPr="005E214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5E214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28F5" w14:textId="77777777" w:rsidR="002C5C58" w:rsidRPr="005E214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5E214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E0177" w14:textId="77777777" w:rsidR="002C5C58" w:rsidRPr="005E214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2C5C58" w:rsidRPr="00BA6588" w14:paraId="3C898419" w14:textId="77777777" w:rsidTr="00BB66CF">
        <w:trPr>
          <w:gridAfter w:val="1"/>
          <w:wAfter w:w="819" w:type="dxa"/>
          <w:trHeight w:val="20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7895" w14:textId="77777777" w:rsidR="002C5C58" w:rsidRPr="00BA6588" w:rsidRDefault="002C5C58" w:rsidP="002C5C58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Кількість курсових робіт (проектів)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B88E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0F03EB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60A3D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3A505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E8902" w14:textId="023D15E5" w:rsidR="002C5C58" w:rsidRPr="00BA6588" w:rsidRDefault="007D3393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E38D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5930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4C6C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97BC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F299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8F40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88E2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F8AD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F5FD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CF64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F90F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2C5C58" w:rsidRPr="00BA6588" w14:paraId="05F7FB9B" w14:textId="77777777" w:rsidTr="00BB66CF">
        <w:trPr>
          <w:gridAfter w:val="1"/>
          <w:wAfter w:w="819" w:type="dxa"/>
          <w:trHeight w:val="20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9026" w14:textId="77777777" w:rsidR="002C5C58" w:rsidRPr="00BA6588" w:rsidRDefault="002C5C58" w:rsidP="002C5C58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Кількість заліків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A5D8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A7A3778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AEEC02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A0D47A" w14:textId="392AA524" w:rsidR="002C5C58" w:rsidRPr="00BA6588" w:rsidRDefault="007D3393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043EAA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BA6D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CA0F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487D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AF3D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8A1B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0A93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57EF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3DF3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60C0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EEA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51F8C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2C5C58" w:rsidRPr="00BA6588" w14:paraId="575AFEEF" w14:textId="77777777" w:rsidTr="00BB66CF">
        <w:trPr>
          <w:gridAfter w:val="1"/>
          <w:wAfter w:w="819" w:type="dxa"/>
          <w:trHeight w:val="20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2734" w14:textId="77777777" w:rsidR="002C5C58" w:rsidRPr="00BA6588" w:rsidRDefault="002C5C58" w:rsidP="002C5C58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Кількість екзаменів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8AAB7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BA0A7F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15FB6" w14:textId="217480A9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BA658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</w:t>
            </w:r>
            <w:r w:rsidR="007D339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319E17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A8B15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7D59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7535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3CBC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C0E6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3823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3E81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9FA6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7367" w14:textId="06D3C311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27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16ED" w14:textId="0A4A4FFE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27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5A24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6DAF7" w14:textId="1ECFE748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18</w:t>
            </w:r>
          </w:p>
        </w:tc>
      </w:tr>
      <w:tr w:rsidR="002C5C58" w:rsidRPr="00BA6588" w14:paraId="0B81FC03" w14:textId="77777777" w:rsidTr="00BB66CF">
        <w:trPr>
          <w:gridAfter w:val="1"/>
          <w:wAfter w:w="819" w:type="dxa"/>
          <w:trHeight w:val="20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026C" w14:textId="77777777" w:rsidR="002C5C58" w:rsidRPr="00BA6588" w:rsidRDefault="002C5C58" w:rsidP="002C5C58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 xml:space="preserve">Разом за </w:t>
            </w:r>
            <w:proofErr w:type="spellStart"/>
            <w:r w:rsidRPr="00012FF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ОНП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BCC7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3600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0C71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FF20" w14:textId="6519FC54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  <w:t>2</w:t>
            </w:r>
            <w:r w:rsidR="007D3393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51AE" w14:textId="1C93BB9A" w:rsidR="002C5C58" w:rsidRPr="00BA6588" w:rsidRDefault="007D3393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6D62" w14:textId="2A5BFA09" w:rsidR="002C5C58" w:rsidRPr="00BA6588" w:rsidRDefault="007D3393" w:rsidP="002C5C5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151B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588"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71BD" w14:textId="0D194783" w:rsidR="002C5C58" w:rsidRPr="00BA6588" w:rsidRDefault="007D3393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  <w:t>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6410" w14:textId="1396C86A" w:rsidR="002C5C58" w:rsidRPr="00BA6588" w:rsidRDefault="007D3393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  <w:t>470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6BCA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0425" w14:textId="48393B44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  <w:t>1</w:t>
            </w:r>
            <w:r w:rsidR="007D3393"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  <w:t>6</w:t>
            </w:r>
            <w:r w:rsidR="00FF73F0"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  <w:t>8</w:t>
            </w:r>
            <w:r w:rsidRPr="00BA6588"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B829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E9FE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  <w:t>45</w:t>
            </w: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7ABC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4062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D162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7803" w14:textId="77777777" w:rsidR="002C5C58" w:rsidRPr="00BA6588" w:rsidRDefault="002C5C58" w:rsidP="002C5C5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18</w:t>
            </w:r>
          </w:p>
        </w:tc>
      </w:tr>
      <w:tr w:rsidR="009B36C4" w:rsidRPr="007D0566" w14:paraId="54494234" w14:textId="77777777" w:rsidTr="00BB66CF">
        <w:trPr>
          <w:gridBefore w:val="1"/>
          <w:wBefore w:w="14" w:type="dxa"/>
          <w:trHeight w:val="7224"/>
        </w:trPr>
        <w:tc>
          <w:tcPr>
            <w:tcW w:w="6080" w:type="dxa"/>
            <w:gridSpan w:val="3"/>
          </w:tcPr>
          <w:p w14:paraId="67A45310" w14:textId="77777777" w:rsidR="00BB66CF" w:rsidRPr="00E61AC0" w:rsidRDefault="009B36C4" w:rsidP="00BB66CF">
            <w:pPr>
              <w:tabs>
                <w:tab w:val="left" w:pos="720"/>
              </w:tabs>
              <w:snapToGrid w:val="0"/>
              <w:ind w:firstLine="792"/>
              <w:jc w:val="both"/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 w:rsidRPr="007D0566">
              <w:rPr>
                <w:rFonts w:ascii="Times New Roman" w:hAnsi="Times New Roman" w:cs="Times New Roman"/>
                <w:lang w:eastAsia="ru-RU"/>
              </w:rPr>
              <w:lastRenderedPageBreak/>
              <w:br w:type="page"/>
            </w:r>
            <w:r w:rsidRPr="007D0566">
              <w:rPr>
                <w:rFonts w:ascii="Times New Roman" w:hAnsi="Times New Roman" w:cs="Times New Roman"/>
                <w:lang w:eastAsia="ru-RU"/>
              </w:rPr>
              <w:br w:type="page"/>
            </w:r>
            <w:r w:rsidRPr="007D0566">
              <w:rPr>
                <w:rFonts w:ascii="Times New Roman" w:hAnsi="Times New Roman" w:cs="Times New Roman"/>
                <w:lang w:eastAsia="ru-RU"/>
              </w:rPr>
              <w:br w:type="page"/>
            </w:r>
            <w:proofErr w:type="spellStart"/>
            <w:r w:rsidR="00BB66CF" w:rsidRPr="00E61AC0"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val="ru-RU" w:eastAsia="ru-RU"/>
              </w:rPr>
              <w:t>ІІІ</w:t>
            </w:r>
            <w:proofErr w:type="spellEnd"/>
            <w:r w:rsidR="00BB66CF" w:rsidRPr="00E61AC0"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val="ru-RU" w:eastAsia="ru-RU"/>
              </w:rPr>
              <w:t xml:space="preserve">. СТРУКТУРА </w:t>
            </w:r>
            <w:r w:rsidR="00BB66CF" w:rsidRPr="00E61AC0"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eastAsia="ru-RU"/>
              </w:rPr>
              <w:t>НАВЧАЛЬНОГО ПЛАНУ</w:t>
            </w:r>
          </w:p>
          <w:p w14:paraId="2613738B" w14:textId="77777777" w:rsidR="00BB66CF" w:rsidRPr="00E61AC0" w:rsidRDefault="00BB66CF" w:rsidP="00BB66CF">
            <w:pPr>
              <w:tabs>
                <w:tab w:val="left" w:pos="720"/>
              </w:tabs>
              <w:snapToGrid w:val="0"/>
              <w:ind w:firstLine="72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5809" w:type="dxa"/>
              <w:tblInd w:w="1" w:type="dxa"/>
              <w:tblLook w:val="04A0" w:firstRow="1" w:lastRow="0" w:firstColumn="1" w:lastColumn="0" w:noHBand="0" w:noVBand="1"/>
            </w:tblPr>
            <w:tblGrid>
              <w:gridCol w:w="2776"/>
              <w:gridCol w:w="961"/>
              <w:gridCol w:w="1141"/>
              <w:gridCol w:w="931"/>
            </w:tblGrid>
            <w:tr w:rsidR="00BB66CF" w:rsidRPr="00E61AC0" w14:paraId="2DEB9585" w14:textId="77777777" w:rsidTr="00655918">
              <w:trPr>
                <w:trHeight w:val="317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3445018" w14:textId="77777777" w:rsidR="00BB66CF" w:rsidRDefault="00BB66CF" w:rsidP="00BB66CF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  <w:t>Навчальні дисципліни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EC1962F" w14:textId="77777777" w:rsidR="00BB66CF" w:rsidRPr="00E61AC0" w:rsidRDefault="00BB66CF" w:rsidP="00BB66CF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  <w:t>Години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3AB97BC" w14:textId="77777777" w:rsidR="00BB66CF" w:rsidRPr="00E61AC0" w:rsidRDefault="00BB66CF" w:rsidP="00BB66CF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  <w:t>Кредити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8E90181" w14:textId="77777777" w:rsidR="00BB66CF" w:rsidRPr="00E61AC0" w:rsidRDefault="00BB66CF" w:rsidP="00BB66CF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  <w:t>%</w:t>
                  </w:r>
                </w:p>
              </w:tc>
            </w:tr>
            <w:tr w:rsidR="00BB66CF" w:rsidRPr="00E61AC0" w14:paraId="0FB39743" w14:textId="77777777" w:rsidTr="00655918">
              <w:trPr>
                <w:trHeight w:val="66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41D3D91F" w14:textId="77777777" w:rsidR="00BB66CF" w:rsidRPr="00967552" w:rsidRDefault="00BB66CF" w:rsidP="00BB66CF">
                  <w:pPr>
                    <w:widowControl/>
                    <w:tabs>
                      <w:tab w:val="left" w:pos="313"/>
                    </w:tabs>
                    <w:spacing w:line="254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967552"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  <w:t>1.</w:t>
                  </w:r>
                  <w:r>
                    <w:rPr>
                      <w:rFonts w:ascii="Times New Roman" w:hAnsi="Times New Roman" w:cs="Times New Roman"/>
                      <w:bCs/>
                      <w:color w:val="auto"/>
                      <w:lang w:eastAsia="ru-RU"/>
                    </w:rPr>
                    <w:t xml:space="preserve"> Обов’язкові компоненти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auto"/>
                      <w:lang w:eastAsia="ru-RU"/>
                    </w:rPr>
                    <w:t>ОН</w:t>
                  </w:r>
                  <w:r w:rsidRPr="00967552">
                    <w:rPr>
                      <w:rFonts w:ascii="Times New Roman" w:hAnsi="Times New Roman" w:cs="Times New Roman"/>
                      <w:bCs/>
                      <w:color w:val="auto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73D50E0" w14:textId="77777777" w:rsidR="00BB66CF" w:rsidRPr="00A9195C" w:rsidRDefault="00BB66CF" w:rsidP="00BB66CF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  <w:lang w:val="ru-RU" w:eastAsia="ru-RU"/>
                    </w:rPr>
                  </w:pPr>
                  <w:r w:rsidRPr="00A9195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 w:eastAsia="ru-RU"/>
                    </w:rPr>
                    <w:t>2640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654A0AF" w14:textId="77777777" w:rsidR="00BB66CF" w:rsidRPr="00A9195C" w:rsidRDefault="00BB66CF" w:rsidP="00BB66CF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2"/>
                      <w:szCs w:val="22"/>
                      <w:lang w:val="ru-RU" w:eastAsia="ru-RU"/>
                    </w:rPr>
                  </w:pPr>
                  <w:r w:rsidRPr="00A9195C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88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7A4FE10" w14:textId="77777777" w:rsidR="00BB66CF" w:rsidRPr="00A9195C" w:rsidRDefault="00BB66CF" w:rsidP="00BB66CF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2"/>
                      <w:szCs w:val="22"/>
                      <w:lang w:val="ru-RU" w:eastAsia="ru-RU"/>
                    </w:rPr>
                  </w:pPr>
                  <w:r w:rsidRPr="00A9195C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7</w:t>
                  </w:r>
                  <w:r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3</w:t>
                  </w:r>
                </w:p>
              </w:tc>
            </w:tr>
            <w:tr w:rsidR="00BB66CF" w:rsidRPr="00E61AC0" w14:paraId="5AE54224" w14:textId="77777777" w:rsidTr="00655918">
              <w:trPr>
                <w:trHeight w:val="317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77BEAB18" w14:textId="77777777" w:rsidR="00BB66CF" w:rsidRPr="00967552" w:rsidRDefault="00BB66CF" w:rsidP="00BB66CF">
                  <w:pPr>
                    <w:widowControl/>
                    <w:spacing w:line="254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967552"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  <w:t>2</w:t>
                  </w:r>
                  <w:r w:rsidRPr="00967552">
                    <w:rPr>
                      <w:rFonts w:ascii="Times New Roman" w:hAnsi="Times New Roman" w:cs="Times New Roman"/>
                      <w:b/>
                      <w:color w:val="auto"/>
                      <w:lang w:eastAsia="ru-RU"/>
                    </w:rPr>
                    <w:t xml:space="preserve">. </w:t>
                  </w:r>
                  <w:r>
                    <w:rPr>
                      <w:rStyle w:val="222"/>
                      <w:rFonts w:eastAsia="Microsoft Sans Serif"/>
                      <w:b w:val="0"/>
                    </w:rPr>
                    <w:t xml:space="preserve">Вибіркові компоненти </w:t>
                  </w:r>
                  <w:proofErr w:type="spellStart"/>
                  <w:r w:rsidRPr="00967552">
                    <w:rPr>
                      <w:rStyle w:val="222"/>
                      <w:rFonts w:eastAsia="Microsoft Sans Serif"/>
                      <w:b w:val="0"/>
                    </w:rPr>
                    <w:t>ОНП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8B6BC0A" w14:textId="77777777" w:rsidR="00BB66CF" w:rsidRPr="00A9195C" w:rsidRDefault="00BB66CF" w:rsidP="00BB66CF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 w:eastAsia="ru-RU"/>
                    </w:rPr>
                  </w:pPr>
                  <w:r w:rsidRPr="00A9195C">
                    <w:rPr>
                      <w:rFonts w:ascii="Times New Roman" w:hAnsi="Times New Roman" w:cs="Times New Roman"/>
                      <w:sz w:val="22"/>
                      <w:szCs w:val="22"/>
                      <w:lang w:val="ru-RU" w:eastAsia="ru-RU"/>
                    </w:rPr>
                    <w:t>960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558C371" w14:textId="77777777" w:rsidR="00BB66CF" w:rsidRPr="00A9195C" w:rsidRDefault="00BB66CF" w:rsidP="00BB66CF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</w:pPr>
                  <w:r w:rsidRPr="00A9195C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32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94EB0E5" w14:textId="77777777" w:rsidR="00BB66CF" w:rsidRPr="00A9195C" w:rsidRDefault="00BB66CF" w:rsidP="00BB66CF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</w:pPr>
                  <w:r w:rsidRPr="00A9195C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7</w:t>
                  </w:r>
                </w:p>
              </w:tc>
            </w:tr>
            <w:tr w:rsidR="00BB66CF" w:rsidRPr="00E61AC0" w14:paraId="51E51FF1" w14:textId="77777777" w:rsidTr="00655918">
              <w:trPr>
                <w:trHeight w:val="126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8275026" w14:textId="77777777" w:rsidR="00BB66CF" w:rsidRPr="005937EC" w:rsidRDefault="00BB66CF" w:rsidP="00BB66CF">
                  <w:pPr>
                    <w:widowControl/>
                    <w:spacing w:line="254" w:lineRule="auto"/>
                    <w:rPr>
                      <w:rFonts w:ascii="Times New Roman" w:hAnsi="Times New Roman" w:cs="Times New Roman"/>
                      <w:bCs/>
                      <w:color w:val="auto"/>
                      <w:lang w:eastAsia="ru-RU"/>
                    </w:rPr>
                  </w:pPr>
                  <w:r w:rsidRPr="005937EC">
                    <w:rPr>
                      <w:rFonts w:ascii="Times New Roman" w:eastAsia="Calibri" w:hAnsi="Times New Roman" w:cs="Times New Roman"/>
                      <w:bCs/>
                      <w:i/>
                      <w:color w:val="auto"/>
                      <w:lang w:eastAsia="en-US"/>
                    </w:rPr>
                    <w:t>вільного вибору  за уподобанням студентів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73A78F5" w14:textId="77777777" w:rsidR="00BB66CF" w:rsidRPr="00A9195C" w:rsidRDefault="00BB66CF" w:rsidP="00BB66CF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A9195C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93EF67D" w14:textId="77777777" w:rsidR="00BB66CF" w:rsidRPr="00A9195C" w:rsidRDefault="00BB66CF" w:rsidP="00BB66CF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eastAsia="ru-RU"/>
                    </w:rPr>
                  </w:pPr>
                  <w:r w:rsidRPr="00A9195C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F830F0D" w14:textId="77777777" w:rsidR="00BB66CF" w:rsidRPr="00A9195C" w:rsidRDefault="00BB66CF" w:rsidP="00BB66CF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</w:pPr>
                  <w:r w:rsidRPr="00A9195C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7</w:t>
                  </w:r>
                </w:p>
              </w:tc>
            </w:tr>
            <w:tr w:rsidR="00BB66CF" w:rsidRPr="009C2B3B" w14:paraId="749342CC" w14:textId="77777777" w:rsidTr="00655918">
              <w:trPr>
                <w:trHeight w:val="66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5E073F8F" w14:textId="77777777" w:rsidR="00BB66CF" w:rsidRPr="005937EC" w:rsidRDefault="00BB66CF" w:rsidP="00BB66CF">
                  <w:pPr>
                    <w:widowControl/>
                    <w:spacing w:line="254" w:lineRule="auto"/>
                    <w:rPr>
                      <w:rFonts w:ascii="Times New Roman" w:hAnsi="Times New Roman" w:cs="Times New Roman"/>
                      <w:bCs/>
                      <w:color w:val="auto"/>
                      <w:lang w:eastAsia="ru-RU"/>
                    </w:rPr>
                  </w:pPr>
                  <w:r w:rsidRPr="005937EC">
                    <w:rPr>
                      <w:rFonts w:ascii="Times New Roman" w:hAnsi="Times New Roman" w:cs="Times New Roman"/>
                      <w:bCs/>
                      <w:i/>
                      <w:iCs/>
                      <w:color w:val="auto"/>
                      <w:lang w:eastAsia="en-US"/>
                    </w:rPr>
                    <w:t>за вибором за</w:t>
                  </w:r>
                  <w:r w:rsidRPr="005937EC">
                    <w:rPr>
                      <w:rFonts w:ascii="Times New Roman" w:hAnsi="Times New Roman" w:cs="Times New Roman"/>
                      <w:bCs/>
                      <w:iCs/>
                      <w:color w:val="auto"/>
                      <w:lang w:eastAsia="en-US"/>
                    </w:rPr>
                    <w:t xml:space="preserve"> </w:t>
                  </w:r>
                  <w:r w:rsidRPr="005937EC">
                    <w:rPr>
                      <w:rStyle w:val="211"/>
                      <w:rFonts w:eastAsia="Microsoft Sans Serif"/>
                      <w:b w:val="0"/>
                      <w:color w:val="auto"/>
                    </w:rPr>
                    <w:t>спеціальністю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71E3713" w14:textId="77777777" w:rsidR="00BB66CF" w:rsidRPr="00A9195C" w:rsidRDefault="00BB66CF" w:rsidP="00BB66CF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 w:eastAsia="ru-RU"/>
                    </w:rPr>
                  </w:pPr>
                  <w:r w:rsidRPr="00A9195C">
                    <w:rPr>
                      <w:rFonts w:ascii="Times New Roman" w:hAnsi="Times New Roman" w:cs="Times New Roman"/>
                      <w:sz w:val="22"/>
                      <w:szCs w:val="22"/>
                      <w:lang w:val="ru-RU" w:eastAsia="ru-RU"/>
                    </w:rPr>
                    <w:t>720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D33C3D9" w14:textId="77777777" w:rsidR="00BB66CF" w:rsidRPr="00A9195C" w:rsidRDefault="00BB66CF" w:rsidP="00BB66CF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</w:pPr>
                  <w:r w:rsidRPr="00A9195C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24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5ED1D8C" w14:textId="77777777" w:rsidR="00BB66CF" w:rsidRPr="00A9195C" w:rsidRDefault="00BB66CF" w:rsidP="00BB66CF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</w:pPr>
                  <w:r w:rsidRPr="00A9195C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0</w:t>
                  </w:r>
                </w:p>
              </w:tc>
            </w:tr>
            <w:tr w:rsidR="00BB66CF" w:rsidRPr="00E61AC0" w14:paraId="212D6441" w14:textId="77777777" w:rsidTr="00655918">
              <w:trPr>
                <w:trHeight w:val="66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50767C20" w14:textId="77777777" w:rsidR="00BB66CF" w:rsidRDefault="00BB66CF" w:rsidP="00BB66CF">
                  <w:pPr>
                    <w:widowControl/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 xml:space="preserve">Разом за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ОНП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C84C6BE" w14:textId="77777777" w:rsidR="00BB66CF" w:rsidRPr="00E61AC0" w:rsidRDefault="00BB66CF" w:rsidP="00BB66CF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</w:pPr>
                  <w:r w:rsidRPr="00E61AC0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  <w:t>3600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CC94F2D" w14:textId="77777777" w:rsidR="00BB66CF" w:rsidRPr="00E61AC0" w:rsidRDefault="00BB66CF" w:rsidP="00BB66CF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color w:val="333333"/>
                      <w:sz w:val="22"/>
                      <w:szCs w:val="22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color w:val="333333"/>
                      <w:sz w:val="22"/>
                      <w:szCs w:val="22"/>
                      <w:lang w:eastAsia="ru-RU"/>
                    </w:rPr>
                    <w:t>120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1EF3769" w14:textId="77777777" w:rsidR="00BB66CF" w:rsidRPr="00E61AC0" w:rsidRDefault="00BB66CF" w:rsidP="00BB66CF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color w:val="333333"/>
                      <w:sz w:val="22"/>
                      <w:szCs w:val="22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color w:val="333333"/>
                      <w:sz w:val="22"/>
                      <w:szCs w:val="22"/>
                      <w:lang w:eastAsia="ru-RU"/>
                    </w:rPr>
                    <w:t>100 </w:t>
                  </w:r>
                </w:p>
              </w:tc>
            </w:tr>
          </w:tbl>
          <w:p w14:paraId="1AB966D7" w14:textId="656BD26D" w:rsidR="009B36C4" w:rsidRPr="007D0566" w:rsidRDefault="009B36C4" w:rsidP="00F759B7">
            <w:pPr>
              <w:tabs>
                <w:tab w:val="left" w:pos="720"/>
              </w:tabs>
              <w:snapToGrid w:val="0"/>
              <w:ind w:firstLine="646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14:paraId="55AAF529" w14:textId="77777777" w:rsidR="009B36C4" w:rsidRPr="007D0566" w:rsidRDefault="009B36C4" w:rsidP="00F759B7">
            <w:pPr>
              <w:tabs>
                <w:tab w:val="left" w:pos="720"/>
              </w:tabs>
              <w:snapToGrid w:val="0"/>
              <w:ind w:firstLine="646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14:paraId="1A8C026F" w14:textId="77777777" w:rsidR="009B36C4" w:rsidRPr="007D0566" w:rsidRDefault="009B36C4" w:rsidP="00F759B7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99" w:type="dxa"/>
            <w:gridSpan w:val="16"/>
          </w:tcPr>
          <w:p w14:paraId="08461C51" w14:textId="77777777" w:rsidR="009B36C4" w:rsidRPr="007D0566" w:rsidRDefault="009B36C4" w:rsidP="00F759B7">
            <w:pPr>
              <w:tabs>
                <w:tab w:val="left" w:pos="720"/>
              </w:tabs>
              <w:snapToGrid w:val="0"/>
              <w:ind w:firstLine="720"/>
              <w:jc w:val="both"/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0566"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eastAsia="ru-RU"/>
              </w:rPr>
              <w:t xml:space="preserve">IV. ЗВЕДЕНІ ДАНІ </w:t>
            </w:r>
            <w:r w:rsidRPr="007D0566">
              <w:rPr>
                <w:rFonts w:ascii="Times New Roman CYR" w:hAnsi="Times New Roman CYR" w:cs="Times New Roman CYR"/>
                <w:b/>
                <w:bCs/>
                <w:caps/>
                <w:color w:val="333333"/>
                <w:sz w:val="20"/>
                <w:szCs w:val="20"/>
                <w:lang w:eastAsia="ru-RU"/>
              </w:rPr>
              <w:t xml:space="preserve">про </w:t>
            </w:r>
            <w:r w:rsidRPr="007D0566"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eastAsia="ru-RU"/>
              </w:rPr>
              <w:t>БЮДЖЕТ ЧАСУ, ТИЖНІ</w:t>
            </w:r>
          </w:p>
          <w:p w14:paraId="04B9078D" w14:textId="77777777" w:rsidR="009B36C4" w:rsidRPr="007D0566" w:rsidRDefault="009B36C4" w:rsidP="00F759B7">
            <w:pPr>
              <w:tabs>
                <w:tab w:val="left" w:pos="720"/>
              </w:tabs>
              <w:snapToGrid w:val="0"/>
              <w:ind w:firstLine="72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8496" w:type="dxa"/>
              <w:tblInd w:w="247" w:type="dxa"/>
              <w:tblLook w:val="04A0" w:firstRow="1" w:lastRow="0" w:firstColumn="1" w:lastColumn="0" w:noHBand="0" w:noVBand="1"/>
            </w:tblPr>
            <w:tblGrid>
              <w:gridCol w:w="928"/>
              <w:gridCol w:w="1164"/>
              <w:gridCol w:w="1059"/>
              <w:gridCol w:w="1138"/>
              <w:gridCol w:w="1328"/>
              <w:gridCol w:w="1032"/>
              <w:gridCol w:w="989"/>
              <w:gridCol w:w="858"/>
            </w:tblGrid>
            <w:tr w:rsidR="009B36C4" w:rsidRPr="007D0566" w14:paraId="4B839484" w14:textId="77777777" w:rsidTr="00F759B7">
              <w:trPr>
                <w:trHeight w:val="975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636192" w14:textId="77777777" w:rsidR="009B36C4" w:rsidRPr="007D0566" w:rsidRDefault="009B36C4" w:rsidP="00F759B7">
                  <w:pPr>
                    <w:tabs>
                      <w:tab w:val="left" w:pos="720"/>
                    </w:tabs>
                    <w:ind w:left="-78" w:right="-11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Рік навчання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4A30478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Теоретичне навчання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CEF2EAE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Екзамена-ційна</w:t>
                  </w:r>
                  <w:proofErr w:type="spellEnd"/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сесія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EDEC729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Практична підготовка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38B7D22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iCs/>
                      <w:color w:val="333333"/>
                      <w:sz w:val="18"/>
                      <w:szCs w:val="18"/>
                      <w:lang w:eastAsia="ru-RU"/>
                    </w:rPr>
                    <w:t>Підготовка магістерської роботи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94C6A53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Державна атестація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397DE59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Канікули 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439E142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Всього</w:t>
                  </w:r>
                </w:p>
              </w:tc>
            </w:tr>
            <w:tr w:rsidR="00BB66CF" w:rsidRPr="007D0566" w14:paraId="23B90A88" w14:textId="77777777" w:rsidTr="00F759B7">
              <w:trPr>
                <w:trHeight w:val="188"/>
              </w:trPr>
              <w:tc>
                <w:tcPr>
                  <w:tcW w:w="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E5693E" w14:textId="52CE555F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9032878" w14:textId="40B15E6E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30 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9345F3A" w14:textId="30F763AD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93639E4" w14:textId="2DDAD044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057C98D" w14:textId="16DE8043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- 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2DC0B61" w14:textId="0D58B976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- 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EAD43F4" w14:textId="7A77D66E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Cs/>
                      <w:color w:val="333333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814DEEE" w14:textId="1F4EFA21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</w:tr>
            <w:tr w:rsidR="00BB66CF" w:rsidRPr="007D0566" w14:paraId="52D8A12F" w14:textId="77777777" w:rsidTr="00F759B7">
              <w:trPr>
                <w:trHeight w:val="66"/>
              </w:trPr>
              <w:tc>
                <w:tcPr>
                  <w:tcW w:w="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D5D47B" w14:textId="7AF2A6DF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2453AB2" w14:textId="49F8A775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4E96122" w14:textId="36BA4BB6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8401E1B" w14:textId="64F9E38D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ECFF0F6" w14:textId="27C36FD3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A5BF0A6" w14:textId="64FB43C6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1 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542BDDA1" w14:textId="124CA9E5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5 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31E254B6" w14:textId="0366DB32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39 </w:t>
                  </w:r>
                </w:p>
              </w:tc>
            </w:tr>
            <w:tr w:rsidR="00BB66CF" w:rsidRPr="007D0566" w14:paraId="6D28909E" w14:textId="77777777" w:rsidTr="00F759B7">
              <w:trPr>
                <w:trHeight w:val="315"/>
              </w:trPr>
              <w:tc>
                <w:tcPr>
                  <w:tcW w:w="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AC6476" w14:textId="6F213D0B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Разом за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ОНП</w:t>
                  </w:r>
                  <w:proofErr w:type="spellEnd"/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F96DB47" w14:textId="68C27991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9673FE2" w14:textId="37BC0FF0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90A9C23" w14:textId="06BE2461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  <w:r w:rsidRPr="00720F4D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714DF27" w14:textId="09AA8D70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6C1BF59" w14:textId="081C0A7A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1D68D8D" w14:textId="187011A0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F013A5A" w14:textId="07277B2B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91</w:t>
                  </w:r>
                </w:p>
              </w:tc>
            </w:tr>
          </w:tbl>
          <w:p w14:paraId="4840FC67" w14:textId="77777777" w:rsidR="009B36C4" w:rsidRPr="007D0566" w:rsidRDefault="009B36C4" w:rsidP="00F759B7">
            <w:pPr>
              <w:tabs>
                <w:tab w:val="left" w:pos="536"/>
                <w:tab w:val="left" w:pos="720"/>
              </w:tabs>
              <w:ind w:left="78" w:firstLine="642"/>
              <w:rPr>
                <w:rFonts w:ascii="Times New Roman" w:hAnsi="Times New Roman" w:cs="Times New Roman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  <w:p w14:paraId="001FD0C4" w14:textId="77777777" w:rsidR="009B36C4" w:rsidRPr="007D0566" w:rsidRDefault="009B36C4" w:rsidP="00F759B7">
            <w:pPr>
              <w:tabs>
                <w:tab w:val="left" w:pos="536"/>
                <w:tab w:val="left" w:pos="720"/>
              </w:tabs>
              <w:ind w:left="78" w:firstLine="642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056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V. ПРАКТИЧНА ПІДГОТОВКА</w:t>
            </w:r>
          </w:p>
          <w:p w14:paraId="5F989E68" w14:textId="77777777" w:rsidR="009B36C4" w:rsidRPr="007D0566" w:rsidRDefault="009B36C4" w:rsidP="00F759B7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8460" w:type="dxa"/>
              <w:tblInd w:w="247" w:type="dxa"/>
              <w:tblLook w:val="04A0" w:firstRow="1" w:lastRow="0" w:firstColumn="1" w:lastColumn="0" w:noHBand="0" w:noVBand="1"/>
            </w:tblPr>
            <w:tblGrid>
              <w:gridCol w:w="541"/>
              <w:gridCol w:w="3361"/>
              <w:gridCol w:w="973"/>
              <w:gridCol w:w="1065"/>
              <w:gridCol w:w="1080"/>
              <w:gridCol w:w="1440"/>
            </w:tblGrid>
            <w:tr w:rsidR="009B36C4" w:rsidRPr="007D0566" w14:paraId="736AB8E1" w14:textId="77777777" w:rsidTr="00C344C8">
              <w:trPr>
                <w:trHeight w:val="447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01E641" w14:textId="77777777" w:rsidR="009B36C4" w:rsidRPr="007D0566" w:rsidRDefault="009B36C4" w:rsidP="00F759B7">
                  <w:pPr>
                    <w:tabs>
                      <w:tab w:val="left" w:pos="720"/>
                    </w:tabs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EB381C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Вид практики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6D4649B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Семестр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D2497BA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FDD9982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356C906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Кількість тижнів</w:t>
                  </w:r>
                </w:p>
              </w:tc>
            </w:tr>
            <w:tr w:rsidR="00BB66CF" w:rsidRPr="007D0566" w14:paraId="0C344AF8" w14:textId="77777777" w:rsidTr="00F759B7">
              <w:trPr>
                <w:trHeight w:val="66"/>
              </w:trPr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635931" w14:textId="535CBD37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036184FF" w14:textId="0858AAD9" w:rsidR="00BB66CF" w:rsidRPr="007D0566" w:rsidRDefault="00BB66CF" w:rsidP="00BB66CF">
                  <w:pPr>
                    <w:tabs>
                      <w:tab w:val="left" w:pos="720"/>
                    </w:tabs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Виробнича практика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F37D618" w14:textId="77777777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C1D3E0C" w14:textId="77777777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8E21857" w14:textId="77777777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4CCB479" w14:textId="77777777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B66CF" w:rsidRPr="007D0566" w14:paraId="010F7E48" w14:textId="77777777" w:rsidTr="00F759B7">
              <w:trPr>
                <w:trHeight w:val="66"/>
              </w:trPr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2CCABC" w14:textId="041CECFF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6A6271" w14:textId="090410BD" w:rsidR="00BB66CF" w:rsidRPr="007D0566" w:rsidRDefault="00BB66CF" w:rsidP="00BB66CF">
                  <w:pPr>
                    <w:tabs>
                      <w:tab w:val="left" w:pos="720"/>
                    </w:tabs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val="ru-RU" w:eastAsia="ru-RU"/>
                    </w:rPr>
                    <w:t>Науково-дослідна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val="ru-RU" w:eastAsia="ru-RU"/>
                    </w:rPr>
                    <w:t xml:space="preserve"> практика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E4F6237" w14:textId="77777777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677B7A9" w14:textId="77777777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9CDCCF2" w14:textId="77777777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73C582D" w14:textId="77777777" w:rsidR="00BB66CF" w:rsidRPr="007D0566" w:rsidRDefault="00BB66CF" w:rsidP="00BB66CF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</w:tbl>
          <w:p w14:paraId="4A6C5205" w14:textId="77777777" w:rsidR="009B36C4" w:rsidRPr="007D0566" w:rsidRDefault="009B36C4" w:rsidP="00F759B7">
            <w:pPr>
              <w:tabs>
                <w:tab w:val="left" w:pos="536"/>
                <w:tab w:val="left" w:pos="720"/>
              </w:tabs>
              <w:ind w:left="78" w:firstLine="642"/>
              <w:rPr>
                <w:rFonts w:ascii="Times New Roman" w:hAnsi="Times New Roman" w:cs="Times New Roman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  <w:p w14:paraId="389356B2" w14:textId="77777777" w:rsidR="009B36C4" w:rsidRPr="007D0566" w:rsidRDefault="009B36C4" w:rsidP="00F759B7">
            <w:pPr>
              <w:tabs>
                <w:tab w:val="left" w:pos="536"/>
                <w:tab w:val="left" w:pos="720"/>
              </w:tabs>
              <w:ind w:left="78" w:firstLine="642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056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VI. КУРСОВІ РОБОТИ І ПРОЕКТИ</w:t>
            </w:r>
          </w:p>
          <w:p w14:paraId="0771B78B" w14:textId="77777777" w:rsidR="009B36C4" w:rsidRPr="007D0566" w:rsidRDefault="009B36C4" w:rsidP="00F759B7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8191" w:type="dxa"/>
              <w:tblInd w:w="247" w:type="dxa"/>
              <w:tblLook w:val="04A0" w:firstRow="1" w:lastRow="0" w:firstColumn="1" w:lastColumn="0" w:noHBand="0" w:noVBand="1"/>
            </w:tblPr>
            <w:tblGrid>
              <w:gridCol w:w="540"/>
              <w:gridCol w:w="3420"/>
              <w:gridCol w:w="900"/>
              <w:gridCol w:w="1090"/>
              <w:gridCol w:w="1070"/>
              <w:gridCol w:w="1171"/>
            </w:tblGrid>
            <w:tr w:rsidR="00C344C8" w14:paraId="21BF8ACB" w14:textId="77777777" w:rsidTr="00C344C8">
              <w:trPr>
                <w:trHeight w:val="473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F84432" w14:textId="77777777" w:rsidR="00C344C8" w:rsidRDefault="00C344C8" w:rsidP="00C344C8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№                                                                                                                           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5D1286" w14:textId="77777777" w:rsidR="00C344C8" w:rsidRDefault="00C344C8" w:rsidP="00C344C8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Назва дисципліни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29C68C9" w14:textId="77777777" w:rsidR="00C344C8" w:rsidRDefault="00C344C8" w:rsidP="00C344C8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6CB326" w14:textId="77777777" w:rsidR="00C344C8" w:rsidRDefault="00C344C8" w:rsidP="00C344C8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6218144" w14:textId="77777777" w:rsidR="00C344C8" w:rsidRDefault="00C344C8" w:rsidP="00C344C8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Курсова робота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E68B39E" w14:textId="77777777" w:rsidR="00C344C8" w:rsidRDefault="00C344C8" w:rsidP="00C344C8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Курсовий проект</w:t>
                  </w:r>
                </w:p>
              </w:tc>
            </w:tr>
            <w:tr w:rsidR="00C344C8" w14:paraId="223A9906" w14:textId="77777777" w:rsidTr="00C344C8">
              <w:trPr>
                <w:trHeight w:val="161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3C51C8" w14:textId="77777777" w:rsidR="00C344C8" w:rsidRDefault="00C344C8" w:rsidP="00C344C8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1A3CCC" w14:textId="77777777" w:rsidR="00C344C8" w:rsidRDefault="00C344C8" w:rsidP="00C344C8">
                  <w:pPr>
                    <w:widowControl/>
                    <w:tabs>
                      <w:tab w:val="left" w:pos="720"/>
                    </w:tabs>
                    <w:spacing w:line="256" w:lineRule="auto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 xml:space="preserve">Надійність сільськогосподарської техніки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69B4177" w14:textId="77777777" w:rsidR="00C344C8" w:rsidRDefault="00C344C8" w:rsidP="00C344C8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D2B4687" w14:textId="77777777" w:rsidR="00C344C8" w:rsidRDefault="00C344C8" w:rsidP="00C344C8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03D69C7" w14:textId="77777777" w:rsidR="00C344C8" w:rsidRDefault="00C344C8" w:rsidP="00C344C8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F0FF518" w14:textId="77777777" w:rsidR="00C344C8" w:rsidRDefault="00C344C8" w:rsidP="00C344C8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344C8" w14:paraId="769746D7" w14:textId="77777777" w:rsidTr="00C344C8">
              <w:trPr>
                <w:trHeight w:val="66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0D4609" w14:textId="77777777" w:rsidR="00C344C8" w:rsidRDefault="00C344C8" w:rsidP="00C344C8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448C5B" w14:textId="77777777" w:rsidR="00C344C8" w:rsidRDefault="00C344C8" w:rsidP="00C344C8">
                  <w:pPr>
                    <w:widowControl/>
                    <w:tabs>
                      <w:tab w:val="left" w:pos="720"/>
                    </w:tabs>
                    <w:spacing w:line="256" w:lineRule="auto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Системи автоматизованого проектування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DC944AA" w14:textId="77777777" w:rsidR="00C344C8" w:rsidRDefault="00C344C8" w:rsidP="00C344C8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D5C2425" w14:textId="77777777" w:rsidR="00C344C8" w:rsidRDefault="00C344C8" w:rsidP="00C344C8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2E378FB" w14:textId="77777777" w:rsidR="00C344C8" w:rsidRDefault="00C344C8" w:rsidP="00C344C8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BA51159" w14:textId="77777777" w:rsidR="00C344C8" w:rsidRDefault="00C344C8" w:rsidP="00C344C8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344C8" w14:paraId="7A2564B0" w14:textId="77777777" w:rsidTr="00C344C8">
              <w:trPr>
                <w:trHeight w:val="21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859933" w14:textId="77777777" w:rsidR="00C344C8" w:rsidRDefault="00C344C8" w:rsidP="00C344C8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52ED01" w14:textId="373D61DB" w:rsidR="00C344C8" w:rsidRDefault="00C344C8" w:rsidP="00C344C8">
                  <w:pPr>
                    <w:widowControl/>
                    <w:tabs>
                      <w:tab w:val="left" w:pos="720"/>
                    </w:tabs>
                    <w:spacing w:line="256" w:lineRule="auto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 xml:space="preserve">Динаміка машин (динаміка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тех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. систем)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C5B1108" w14:textId="77777777" w:rsidR="00C344C8" w:rsidRDefault="00C344C8" w:rsidP="00C344C8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CA95FA8" w14:textId="77777777" w:rsidR="00C344C8" w:rsidRDefault="00C344C8" w:rsidP="00C344C8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8C7A4B3" w14:textId="77777777" w:rsidR="00C344C8" w:rsidRDefault="00C344C8" w:rsidP="00C344C8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061375" w14:textId="77777777" w:rsidR="00C344C8" w:rsidRDefault="00C344C8" w:rsidP="00C344C8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344C8" w14:paraId="070D250D" w14:textId="77777777" w:rsidTr="00C344C8">
              <w:trPr>
                <w:trHeight w:val="21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E620FB" w14:textId="1E5323B7" w:rsidR="00C344C8" w:rsidRDefault="00C344C8" w:rsidP="00C344C8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8C1526" w14:textId="5300A54B" w:rsidR="00C344C8" w:rsidRDefault="00C344C8" w:rsidP="00C344C8">
                  <w:pPr>
                    <w:widowControl/>
                    <w:tabs>
                      <w:tab w:val="left" w:pos="720"/>
                    </w:tabs>
                    <w:spacing w:line="256" w:lineRule="auto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Економіка технічних систем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6143616" w14:textId="466D6716" w:rsidR="00C344C8" w:rsidRDefault="00C344C8" w:rsidP="00C344C8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06BB752" w14:textId="6E189759" w:rsidR="00C344C8" w:rsidRDefault="00C344C8" w:rsidP="00C344C8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F6489A5" w14:textId="284F9946" w:rsidR="00C344C8" w:rsidRDefault="00C344C8" w:rsidP="00C344C8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017C5F" w14:textId="10B7DA97" w:rsidR="00C344C8" w:rsidRDefault="00C344C8" w:rsidP="00C344C8">
                  <w:pPr>
                    <w:widowControl/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14:paraId="641165BF" w14:textId="77777777" w:rsidR="00937031" w:rsidRDefault="00937031" w:rsidP="00937031">
            <w:pPr>
              <w:tabs>
                <w:tab w:val="left" w:pos="720"/>
              </w:tabs>
              <w:snapToGrid w:val="0"/>
              <w:ind w:firstLine="646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D056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VІІ</w:t>
            </w:r>
            <w:proofErr w:type="spellEnd"/>
            <w:r w:rsidRPr="007D056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 ДЕРЖАВНА АТЕСТАЦІЯ</w:t>
            </w:r>
          </w:p>
          <w:tbl>
            <w:tblPr>
              <w:tblW w:w="8221" w:type="dxa"/>
              <w:tblInd w:w="217" w:type="dxa"/>
              <w:tblLook w:val="04A0" w:firstRow="1" w:lastRow="0" w:firstColumn="1" w:lastColumn="0" w:noHBand="0" w:noVBand="1"/>
            </w:tblPr>
            <w:tblGrid>
              <w:gridCol w:w="595"/>
              <w:gridCol w:w="3283"/>
              <w:gridCol w:w="1518"/>
              <w:gridCol w:w="1266"/>
              <w:gridCol w:w="1559"/>
            </w:tblGrid>
            <w:tr w:rsidR="00937031" w:rsidRPr="007D0566" w14:paraId="6F50B4C1" w14:textId="77777777" w:rsidTr="001D5529">
              <w:trPr>
                <w:trHeight w:val="355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794E1F" w14:textId="77777777" w:rsidR="00937031" w:rsidRPr="007D0566" w:rsidRDefault="00937031" w:rsidP="0093703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  <w:t>№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B6A6CB" w14:textId="77777777" w:rsidR="00937031" w:rsidRPr="007D0566" w:rsidRDefault="00937031" w:rsidP="0093703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Складова атестації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C29A80A" w14:textId="77777777" w:rsidR="00937031" w:rsidRPr="007D0566" w:rsidRDefault="00937031" w:rsidP="0093703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Години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206FDB" w14:textId="77777777" w:rsidR="00937031" w:rsidRPr="007D0566" w:rsidRDefault="00937031" w:rsidP="0093703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  <w:t>Кредити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87017E0" w14:textId="77777777" w:rsidR="00937031" w:rsidRPr="007D0566" w:rsidRDefault="00937031" w:rsidP="0093703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  <w:t>Кількість тижнів</w:t>
                  </w:r>
                </w:p>
              </w:tc>
            </w:tr>
            <w:tr w:rsidR="00937031" w:rsidRPr="007D0566" w14:paraId="7B140725" w14:textId="77777777" w:rsidTr="001D5529">
              <w:trPr>
                <w:trHeight w:val="66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333BCA" w14:textId="77777777" w:rsidR="00937031" w:rsidRPr="007D0566" w:rsidRDefault="00937031" w:rsidP="0093703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89689B" w14:textId="77777777" w:rsidR="00937031" w:rsidRPr="007D0566" w:rsidRDefault="00937031" w:rsidP="00937031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Підготовка і захист магістерської роботи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07EF34E" w14:textId="77777777" w:rsidR="00937031" w:rsidRPr="007D0566" w:rsidRDefault="001D5529" w:rsidP="0093703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18</w:t>
                  </w:r>
                  <w:r w:rsidR="00937031" w:rsidRPr="007D056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148A783" w14:textId="77777777" w:rsidR="00937031" w:rsidRPr="007D0566" w:rsidRDefault="001D5529" w:rsidP="0093703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B4F44EE" w14:textId="77777777" w:rsidR="00937031" w:rsidRPr="007D0566" w:rsidRDefault="001D5529" w:rsidP="0093703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14:paraId="4A63087B" w14:textId="77777777" w:rsidR="009B36C4" w:rsidRPr="007D0566" w:rsidRDefault="009B36C4" w:rsidP="00F759B7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tbl>
      <w:tblPr>
        <w:tblStyle w:val="af5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9"/>
        <w:gridCol w:w="7271"/>
      </w:tblGrid>
      <w:tr w:rsidR="00625071" w14:paraId="5327A9A7" w14:textId="77777777" w:rsidTr="00625071">
        <w:tc>
          <w:tcPr>
            <w:tcW w:w="7289" w:type="dxa"/>
          </w:tcPr>
          <w:p w14:paraId="07023249" w14:textId="77777777" w:rsidR="00625071" w:rsidRDefault="006250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4FCE11" w14:textId="77777777" w:rsidR="00625071" w:rsidRDefault="0062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«ПОГОДЖЕНО»</w:t>
            </w:r>
          </w:p>
        </w:tc>
        <w:tc>
          <w:tcPr>
            <w:tcW w:w="7271" w:type="dxa"/>
          </w:tcPr>
          <w:p w14:paraId="62A1612D" w14:textId="77777777" w:rsidR="00625071" w:rsidRDefault="006250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19F70D" w14:textId="77777777" w:rsidR="00625071" w:rsidRDefault="0062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«РОЗРОБЛЕНО»</w:t>
            </w:r>
          </w:p>
        </w:tc>
      </w:tr>
      <w:tr w:rsidR="00625071" w14:paraId="5885CBA9" w14:textId="77777777" w:rsidTr="00625071">
        <w:tc>
          <w:tcPr>
            <w:tcW w:w="7289" w:type="dxa"/>
            <w:hideMark/>
          </w:tcPr>
          <w:p w14:paraId="33A45624" w14:textId="77777777" w:rsidR="00625071" w:rsidRDefault="0062507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Проректор з навчальної і </w:t>
            </w:r>
          </w:p>
          <w:p w14:paraId="42898130" w14:textId="77777777" w:rsidR="00625071" w:rsidRDefault="0062507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виховної роботи                                     ____________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С.Кваша</w:t>
            </w:r>
            <w:proofErr w:type="spellEnd"/>
          </w:p>
        </w:tc>
        <w:tc>
          <w:tcPr>
            <w:tcW w:w="7271" w:type="dxa"/>
            <w:vMerge w:val="restart"/>
          </w:tcPr>
          <w:p w14:paraId="302DEDAC" w14:textId="77777777" w:rsidR="00625071" w:rsidRDefault="00625071">
            <w:pPr>
              <w:rPr>
                <w:rFonts w:ascii="Times New Roman" w:hAnsi="Times New Roman" w:cs="Times New Roman"/>
                <w:b/>
              </w:rPr>
            </w:pPr>
          </w:p>
          <w:p w14:paraId="6D03B427" w14:textId="77777777" w:rsidR="00625071" w:rsidRDefault="00625071">
            <w:pPr>
              <w:rPr>
                <w:rFonts w:ascii="Times New Roman" w:hAnsi="Times New Roman" w:cs="Times New Roman"/>
                <w:b/>
              </w:rPr>
            </w:pPr>
          </w:p>
          <w:p w14:paraId="42231FBF" w14:textId="77777777" w:rsidR="00625071" w:rsidRDefault="00625071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Декан факультету                                                З.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Ружило</w:t>
            </w:r>
            <w:proofErr w:type="spellEnd"/>
          </w:p>
        </w:tc>
      </w:tr>
      <w:tr w:rsidR="00625071" w14:paraId="1DEB9E11" w14:textId="77777777" w:rsidTr="00625071">
        <w:tc>
          <w:tcPr>
            <w:tcW w:w="7289" w:type="dxa"/>
            <w:hideMark/>
          </w:tcPr>
          <w:p w14:paraId="1FE2F41A" w14:textId="77777777" w:rsidR="00625071" w:rsidRDefault="00625071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0BB5DE3" w14:textId="1BB125F5" w:rsidR="00625071" w:rsidRDefault="00625071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Начальник навчального відділу        ____________</w:t>
            </w:r>
            <w:proofErr w:type="spellStart"/>
            <w:r w:rsidR="00BB66CF">
              <w:rPr>
                <w:rFonts w:ascii="Times New Roman" w:hAnsi="Times New Roman" w:cs="Times New Roman"/>
                <w:b/>
              </w:rPr>
              <w:t>В.Шевчук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0F0DC282" w14:textId="77777777" w:rsidR="00625071" w:rsidRDefault="006250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5071" w14:paraId="01E4DF21" w14:textId="77777777" w:rsidTr="00625071">
        <w:tc>
          <w:tcPr>
            <w:tcW w:w="7289" w:type="dxa"/>
            <w:hideMark/>
          </w:tcPr>
          <w:p w14:paraId="731BA56D" w14:textId="77777777" w:rsidR="00625071" w:rsidRDefault="00625071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Заступник начальника навчального </w:t>
            </w:r>
          </w:p>
          <w:p w14:paraId="06A629BB" w14:textId="77777777" w:rsidR="00625071" w:rsidRDefault="00625071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відділу з магістерських програм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__________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О.Колеснікова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9BAA66" w14:textId="77777777" w:rsidR="00625071" w:rsidRDefault="00625071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14:paraId="4450A0D2" w14:textId="77777777" w:rsidR="009508A0" w:rsidRPr="009508A0" w:rsidRDefault="009508A0" w:rsidP="009508A0">
      <w:pPr>
        <w:widowControl/>
        <w:rPr>
          <w:rFonts w:ascii="Times New Roman" w:hAnsi="Times New Roman" w:cs="Times New Roman"/>
          <w:b/>
        </w:rPr>
      </w:pPr>
    </w:p>
    <w:p w14:paraId="64367C18" w14:textId="77777777" w:rsidR="00A0065F" w:rsidRPr="00755B40" w:rsidRDefault="00A0065F" w:rsidP="00A0065F">
      <w:pPr>
        <w:widowControl/>
        <w:jc w:val="center"/>
        <w:rPr>
          <w:b/>
          <w:bCs/>
          <w:color w:val="auto"/>
          <w:sz w:val="28"/>
          <w:szCs w:val="28"/>
        </w:rPr>
      </w:pPr>
    </w:p>
    <w:sectPr w:rsidR="00A0065F" w:rsidRPr="00755B40" w:rsidSect="00A0065F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25447" w14:textId="77777777" w:rsidR="006F193F" w:rsidRDefault="006F193F" w:rsidP="00A0065F">
      <w:r>
        <w:separator/>
      </w:r>
    </w:p>
  </w:endnote>
  <w:endnote w:type="continuationSeparator" w:id="0">
    <w:p w14:paraId="298EF502" w14:textId="77777777" w:rsidR="006F193F" w:rsidRDefault="006F193F" w:rsidP="00A0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B75F4" w14:textId="77777777" w:rsidR="00823115" w:rsidRDefault="0082311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1F133" w14:textId="77777777" w:rsidR="00823115" w:rsidRDefault="00823115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638C9" w14:textId="77777777" w:rsidR="00823115" w:rsidRDefault="0082311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D25C4AE" wp14:editId="3CF71E21">
              <wp:simplePos x="0" y="0"/>
              <wp:positionH relativeFrom="page">
                <wp:posOffset>6969125</wp:posOffset>
              </wp:positionH>
              <wp:positionV relativeFrom="page">
                <wp:posOffset>10046335</wp:posOffset>
              </wp:positionV>
              <wp:extent cx="183515" cy="172720"/>
              <wp:effectExtent l="0" t="0" r="6985" b="1778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BA670" w14:textId="77777777" w:rsidR="00823115" w:rsidRDefault="00823115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5529A">
                            <w:rPr>
                              <w:rStyle w:val="12pt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5C4AE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8.75pt;margin-top:791.05pt;width:14.45pt;height:1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" filled="f" stroked="f">
              <v:textbox style="mso-fit-shape-to-text:t" inset="0,0,0,0">
                <w:txbxContent>
                  <w:p w14:paraId="6F4BA670" w14:textId="77777777" w:rsidR="00823115" w:rsidRDefault="00823115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5529A">
                      <w:rPr>
                        <w:rStyle w:val="12pt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B1156" w14:textId="77777777" w:rsidR="006F193F" w:rsidRDefault="006F193F" w:rsidP="00A0065F">
      <w:r>
        <w:separator/>
      </w:r>
    </w:p>
  </w:footnote>
  <w:footnote w:type="continuationSeparator" w:id="0">
    <w:p w14:paraId="3431101F" w14:textId="77777777" w:rsidR="006F193F" w:rsidRDefault="006F193F" w:rsidP="00A00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FB106" w14:textId="77777777" w:rsidR="00823115" w:rsidRDefault="0082311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6026"/>
    <w:multiLevelType w:val="hybridMultilevel"/>
    <w:tmpl w:val="9702D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51AC3"/>
    <w:multiLevelType w:val="hybridMultilevel"/>
    <w:tmpl w:val="17FA212A"/>
    <w:lvl w:ilvl="0" w:tplc="48B01454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931754"/>
    <w:multiLevelType w:val="multilevel"/>
    <w:tmpl w:val="6DE0B3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1FD5837"/>
    <w:multiLevelType w:val="hybridMultilevel"/>
    <w:tmpl w:val="6306496E"/>
    <w:lvl w:ilvl="0" w:tplc="7F0C55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7665"/>
    <w:multiLevelType w:val="hybridMultilevel"/>
    <w:tmpl w:val="9510FF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333CF"/>
    <w:multiLevelType w:val="hybridMultilevel"/>
    <w:tmpl w:val="DAA803FA"/>
    <w:lvl w:ilvl="0" w:tplc="3A52D2B4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05451EA"/>
    <w:multiLevelType w:val="hybridMultilevel"/>
    <w:tmpl w:val="31862982"/>
    <w:lvl w:ilvl="0" w:tplc="DF50BE54">
      <w:start w:val="7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199" w:hanging="360"/>
      </w:pPr>
    </w:lvl>
    <w:lvl w:ilvl="2" w:tplc="0422001B" w:tentative="1">
      <w:start w:val="1"/>
      <w:numFmt w:val="lowerRoman"/>
      <w:lvlText w:val="%3."/>
      <w:lvlJc w:val="right"/>
      <w:pPr>
        <w:ind w:left="4919" w:hanging="180"/>
      </w:pPr>
    </w:lvl>
    <w:lvl w:ilvl="3" w:tplc="0422000F" w:tentative="1">
      <w:start w:val="1"/>
      <w:numFmt w:val="decimal"/>
      <w:lvlText w:val="%4."/>
      <w:lvlJc w:val="left"/>
      <w:pPr>
        <w:ind w:left="5639" w:hanging="360"/>
      </w:pPr>
    </w:lvl>
    <w:lvl w:ilvl="4" w:tplc="04220019" w:tentative="1">
      <w:start w:val="1"/>
      <w:numFmt w:val="lowerLetter"/>
      <w:lvlText w:val="%5."/>
      <w:lvlJc w:val="left"/>
      <w:pPr>
        <w:ind w:left="6359" w:hanging="360"/>
      </w:pPr>
    </w:lvl>
    <w:lvl w:ilvl="5" w:tplc="0422001B" w:tentative="1">
      <w:start w:val="1"/>
      <w:numFmt w:val="lowerRoman"/>
      <w:lvlText w:val="%6."/>
      <w:lvlJc w:val="right"/>
      <w:pPr>
        <w:ind w:left="7079" w:hanging="180"/>
      </w:pPr>
    </w:lvl>
    <w:lvl w:ilvl="6" w:tplc="0422000F" w:tentative="1">
      <w:start w:val="1"/>
      <w:numFmt w:val="decimal"/>
      <w:lvlText w:val="%7."/>
      <w:lvlJc w:val="left"/>
      <w:pPr>
        <w:ind w:left="7799" w:hanging="360"/>
      </w:pPr>
    </w:lvl>
    <w:lvl w:ilvl="7" w:tplc="04220019" w:tentative="1">
      <w:start w:val="1"/>
      <w:numFmt w:val="lowerLetter"/>
      <w:lvlText w:val="%8."/>
      <w:lvlJc w:val="left"/>
      <w:pPr>
        <w:ind w:left="8519" w:hanging="360"/>
      </w:pPr>
    </w:lvl>
    <w:lvl w:ilvl="8" w:tplc="0422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 w15:restartNumberingAfterBreak="0">
    <w:nsid w:val="311F21E9"/>
    <w:multiLevelType w:val="hybridMultilevel"/>
    <w:tmpl w:val="73806392"/>
    <w:lvl w:ilvl="0" w:tplc="2856D8AA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2442818"/>
    <w:multiLevelType w:val="hybridMultilevel"/>
    <w:tmpl w:val="850A62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C2E2B"/>
    <w:multiLevelType w:val="hybridMultilevel"/>
    <w:tmpl w:val="4E8A59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71126"/>
    <w:multiLevelType w:val="hybridMultilevel"/>
    <w:tmpl w:val="2904CED8"/>
    <w:lvl w:ilvl="0" w:tplc="0B262686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AD0067C"/>
    <w:multiLevelType w:val="multilevel"/>
    <w:tmpl w:val="42FC1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AED6513"/>
    <w:multiLevelType w:val="hybridMultilevel"/>
    <w:tmpl w:val="AAE00964"/>
    <w:lvl w:ilvl="0" w:tplc="D02E1C44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B2E2526"/>
    <w:multiLevelType w:val="hybridMultilevel"/>
    <w:tmpl w:val="16D8C8C4"/>
    <w:lvl w:ilvl="0" w:tplc="F77CE2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21330"/>
    <w:multiLevelType w:val="multilevel"/>
    <w:tmpl w:val="2C2E253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77" w:hanging="1800"/>
      </w:pPr>
      <w:rPr>
        <w:rFonts w:cs="Times New Roman" w:hint="default"/>
      </w:rPr>
    </w:lvl>
  </w:abstractNum>
  <w:abstractNum w:abstractNumId="15" w15:restartNumberingAfterBreak="0">
    <w:nsid w:val="440249AD"/>
    <w:multiLevelType w:val="hybridMultilevel"/>
    <w:tmpl w:val="4DB68FF4"/>
    <w:lvl w:ilvl="0" w:tplc="7F50B424">
      <w:start w:val="1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AA619C6"/>
    <w:multiLevelType w:val="hybridMultilevel"/>
    <w:tmpl w:val="3DA43F02"/>
    <w:lvl w:ilvl="0" w:tplc="753C189A">
      <w:start w:val="3"/>
      <w:numFmt w:val="bullet"/>
      <w:lvlText w:val="–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E5D138B"/>
    <w:multiLevelType w:val="hybridMultilevel"/>
    <w:tmpl w:val="E2A8DDFE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7116C9D"/>
    <w:multiLevelType w:val="hybridMultilevel"/>
    <w:tmpl w:val="818AF72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960"/>
      </w:pPr>
      <w:rPr>
        <w:rFonts w:ascii="Symbol" w:hAnsi="Symbol" w:hint="default"/>
      </w:rPr>
    </w:lvl>
    <w:lvl w:ilvl="1" w:tplc="CE9824FA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257534"/>
    <w:multiLevelType w:val="multilevel"/>
    <w:tmpl w:val="C0F2B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DB36091"/>
    <w:multiLevelType w:val="hybridMultilevel"/>
    <w:tmpl w:val="DA64B69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C6682B"/>
    <w:multiLevelType w:val="hybridMultilevel"/>
    <w:tmpl w:val="F2508F56"/>
    <w:lvl w:ilvl="0" w:tplc="5BA2D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640BCA"/>
    <w:multiLevelType w:val="multilevel"/>
    <w:tmpl w:val="0262E0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27C74A9"/>
    <w:multiLevelType w:val="hybridMultilevel"/>
    <w:tmpl w:val="94C6F4FC"/>
    <w:lvl w:ilvl="0" w:tplc="46C6AECA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</w:rPr>
    </w:lvl>
    <w:lvl w:ilvl="1" w:tplc="755E256C">
      <w:numFmt w:val="bullet"/>
      <w:lvlText w:val="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9C03639"/>
    <w:multiLevelType w:val="hybridMultilevel"/>
    <w:tmpl w:val="F6B629FA"/>
    <w:lvl w:ilvl="0" w:tplc="64A82202">
      <w:numFmt w:val="bullet"/>
      <w:lvlText w:val="−"/>
      <w:lvlJc w:val="left"/>
      <w:pPr>
        <w:ind w:left="1069" w:hanging="360"/>
      </w:pPr>
      <w:rPr>
        <w:rFonts w:ascii="Arial" w:eastAsia="Microsoft Sans Serif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C1F40F5"/>
    <w:multiLevelType w:val="hybridMultilevel"/>
    <w:tmpl w:val="B6241A62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06E0A97"/>
    <w:multiLevelType w:val="hybridMultilevel"/>
    <w:tmpl w:val="4B7658BE"/>
    <w:lvl w:ilvl="0" w:tplc="E3ACF7E2">
      <w:start w:val="2"/>
      <w:numFmt w:val="bullet"/>
      <w:lvlText w:val="–"/>
      <w:lvlJc w:val="left"/>
      <w:pPr>
        <w:ind w:left="1069" w:hanging="360"/>
      </w:pPr>
      <w:rPr>
        <w:rFonts w:ascii="Arial" w:eastAsia="Microsoft Sans Serif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1"/>
        </w:tabs>
        <w:ind w:left="-699" w:firstLine="720"/>
      </w:p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</w:lvl>
  </w:abstractNum>
  <w:abstractNum w:abstractNumId="28" w15:restartNumberingAfterBreak="0">
    <w:nsid w:val="71F80FD1"/>
    <w:multiLevelType w:val="hybridMultilevel"/>
    <w:tmpl w:val="FCEC879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2"/>
  </w:num>
  <w:num w:numId="5">
    <w:abstractNumId w:val="14"/>
  </w:num>
  <w:num w:numId="6">
    <w:abstractNumId w:val="28"/>
  </w:num>
  <w:num w:numId="7">
    <w:abstractNumId w:val="15"/>
  </w:num>
  <w:num w:numId="8">
    <w:abstractNumId w:val="18"/>
  </w:num>
  <w:num w:numId="9">
    <w:abstractNumId w:val="0"/>
  </w:num>
  <w:num w:numId="10">
    <w:abstractNumId w:val="25"/>
  </w:num>
  <w:num w:numId="11">
    <w:abstractNumId w:val="13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7"/>
  </w:num>
  <w:num w:numId="16">
    <w:abstractNumId w:val="8"/>
  </w:num>
  <w:num w:numId="17">
    <w:abstractNumId w:val="4"/>
  </w:num>
  <w:num w:numId="18">
    <w:abstractNumId w:val="10"/>
  </w:num>
  <w:num w:numId="19">
    <w:abstractNumId w:val="5"/>
  </w:num>
  <w:num w:numId="20">
    <w:abstractNumId w:val="1"/>
  </w:num>
  <w:num w:numId="21">
    <w:abstractNumId w:val="7"/>
  </w:num>
  <w:num w:numId="22">
    <w:abstractNumId w:val="17"/>
  </w:num>
  <w:num w:numId="23">
    <w:abstractNumId w:val="20"/>
  </w:num>
  <w:num w:numId="24">
    <w:abstractNumId w:val="12"/>
  </w:num>
  <w:num w:numId="25">
    <w:abstractNumId w:val="26"/>
  </w:num>
  <w:num w:numId="26">
    <w:abstractNumId w:val="21"/>
  </w:num>
  <w:num w:numId="27">
    <w:abstractNumId w:val="6"/>
  </w:num>
  <w:num w:numId="28">
    <w:abstractNumId w:val="24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AE"/>
    <w:rsid w:val="0003640B"/>
    <w:rsid w:val="00052EAF"/>
    <w:rsid w:val="00053EBE"/>
    <w:rsid w:val="000540CC"/>
    <w:rsid w:val="00083AB8"/>
    <w:rsid w:val="00087262"/>
    <w:rsid w:val="000B6196"/>
    <w:rsid w:val="000F5AF4"/>
    <w:rsid w:val="001216DD"/>
    <w:rsid w:val="0016143A"/>
    <w:rsid w:val="00186FA2"/>
    <w:rsid w:val="001B5A88"/>
    <w:rsid w:val="001C253F"/>
    <w:rsid w:val="001D5529"/>
    <w:rsid w:val="001D56F8"/>
    <w:rsid w:val="00240A8E"/>
    <w:rsid w:val="00245C2B"/>
    <w:rsid w:val="00275AB1"/>
    <w:rsid w:val="00287D7A"/>
    <w:rsid w:val="002A3FBE"/>
    <w:rsid w:val="002C5C58"/>
    <w:rsid w:val="002E06D0"/>
    <w:rsid w:val="002E5579"/>
    <w:rsid w:val="002F67E2"/>
    <w:rsid w:val="003114AD"/>
    <w:rsid w:val="003136CF"/>
    <w:rsid w:val="00321CD7"/>
    <w:rsid w:val="003460AE"/>
    <w:rsid w:val="00350C91"/>
    <w:rsid w:val="0038153A"/>
    <w:rsid w:val="003A082D"/>
    <w:rsid w:val="003B13C2"/>
    <w:rsid w:val="003D4110"/>
    <w:rsid w:val="003F3F62"/>
    <w:rsid w:val="00401CA6"/>
    <w:rsid w:val="00424326"/>
    <w:rsid w:val="00433BDB"/>
    <w:rsid w:val="00466F9F"/>
    <w:rsid w:val="0047382F"/>
    <w:rsid w:val="00486A8F"/>
    <w:rsid w:val="00494747"/>
    <w:rsid w:val="004C1D89"/>
    <w:rsid w:val="004C5957"/>
    <w:rsid w:val="004C6B1F"/>
    <w:rsid w:val="004D2A1A"/>
    <w:rsid w:val="004D72F1"/>
    <w:rsid w:val="004E7986"/>
    <w:rsid w:val="004F717B"/>
    <w:rsid w:val="005531E2"/>
    <w:rsid w:val="0057407D"/>
    <w:rsid w:val="00574521"/>
    <w:rsid w:val="005A5293"/>
    <w:rsid w:val="005B2B94"/>
    <w:rsid w:val="005B4812"/>
    <w:rsid w:val="005B4995"/>
    <w:rsid w:val="005C00F9"/>
    <w:rsid w:val="005C41F1"/>
    <w:rsid w:val="005D14AF"/>
    <w:rsid w:val="005D3C0E"/>
    <w:rsid w:val="005F3186"/>
    <w:rsid w:val="005F79C3"/>
    <w:rsid w:val="00625071"/>
    <w:rsid w:val="00664065"/>
    <w:rsid w:val="0066729C"/>
    <w:rsid w:val="0069629B"/>
    <w:rsid w:val="006B3078"/>
    <w:rsid w:val="006B6E33"/>
    <w:rsid w:val="006C4F8B"/>
    <w:rsid w:val="006D7AEC"/>
    <w:rsid w:val="006F193F"/>
    <w:rsid w:val="00702718"/>
    <w:rsid w:val="00707CB8"/>
    <w:rsid w:val="007332B2"/>
    <w:rsid w:val="007364FB"/>
    <w:rsid w:val="00740E27"/>
    <w:rsid w:val="007639A8"/>
    <w:rsid w:val="007851CB"/>
    <w:rsid w:val="007A11D0"/>
    <w:rsid w:val="007C080F"/>
    <w:rsid w:val="007D3393"/>
    <w:rsid w:val="007D4850"/>
    <w:rsid w:val="007E31A2"/>
    <w:rsid w:val="007F0583"/>
    <w:rsid w:val="007F6BB0"/>
    <w:rsid w:val="00823115"/>
    <w:rsid w:val="0083483E"/>
    <w:rsid w:val="00897205"/>
    <w:rsid w:val="008A1EF5"/>
    <w:rsid w:val="008B6739"/>
    <w:rsid w:val="008C47B5"/>
    <w:rsid w:val="008F19A2"/>
    <w:rsid w:val="00914E77"/>
    <w:rsid w:val="00935DD3"/>
    <w:rsid w:val="00937031"/>
    <w:rsid w:val="00941C46"/>
    <w:rsid w:val="009456A4"/>
    <w:rsid w:val="009508A0"/>
    <w:rsid w:val="00972BAD"/>
    <w:rsid w:val="00973DC0"/>
    <w:rsid w:val="00992D28"/>
    <w:rsid w:val="0099304F"/>
    <w:rsid w:val="009A4CB2"/>
    <w:rsid w:val="009B36C4"/>
    <w:rsid w:val="009C02EC"/>
    <w:rsid w:val="009E77CB"/>
    <w:rsid w:val="00A0065F"/>
    <w:rsid w:val="00A15631"/>
    <w:rsid w:val="00A36CAA"/>
    <w:rsid w:val="00A424EA"/>
    <w:rsid w:val="00A44302"/>
    <w:rsid w:val="00A61917"/>
    <w:rsid w:val="00A63FAC"/>
    <w:rsid w:val="00A656A0"/>
    <w:rsid w:val="00A914D7"/>
    <w:rsid w:val="00AA3FE5"/>
    <w:rsid w:val="00AB0D85"/>
    <w:rsid w:val="00AB6CEF"/>
    <w:rsid w:val="00AC4842"/>
    <w:rsid w:val="00AF1FAB"/>
    <w:rsid w:val="00B239DD"/>
    <w:rsid w:val="00B23C40"/>
    <w:rsid w:val="00B67075"/>
    <w:rsid w:val="00BB4F7A"/>
    <w:rsid w:val="00BB6537"/>
    <w:rsid w:val="00BB66CF"/>
    <w:rsid w:val="00BB6F21"/>
    <w:rsid w:val="00BE2AB1"/>
    <w:rsid w:val="00BE4C07"/>
    <w:rsid w:val="00BF58DB"/>
    <w:rsid w:val="00C279BB"/>
    <w:rsid w:val="00C344C8"/>
    <w:rsid w:val="00C56FB5"/>
    <w:rsid w:val="00C705C7"/>
    <w:rsid w:val="00C724D8"/>
    <w:rsid w:val="00C75527"/>
    <w:rsid w:val="00C77D0E"/>
    <w:rsid w:val="00C8138C"/>
    <w:rsid w:val="00C870D6"/>
    <w:rsid w:val="00CA460E"/>
    <w:rsid w:val="00CA6D2F"/>
    <w:rsid w:val="00CD02D0"/>
    <w:rsid w:val="00D02282"/>
    <w:rsid w:val="00D43211"/>
    <w:rsid w:val="00D442B4"/>
    <w:rsid w:val="00D63D7B"/>
    <w:rsid w:val="00D643C8"/>
    <w:rsid w:val="00D74CDA"/>
    <w:rsid w:val="00D809C5"/>
    <w:rsid w:val="00DA5241"/>
    <w:rsid w:val="00DA6CAD"/>
    <w:rsid w:val="00DD463D"/>
    <w:rsid w:val="00DE5F1F"/>
    <w:rsid w:val="00DF18BE"/>
    <w:rsid w:val="00DF3303"/>
    <w:rsid w:val="00E22153"/>
    <w:rsid w:val="00E53234"/>
    <w:rsid w:val="00E53D4C"/>
    <w:rsid w:val="00E5529A"/>
    <w:rsid w:val="00E6298D"/>
    <w:rsid w:val="00E77B55"/>
    <w:rsid w:val="00E82755"/>
    <w:rsid w:val="00E83FF4"/>
    <w:rsid w:val="00EB3187"/>
    <w:rsid w:val="00F15555"/>
    <w:rsid w:val="00F7281E"/>
    <w:rsid w:val="00F759B7"/>
    <w:rsid w:val="00F9113B"/>
    <w:rsid w:val="00F96FB4"/>
    <w:rsid w:val="00FA0A66"/>
    <w:rsid w:val="00FB1F5B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9BC9E"/>
  <w15:chartTrackingRefBased/>
  <w15:docId w15:val="{927F497D-D693-490F-8C84-8F70265A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031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10">
    <w:name w:val="heading 1"/>
    <w:basedOn w:val="a"/>
    <w:next w:val="a"/>
    <w:link w:val="11"/>
    <w:qFormat/>
    <w:rsid w:val="00A006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link w:val="21"/>
    <w:qFormat/>
    <w:rsid w:val="00A0065F"/>
    <w:pPr>
      <w:widowControl/>
      <w:spacing w:before="100" w:beforeAutospacing="1" w:after="100" w:afterAutospacing="1"/>
      <w:outlineLvl w:val="1"/>
    </w:pPr>
    <w:rPr>
      <w:rFonts w:ascii="Times New Roman" w:eastAsia="Microsoft Sans Serif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qFormat/>
    <w:rsid w:val="00A0065F"/>
    <w:pPr>
      <w:keepNext/>
      <w:keepLines/>
      <w:spacing w:before="40"/>
      <w:outlineLvl w:val="2"/>
    </w:pPr>
    <w:rPr>
      <w:rFonts w:ascii="Calibri Light" w:eastAsia="Microsoft Sans Serif" w:hAnsi="Calibri Light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0065F"/>
    <w:rPr>
      <w:rFonts w:ascii="Arial" w:eastAsia="Times New Roman" w:hAnsi="Arial" w:cs="Arial"/>
      <w:b/>
      <w:bCs/>
      <w:color w:val="000000"/>
      <w:kern w:val="32"/>
      <w:sz w:val="32"/>
      <w:szCs w:val="32"/>
      <w:lang w:eastAsia="uk-UA"/>
    </w:rPr>
  </w:style>
  <w:style w:type="character" w:customStyle="1" w:styleId="21">
    <w:name w:val="Заголовок 2 Знак"/>
    <w:basedOn w:val="a0"/>
    <w:link w:val="20"/>
    <w:rsid w:val="00A0065F"/>
    <w:rPr>
      <w:rFonts w:ascii="Times New Roman" w:eastAsia="Microsoft Sans Serif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A0065F"/>
    <w:rPr>
      <w:rFonts w:ascii="Calibri Light" w:eastAsia="Microsoft Sans Serif" w:hAnsi="Calibri Light" w:cs="Times New Roman"/>
      <w:color w:val="1F4D78"/>
      <w:sz w:val="24"/>
      <w:szCs w:val="24"/>
      <w:lang w:eastAsia="uk-UA"/>
    </w:rPr>
  </w:style>
  <w:style w:type="character" w:styleId="a3">
    <w:name w:val="Hyperlink"/>
    <w:uiPriority w:val="99"/>
    <w:rsid w:val="00A0065F"/>
    <w:rPr>
      <w:rFonts w:cs="Times New Roman"/>
      <w:color w:val="0066CC"/>
      <w:u w:val="single"/>
    </w:rPr>
  </w:style>
  <w:style w:type="character" w:customStyle="1" w:styleId="a4">
    <w:name w:val="Сноска_"/>
    <w:link w:val="a5"/>
    <w:locked/>
    <w:rsid w:val="00A0065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Колонтитул_"/>
    <w:link w:val="12"/>
    <w:locked/>
    <w:rsid w:val="00A0065F"/>
    <w:rPr>
      <w:rFonts w:ascii="Courier New" w:eastAsia="Times New Roman" w:hAnsi="Courier New" w:cs="Courier New"/>
      <w:sz w:val="16"/>
      <w:szCs w:val="16"/>
      <w:shd w:val="clear" w:color="auto" w:fill="FFFFFF"/>
    </w:rPr>
  </w:style>
  <w:style w:type="character" w:customStyle="1" w:styleId="a7">
    <w:name w:val="Колонтитул"/>
    <w:rsid w:val="00A0065F"/>
    <w:rPr>
      <w:rFonts w:ascii="Courier New" w:eastAsia="Times New Roman" w:hAnsi="Courier New" w:cs="Courier New"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2Exact">
    <w:name w:val="Основной текст (2) Exact"/>
    <w:rsid w:val="00A0065F"/>
    <w:rPr>
      <w:rFonts w:ascii="Times New Roman" w:hAnsi="Times New Roman" w:cs="Times New Roman"/>
      <w:b/>
      <w:bCs/>
      <w:u w:val="none"/>
    </w:rPr>
  </w:style>
  <w:style w:type="character" w:customStyle="1" w:styleId="4Exact">
    <w:name w:val="Основной текст (4) Exact"/>
    <w:rsid w:val="00A0065F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3">
    <w:name w:val="Заголовок №1_"/>
    <w:link w:val="14"/>
    <w:locked/>
    <w:rsid w:val="00A0065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31">
    <w:name w:val="Основной текст (3)_"/>
    <w:link w:val="32"/>
    <w:locked/>
    <w:rsid w:val="00A0065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_"/>
    <w:link w:val="210"/>
    <w:uiPriority w:val="99"/>
    <w:locked/>
    <w:rsid w:val="00A0065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locked/>
    <w:rsid w:val="00A0065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locked/>
    <w:rsid w:val="00A0065F"/>
    <w:rPr>
      <w:rFonts w:ascii="Times New Roman" w:hAnsi="Times New Roman" w:cs="Times New Roman"/>
      <w:shd w:val="clear" w:color="auto" w:fill="FFFFFF"/>
    </w:rPr>
  </w:style>
  <w:style w:type="character" w:customStyle="1" w:styleId="12pt">
    <w:name w:val="Колонтитул + 12 pt"/>
    <w:rsid w:val="00A0065F"/>
    <w:rPr>
      <w:rFonts w:ascii="Courier New" w:eastAsia="Times New Roman" w:hAnsi="Courier New" w:cs="Courier New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6">
    <w:name w:val="Основной текст (6)_"/>
    <w:link w:val="61"/>
    <w:locked/>
    <w:rsid w:val="00A0065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3">
    <w:name w:val="Основной текст (2)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uk-UA" w:eastAsia="uk-UA"/>
    </w:rPr>
  </w:style>
  <w:style w:type="character" w:customStyle="1" w:styleId="7">
    <w:name w:val="Основной текст (7)_"/>
    <w:link w:val="70"/>
    <w:locked/>
    <w:rsid w:val="00A0065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link w:val="80"/>
    <w:locked/>
    <w:rsid w:val="00A0065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link w:val="90"/>
    <w:locked/>
    <w:rsid w:val="00A0065F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CenturySchoolbook">
    <w:name w:val="Колонтитул + Century Schoolbook"/>
    <w:aliases w:val="9,5 pt,Полужирный"/>
    <w:rsid w:val="00A0065F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220">
    <w:name w:val="Заголовок №2 (2)_"/>
    <w:link w:val="221"/>
    <w:locked/>
    <w:rsid w:val="00A0065F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22FranklinGothicDemiCond">
    <w:name w:val="Заголовок №2 (2) + Franklin Gothic Demi Cond"/>
    <w:aliases w:val="14 pt"/>
    <w:rsid w:val="00A0065F"/>
    <w:rPr>
      <w:rFonts w:ascii="Franklin Gothic Demi Cond" w:eastAsia="Times New Roman" w:hAnsi="Franklin Gothic Demi Cond" w:cs="Franklin Gothic Demi Cond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30">
    <w:name w:val="Заголовок №2 (3)_"/>
    <w:link w:val="231"/>
    <w:locked/>
    <w:rsid w:val="00A0065F"/>
    <w:rPr>
      <w:rFonts w:ascii="Lucida Sans Unicode" w:eastAsia="Times New Roman" w:hAnsi="Lucida Sans Unicode" w:cs="Lucida Sans Unicode"/>
      <w:sz w:val="26"/>
      <w:szCs w:val="26"/>
      <w:shd w:val="clear" w:color="auto" w:fill="FFFFFF"/>
    </w:rPr>
  </w:style>
  <w:style w:type="character" w:customStyle="1" w:styleId="23TimesNewRoman">
    <w:name w:val="Заголовок №2 (3) + Times New Roman"/>
    <w:aliases w:val="14 pt1"/>
    <w:rsid w:val="00A006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4">
    <w:name w:val="Заголовок №2_"/>
    <w:link w:val="25"/>
    <w:locked/>
    <w:rsid w:val="00A0065F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2TimesNewRoman">
    <w:name w:val="Заголовок №2 + Times New Roman"/>
    <w:aliases w:val="13 pt,Полужирный1"/>
    <w:rsid w:val="00A006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40">
    <w:name w:val="Заголовок №2 (4)_"/>
    <w:link w:val="241"/>
    <w:locked/>
    <w:rsid w:val="00A0065F"/>
    <w:rPr>
      <w:rFonts w:ascii="Lucida Sans Unicode" w:eastAsia="Times New Roman" w:hAnsi="Lucida Sans Unicode" w:cs="Lucida Sans Unicode"/>
      <w:sz w:val="28"/>
      <w:szCs w:val="28"/>
      <w:shd w:val="clear" w:color="auto" w:fill="FFFFFF"/>
    </w:rPr>
  </w:style>
  <w:style w:type="character" w:customStyle="1" w:styleId="24PalatinoLinotype">
    <w:name w:val="Заголовок №2 (4) + Palatino Linotype"/>
    <w:aliases w:val="13 pt2"/>
    <w:rsid w:val="00A0065F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00">
    <w:name w:val="Основной текст (10)_"/>
    <w:link w:val="101"/>
    <w:locked/>
    <w:rsid w:val="00A0065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13pt">
    <w:name w:val="Основной текст (10) + 13 pt"/>
    <w:aliases w:val="Не полужирный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10">
    <w:name w:val="Основной текст (11)_"/>
    <w:link w:val="111"/>
    <w:locked/>
    <w:rsid w:val="00A0065F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11Sylfaen">
    <w:name w:val="Основной текст (11) + Sylfaen"/>
    <w:aliases w:val="13 pt1"/>
    <w:rsid w:val="00A0065F"/>
    <w:rPr>
      <w:rFonts w:ascii="Sylfaen" w:eastAsia="Times New Roman" w:hAnsi="Sylfaen" w:cs="Sylfae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33">
    <w:name w:val="Заголовок №3_"/>
    <w:link w:val="34"/>
    <w:uiPriority w:val="99"/>
    <w:locked/>
    <w:rsid w:val="00A0065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3pt">
    <w:name w:val="Заголовок №3 + 13 pt"/>
    <w:aliases w:val="Не полужирный2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22">
    <w:name w:val="Основной текст (2)2"/>
    <w:uiPriority w:val="99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6">
    <w:name w:val="Основной текст (2) + Не полужирный"/>
    <w:uiPriority w:val="99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Sylfaen">
    <w:name w:val="Основной текст (2) + Sylfaen"/>
    <w:aliases w:val="8,5 pt2,Не полужирный1,Интервал 0 pt"/>
    <w:rsid w:val="00A0065F"/>
    <w:rPr>
      <w:rFonts w:ascii="Sylfaen" w:eastAsia="Times New Roman" w:hAnsi="Sylfaen" w:cs="Sylfaen"/>
      <w:b/>
      <w:bCs/>
      <w:color w:val="000000"/>
      <w:spacing w:val="10"/>
      <w:w w:val="100"/>
      <w:position w:val="0"/>
      <w:sz w:val="17"/>
      <w:szCs w:val="17"/>
      <w:u w:val="none"/>
      <w:lang w:val="uk-UA" w:eastAsia="uk-UA"/>
    </w:rPr>
  </w:style>
  <w:style w:type="character" w:customStyle="1" w:styleId="211">
    <w:name w:val="Основной текст (2) + Не полужирный1"/>
    <w:aliases w:val="Курсив"/>
    <w:rsid w:val="00A0065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60">
    <w:name w:val="Основной текст (6)"/>
    <w:rsid w:val="00A0065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character" w:customStyle="1" w:styleId="2110">
    <w:name w:val="Основной текст (2) + 11"/>
    <w:aliases w:val="5 pt1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paragraph" w:customStyle="1" w:styleId="a5">
    <w:name w:val="Сноска"/>
    <w:basedOn w:val="a"/>
    <w:link w:val="a4"/>
    <w:rsid w:val="00A0065F"/>
    <w:pPr>
      <w:shd w:val="clear" w:color="auto" w:fill="FFFFFF"/>
      <w:spacing w:line="226" w:lineRule="exact"/>
      <w:jc w:val="both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2">
    <w:name w:val="Колонтитул1"/>
    <w:basedOn w:val="a"/>
    <w:link w:val="a6"/>
    <w:rsid w:val="00A0065F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  <w:lang w:eastAsia="en-US"/>
    </w:rPr>
  </w:style>
  <w:style w:type="paragraph" w:customStyle="1" w:styleId="210">
    <w:name w:val="Основной текст (2)1"/>
    <w:basedOn w:val="a"/>
    <w:link w:val="22"/>
    <w:uiPriority w:val="99"/>
    <w:rsid w:val="00A0065F"/>
    <w:pPr>
      <w:shd w:val="clear" w:color="auto" w:fill="FFFFFF"/>
      <w:spacing w:before="1860" w:after="1020"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0065F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4">
    <w:name w:val="Заголовок №1"/>
    <w:basedOn w:val="a"/>
    <w:link w:val="13"/>
    <w:rsid w:val="00A0065F"/>
    <w:pPr>
      <w:shd w:val="clear" w:color="auto" w:fill="FFFFFF"/>
      <w:spacing w:after="240" w:line="240" w:lineRule="atLeast"/>
      <w:jc w:val="right"/>
      <w:outlineLvl w:val="0"/>
    </w:pPr>
    <w:rPr>
      <w:rFonts w:ascii="Times New Roman" w:eastAsiaTheme="minorHAnsi" w:hAnsi="Times New Roman" w:cs="Times New Roman"/>
      <w:b/>
      <w:bCs/>
      <w:color w:val="auto"/>
      <w:sz w:val="38"/>
      <w:szCs w:val="38"/>
      <w:lang w:eastAsia="en-US"/>
    </w:rPr>
  </w:style>
  <w:style w:type="paragraph" w:customStyle="1" w:styleId="32">
    <w:name w:val="Основной текст (3)"/>
    <w:basedOn w:val="a"/>
    <w:link w:val="31"/>
    <w:rsid w:val="00A0065F"/>
    <w:pPr>
      <w:shd w:val="clear" w:color="auto" w:fill="FFFFFF"/>
      <w:spacing w:before="240" w:after="1860" w:line="28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A0065F"/>
    <w:pPr>
      <w:shd w:val="clear" w:color="auto" w:fill="FFFFFF"/>
      <w:spacing w:after="900" w:line="274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rsid w:val="00A0065F"/>
    <w:pPr>
      <w:shd w:val="clear" w:color="auto" w:fill="FFFFFF"/>
      <w:spacing w:before="900" w:after="300" w:line="240" w:lineRule="atLeast"/>
      <w:jc w:val="right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A0065F"/>
    <w:pPr>
      <w:shd w:val="clear" w:color="auto" w:fill="FFFFFF"/>
      <w:spacing w:after="240"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A0065F"/>
    <w:pPr>
      <w:shd w:val="clear" w:color="auto" w:fill="FFFFFF"/>
      <w:spacing w:before="54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A0065F"/>
    <w:pPr>
      <w:shd w:val="clear" w:color="auto" w:fill="FFFFFF"/>
      <w:spacing w:after="54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221">
    <w:name w:val="Заголовок №2 (2)"/>
    <w:basedOn w:val="a"/>
    <w:link w:val="220"/>
    <w:rsid w:val="00A0065F"/>
    <w:pPr>
      <w:shd w:val="clear" w:color="auto" w:fill="FFFFFF"/>
      <w:spacing w:before="540" w:line="442" w:lineRule="exact"/>
      <w:jc w:val="both"/>
      <w:outlineLvl w:val="1"/>
    </w:pPr>
    <w:rPr>
      <w:rFonts w:ascii="Lucida Sans Unicode" w:hAnsi="Lucida Sans Unicode" w:cs="Lucida Sans Unicode"/>
      <w:color w:val="auto"/>
      <w:lang w:eastAsia="en-US"/>
    </w:rPr>
  </w:style>
  <w:style w:type="paragraph" w:customStyle="1" w:styleId="231">
    <w:name w:val="Заголовок №2 (3)"/>
    <w:basedOn w:val="a"/>
    <w:link w:val="230"/>
    <w:rsid w:val="00A0065F"/>
    <w:pPr>
      <w:shd w:val="clear" w:color="auto" w:fill="FFFFFF"/>
      <w:spacing w:line="442" w:lineRule="exact"/>
      <w:jc w:val="both"/>
      <w:outlineLvl w:val="1"/>
    </w:pPr>
    <w:rPr>
      <w:rFonts w:ascii="Lucida Sans Unicode" w:hAnsi="Lucida Sans Unicode" w:cs="Lucida Sans Unicode"/>
      <w:color w:val="auto"/>
      <w:sz w:val="26"/>
      <w:szCs w:val="26"/>
      <w:lang w:eastAsia="en-US"/>
    </w:rPr>
  </w:style>
  <w:style w:type="paragraph" w:customStyle="1" w:styleId="25">
    <w:name w:val="Заголовок №2"/>
    <w:basedOn w:val="a"/>
    <w:link w:val="24"/>
    <w:rsid w:val="00A0065F"/>
    <w:pPr>
      <w:shd w:val="clear" w:color="auto" w:fill="FFFFFF"/>
      <w:spacing w:after="840" w:line="442" w:lineRule="exact"/>
      <w:jc w:val="both"/>
      <w:outlineLvl w:val="1"/>
    </w:pPr>
    <w:rPr>
      <w:rFonts w:ascii="Lucida Sans Unicode" w:hAnsi="Lucida Sans Unicode" w:cs="Lucida Sans Unicode"/>
      <w:color w:val="auto"/>
      <w:lang w:eastAsia="en-US"/>
    </w:rPr>
  </w:style>
  <w:style w:type="paragraph" w:customStyle="1" w:styleId="241">
    <w:name w:val="Заголовок №2 (4)"/>
    <w:basedOn w:val="a"/>
    <w:link w:val="240"/>
    <w:rsid w:val="00A0065F"/>
    <w:pPr>
      <w:shd w:val="clear" w:color="auto" w:fill="FFFFFF"/>
      <w:spacing w:line="442" w:lineRule="exact"/>
      <w:outlineLvl w:val="1"/>
    </w:pPr>
    <w:rPr>
      <w:rFonts w:ascii="Lucida Sans Unicode" w:hAnsi="Lucida Sans Unicode" w:cs="Lucida Sans Unicode"/>
      <w:color w:val="auto"/>
      <w:sz w:val="28"/>
      <w:szCs w:val="28"/>
      <w:lang w:eastAsia="en-US"/>
    </w:rPr>
  </w:style>
  <w:style w:type="paragraph" w:customStyle="1" w:styleId="101">
    <w:name w:val="Основной текст (10)"/>
    <w:basedOn w:val="a"/>
    <w:link w:val="100"/>
    <w:rsid w:val="00A0065F"/>
    <w:pPr>
      <w:shd w:val="clear" w:color="auto" w:fill="FFFFFF"/>
      <w:spacing w:line="442" w:lineRule="exac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11">
    <w:name w:val="Основной текст (11)"/>
    <w:basedOn w:val="a"/>
    <w:link w:val="110"/>
    <w:rsid w:val="00A0065F"/>
    <w:pPr>
      <w:shd w:val="clear" w:color="auto" w:fill="FFFFFF"/>
      <w:spacing w:line="442" w:lineRule="exact"/>
    </w:pPr>
    <w:rPr>
      <w:rFonts w:ascii="Lucida Sans Unicode" w:hAnsi="Lucida Sans Unicode" w:cs="Lucida Sans Unicode"/>
      <w:color w:val="auto"/>
      <w:lang w:eastAsia="en-US"/>
    </w:rPr>
  </w:style>
  <w:style w:type="paragraph" w:customStyle="1" w:styleId="34">
    <w:name w:val="Заголовок №3"/>
    <w:basedOn w:val="a"/>
    <w:link w:val="33"/>
    <w:uiPriority w:val="99"/>
    <w:rsid w:val="00A0065F"/>
    <w:pPr>
      <w:shd w:val="clear" w:color="auto" w:fill="FFFFFF"/>
      <w:spacing w:after="60" w:line="240" w:lineRule="atLeast"/>
      <w:ind w:hanging="1440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8">
    <w:name w:val="footer"/>
    <w:basedOn w:val="a"/>
    <w:link w:val="a9"/>
    <w:rsid w:val="00A0065F"/>
    <w:pPr>
      <w:widowControl/>
      <w:tabs>
        <w:tab w:val="center" w:pos="4677"/>
        <w:tab w:val="right" w:pos="9355"/>
      </w:tabs>
    </w:pPr>
    <w:rPr>
      <w:rFonts w:ascii="Times New Roman" w:eastAsia="Microsoft Sans Serif" w:hAnsi="Times New Roman" w:cs="Times New Roman"/>
      <w:color w:val="auto"/>
      <w:lang w:val="ru-RU" w:eastAsia="ru-RU"/>
    </w:rPr>
  </w:style>
  <w:style w:type="character" w:customStyle="1" w:styleId="a9">
    <w:name w:val="Нижній колонтитул Знак"/>
    <w:basedOn w:val="a0"/>
    <w:link w:val="a8"/>
    <w:rsid w:val="00A0065F"/>
    <w:rPr>
      <w:rFonts w:ascii="Times New Roman" w:eastAsia="Microsoft Sans Serif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semiHidden/>
    <w:rsid w:val="00A0065F"/>
    <w:pPr>
      <w:widowControl/>
      <w:spacing w:before="100" w:beforeAutospacing="1" w:after="100" w:afterAutospacing="1"/>
    </w:pPr>
    <w:rPr>
      <w:rFonts w:ascii="Times New Roman" w:eastAsia="Microsoft Sans Serif" w:hAnsi="Times New Roman" w:cs="Times New Roman"/>
      <w:color w:val="auto"/>
    </w:rPr>
  </w:style>
  <w:style w:type="character" w:styleId="ab">
    <w:name w:val="Strong"/>
    <w:qFormat/>
    <w:rsid w:val="00A0065F"/>
    <w:rPr>
      <w:rFonts w:cs="Times New Roman"/>
      <w:b/>
      <w:bCs/>
    </w:rPr>
  </w:style>
  <w:style w:type="paragraph" w:customStyle="1" w:styleId="15">
    <w:name w:val="Абзац списку1"/>
    <w:basedOn w:val="a"/>
    <w:rsid w:val="00A0065F"/>
    <w:pPr>
      <w:ind w:left="720"/>
      <w:contextualSpacing/>
    </w:pPr>
  </w:style>
  <w:style w:type="paragraph" w:styleId="ac">
    <w:name w:val="header"/>
    <w:basedOn w:val="a"/>
    <w:link w:val="ad"/>
    <w:rsid w:val="00A0065F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rsid w:val="00A0065F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customStyle="1" w:styleId="16">
    <w:name w:val="Абзац списку1"/>
    <w:basedOn w:val="a"/>
    <w:uiPriority w:val="99"/>
    <w:qFormat/>
    <w:rsid w:val="00A0065F"/>
    <w:pPr>
      <w:widowControl/>
      <w:ind w:left="720"/>
      <w:contextualSpacing/>
    </w:pPr>
    <w:rPr>
      <w:rFonts w:ascii="Times New Roman" w:hAnsi="Times New Roman" w:cs="Times New Roman"/>
      <w:color w:val="auto"/>
      <w:lang w:val="ru-RU" w:eastAsia="ru-RU"/>
    </w:rPr>
  </w:style>
  <w:style w:type="paragraph" w:styleId="HTML">
    <w:name w:val="HTML Preformatted"/>
    <w:basedOn w:val="a"/>
    <w:link w:val="HTML0"/>
    <w:rsid w:val="00A006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A0065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WW-DefaultStyle">
    <w:name w:val="WW-Default Style"/>
    <w:rsid w:val="00A0065F"/>
    <w:pPr>
      <w:suppressAutoHyphens/>
      <w:spacing w:after="200" w:line="276" w:lineRule="auto"/>
    </w:pPr>
    <w:rPr>
      <w:rFonts w:ascii="Calibri" w:eastAsia="Arial Unicode MS" w:hAnsi="Calibri" w:cs="Calibri"/>
      <w:kern w:val="1"/>
      <w:lang w:eastAsia="zh-CN"/>
    </w:rPr>
  </w:style>
  <w:style w:type="paragraph" w:styleId="ae">
    <w:name w:val="Body Text"/>
    <w:basedOn w:val="a"/>
    <w:link w:val="af"/>
    <w:rsid w:val="00A0065F"/>
    <w:pPr>
      <w:widowControl/>
      <w:spacing w:after="120"/>
    </w:pPr>
    <w:rPr>
      <w:rFonts w:ascii="Times New Roman" w:hAnsi="Times New Roman" w:cs="Times New Roman"/>
      <w:color w:val="auto"/>
      <w:lang w:eastAsia="ru-RU"/>
    </w:rPr>
  </w:style>
  <w:style w:type="character" w:customStyle="1" w:styleId="af">
    <w:name w:val="Основний текст Знак"/>
    <w:basedOn w:val="a0"/>
    <w:link w:val="ae"/>
    <w:rsid w:val="00A00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ация 1"/>
    <w:rsid w:val="00A0065F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val="ru-RU" w:eastAsia="ru-RU"/>
    </w:rPr>
  </w:style>
  <w:style w:type="paragraph" w:customStyle="1" w:styleId="2">
    <w:name w:val="Нумерация 2"/>
    <w:basedOn w:val="1"/>
    <w:rsid w:val="00A0065F"/>
    <w:pPr>
      <w:numPr>
        <w:ilvl w:val="1"/>
      </w:numPr>
      <w:snapToGrid w:val="0"/>
    </w:pPr>
    <w:rPr>
      <w:b w:val="0"/>
      <w:noProof w:val="0"/>
      <w:color w:val="auto"/>
    </w:rPr>
  </w:style>
  <w:style w:type="paragraph" w:styleId="af0">
    <w:name w:val="Balloon Text"/>
    <w:basedOn w:val="a"/>
    <w:link w:val="af1"/>
    <w:rsid w:val="00A0065F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rsid w:val="00A0065F"/>
    <w:rPr>
      <w:rFonts w:ascii="Tahoma" w:eastAsia="Times New Roman" w:hAnsi="Tahoma" w:cs="Tahoma"/>
      <w:color w:val="000000"/>
      <w:sz w:val="16"/>
      <w:szCs w:val="16"/>
      <w:lang w:eastAsia="uk-UA"/>
    </w:rPr>
  </w:style>
  <w:style w:type="character" w:styleId="af2">
    <w:name w:val="page number"/>
    <w:basedOn w:val="a0"/>
    <w:rsid w:val="00A0065F"/>
  </w:style>
  <w:style w:type="character" w:customStyle="1" w:styleId="FooterChar">
    <w:name w:val="Footer Char"/>
    <w:locked/>
    <w:rsid w:val="00A0065F"/>
    <w:rPr>
      <w:rFonts w:ascii="Calibri" w:hAnsi="Calibri" w:cs="Times New Roman"/>
      <w:lang w:val="ru-RU" w:eastAsia="x-none"/>
    </w:rPr>
  </w:style>
  <w:style w:type="paragraph" w:customStyle="1" w:styleId="35">
    <w:name w:val="Нумерация 3"/>
    <w:basedOn w:val="2"/>
    <w:autoRedefine/>
    <w:rsid w:val="00A0065F"/>
    <w:pPr>
      <w:numPr>
        <w:ilvl w:val="0"/>
        <w:numId w:val="0"/>
      </w:numPr>
      <w:tabs>
        <w:tab w:val="num" w:pos="-283"/>
      </w:tabs>
      <w:ind w:left="-1003" w:firstLine="720"/>
    </w:pPr>
  </w:style>
  <w:style w:type="character" w:styleId="af3">
    <w:name w:val="Emphasis"/>
    <w:qFormat/>
    <w:rsid w:val="00A0065F"/>
    <w:rPr>
      <w:i/>
      <w:iCs/>
    </w:rPr>
  </w:style>
  <w:style w:type="character" w:styleId="af4">
    <w:name w:val="FollowedHyperlink"/>
    <w:uiPriority w:val="99"/>
    <w:unhideWhenUsed/>
    <w:rsid w:val="00A0065F"/>
    <w:rPr>
      <w:color w:val="800080"/>
      <w:u w:val="single"/>
    </w:rPr>
  </w:style>
  <w:style w:type="paragraph" w:customStyle="1" w:styleId="xl65">
    <w:name w:val="xl65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6">
    <w:name w:val="xl66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67">
    <w:name w:val="xl67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68">
    <w:name w:val="xl6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69">
    <w:name w:val="xl6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0">
    <w:name w:val="xl7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71">
    <w:name w:val="xl7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2">
    <w:name w:val="xl7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3">
    <w:name w:val="xl7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74">
    <w:name w:val="xl74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5">
    <w:name w:val="xl75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6">
    <w:name w:val="xl7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7">
    <w:name w:val="xl77"/>
    <w:basedOn w:val="a"/>
    <w:rsid w:val="00A0065F"/>
    <w:pPr>
      <w:widowControl/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8">
    <w:name w:val="xl78"/>
    <w:basedOn w:val="a"/>
    <w:rsid w:val="00A0065F"/>
    <w:pPr>
      <w:widowControl/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9">
    <w:name w:val="xl7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0">
    <w:name w:val="xl8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1">
    <w:name w:val="xl8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2">
    <w:name w:val="xl8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3">
    <w:name w:val="xl8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4">
    <w:name w:val="xl8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5">
    <w:name w:val="xl85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6">
    <w:name w:val="xl8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87">
    <w:name w:val="xl8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88">
    <w:name w:val="xl88"/>
    <w:basedOn w:val="a"/>
    <w:rsid w:val="00A0065F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9">
    <w:name w:val="xl8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0">
    <w:name w:val="xl9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auto"/>
      <w:sz w:val="22"/>
      <w:szCs w:val="22"/>
      <w:lang w:val="ru-RU" w:eastAsia="ru-RU"/>
    </w:rPr>
  </w:style>
  <w:style w:type="paragraph" w:customStyle="1" w:styleId="xl91">
    <w:name w:val="xl9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2">
    <w:name w:val="xl92"/>
    <w:basedOn w:val="a"/>
    <w:rsid w:val="00A0065F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3">
    <w:name w:val="xl9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22"/>
      <w:szCs w:val="22"/>
      <w:lang w:val="ru-RU" w:eastAsia="ru-RU"/>
    </w:rPr>
  </w:style>
  <w:style w:type="paragraph" w:customStyle="1" w:styleId="xl94">
    <w:name w:val="xl9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5">
    <w:name w:val="xl95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6">
    <w:name w:val="xl9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7">
    <w:name w:val="xl9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8">
    <w:name w:val="xl9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9">
    <w:name w:val="xl9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0">
    <w:name w:val="xl10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1">
    <w:name w:val="xl10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2">
    <w:name w:val="xl102"/>
    <w:basedOn w:val="a"/>
    <w:rsid w:val="00A0065F"/>
    <w:pPr>
      <w:widowControl/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3">
    <w:name w:val="xl10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4">
    <w:name w:val="xl10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5">
    <w:name w:val="xl105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6">
    <w:name w:val="xl10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7">
    <w:name w:val="xl10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8">
    <w:name w:val="xl10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9">
    <w:name w:val="xl109"/>
    <w:basedOn w:val="a"/>
    <w:rsid w:val="00A0065F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0">
    <w:name w:val="xl11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1">
    <w:name w:val="xl11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2">
    <w:name w:val="xl11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3">
    <w:name w:val="xl11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2"/>
      <w:szCs w:val="12"/>
      <w:lang w:val="ru-RU" w:eastAsia="ru-RU"/>
    </w:rPr>
  </w:style>
  <w:style w:type="paragraph" w:customStyle="1" w:styleId="xl114">
    <w:name w:val="xl11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5">
    <w:name w:val="xl115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6">
    <w:name w:val="xl11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7">
    <w:name w:val="xl11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8">
    <w:name w:val="xl118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9">
    <w:name w:val="xl119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0">
    <w:name w:val="xl12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2"/>
      <w:szCs w:val="12"/>
      <w:lang w:val="ru-RU" w:eastAsia="ru-RU"/>
    </w:rPr>
  </w:style>
  <w:style w:type="paragraph" w:customStyle="1" w:styleId="xl121">
    <w:name w:val="xl12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2">
    <w:name w:val="xl122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3">
    <w:name w:val="xl123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4">
    <w:name w:val="xl12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5">
    <w:name w:val="xl125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6">
    <w:name w:val="xl126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numbering" w:customStyle="1" w:styleId="17">
    <w:name w:val="Нет списка1"/>
    <w:next w:val="a2"/>
    <w:semiHidden/>
    <w:rsid w:val="00A0065F"/>
  </w:style>
  <w:style w:type="table" w:styleId="af5">
    <w:name w:val="Table Grid"/>
    <w:basedOn w:val="a1"/>
    <w:rsid w:val="00A0065F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rsid w:val="00A0065F"/>
    <w:pPr>
      <w:spacing w:after="120"/>
      <w:ind w:left="283"/>
    </w:pPr>
  </w:style>
  <w:style w:type="character" w:customStyle="1" w:styleId="af7">
    <w:name w:val="Основний текст з відступом Знак"/>
    <w:basedOn w:val="a0"/>
    <w:link w:val="af6"/>
    <w:rsid w:val="00A0065F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f8">
    <w:name w:val="footnote text"/>
    <w:basedOn w:val="a"/>
    <w:link w:val="af9"/>
    <w:uiPriority w:val="99"/>
    <w:semiHidden/>
    <w:unhideWhenUsed/>
    <w:rsid w:val="00E83FF4"/>
    <w:rPr>
      <w:sz w:val="20"/>
      <w:szCs w:val="20"/>
    </w:rPr>
  </w:style>
  <w:style w:type="character" w:customStyle="1" w:styleId="af9">
    <w:name w:val="Текст виноски Знак"/>
    <w:basedOn w:val="a0"/>
    <w:link w:val="af8"/>
    <w:uiPriority w:val="99"/>
    <w:semiHidden/>
    <w:rsid w:val="00E83FF4"/>
    <w:rPr>
      <w:rFonts w:ascii="Microsoft Sans Serif" w:eastAsia="Times New Roman" w:hAnsi="Microsoft Sans Serif" w:cs="Microsoft Sans Serif"/>
      <w:color w:val="000000"/>
      <w:sz w:val="20"/>
      <w:szCs w:val="20"/>
      <w:lang w:eastAsia="uk-UA"/>
    </w:rPr>
  </w:style>
  <w:style w:type="paragraph" w:styleId="afa">
    <w:name w:val="List Paragraph"/>
    <w:basedOn w:val="a"/>
    <w:uiPriority w:val="34"/>
    <w:qFormat/>
    <w:rsid w:val="00AC4842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Default">
    <w:name w:val="Default"/>
    <w:uiPriority w:val="99"/>
    <w:rsid w:val="00AC48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8">
    <w:name w:val="Немає списку1"/>
    <w:next w:val="a2"/>
    <w:uiPriority w:val="99"/>
    <w:semiHidden/>
    <w:unhideWhenUsed/>
    <w:rsid w:val="00B2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38BED-F6A3-47B0-A183-AEDA4DFA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5829</Words>
  <Characters>3324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Zinovii Ruzhylo</cp:lastModifiedBy>
  <cp:revision>10</cp:revision>
  <cp:lastPrinted>2021-03-15T09:48:00Z</cp:lastPrinted>
  <dcterms:created xsi:type="dcterms:W3CDTF">2021-03-15T10:35:00Z</dcterms:created>
  <dcterms:modified xsi:type="dcterms:W3CDTF">2021-03-19T12:47:00Z</dcterms:modified>
</cp:coreProperties>
</file>