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F5" w:rsidRDefault="008C2D4C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вибору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A5">
        <w:rPr>
          <w:rFonts w:ascii="Times New Roman" w:hAnsi="Times New Roman" w:cs="Times New Roman"/>
          <w:b/>
          <w:sz w:val="28"/>
          <w:szCs w:val="28"/>
        </w:rPr>
        <w:t xml:space="preserve">вибіркових дисциплін </w:t>
      </w:r>
      <w:r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1035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55" w:rsidRDefault="001035F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7D60" w:rsidRPr="0072133D">
        <w:rPr>
          <w:rFonts w:ascii="Times New Roman" w:hAnsi="Times New Roman" w:cs="Times New Roman"/>
          <w:b/>
          <w:sz w:val="28"/>
          <w:szCs w:val="28"/>
        </w:rPr>
        <w:t>акультету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конструювання та дизайну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8C2D4C">
        <w:rPr>
          <w:rFonts w:ascii="Times New Roman" w:hAnsi="Times New Roman" w:cs="Times New Roman"/>
          <w:b/>
          <w:sz w:val="28"/>
          <w:szCs w:val="28"/>
        </w:rPr>
        <w:t>«Галузеве машинобудування»</w:t>
      </w:r>
    </w:p>
    <w:p w:rsidR="001035F5" w:rsidRDefault="006302C6" w:rsidP="00471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C" w:rsidRPr="004717F7">
        <w:rPr>
          <w:rFonts w:ascii="Times New Roman" w:hAnsi="Times New Roman" w:cs="Times New Roman"/>
          <w:b/>
          <w:sz w:val="28"/>
          <w:szCs w:val="28"/>
        </w:rPr>
        <w:t>к</w:t>
      </w:r>
      <w:r w:rsidR="005B3455" w:rsidRPr="004717F7">
        <w:rPr>
          <w:rFonts w:ascii="Times New Roman" w:hAnsi="Times New Roman" w:cs="Times New Roman"/>
          <w:b/>
          <w:sz w:val="28"/>
          <w:szCs w:val="28"/>
        </w:rPr>
        <w:t xml:space="preserve">урсу </w:t>
      </w:r>
      <w:r>
        <w:rPr>
          <w:rFonts w:ascii="Times New Roman" w:hAnsi="Times New Roman" w:cs="Times New Roman"/>
          <w:b/>
          <w:sz w:val="28"/>
          <w:szCs w:val="28"/>
        </w:rPr>
        <w:t>групи ГМАШ-2003</w:t>
      </w:r>
    </w:p>
    <w:p w:rsidR="00CD709F" w:rsidRPr="008D6A37" w:rsidRDefault="00CD709F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704"/>
        <w:gridCol w:w="5812"/>
        <w:gridCol w:w="3969"/>
        <w:gridCol w:w="2835"/>
        <w:gridCol w:w="1985"/>
      </w:tblGrid>
      <w:tr w:rsidR="00BB38E0" w:rsidTr="00574655">
        <w:tc>
          <w:tcPr>
            <w:tcW w:w="704" w:type="dxa"/>
          </w:tcPr>
          <w:p w:rsidR="00BB38E0" w:rsidRDefault="00BB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69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1 дисципліни</w:t>
            </w:r>
          </w:p>
        </w:tc>
        <w:tc>
          <w:tcPr>
            <w:tcW w:w="2835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2 дисципліни</w:t>
            </w:r>
          </w:p>
        </w:tc>
        <w:tc>
          <w:tcPr>
            <w:tcW w:w="1985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 </w:t>
            </w: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Барзаковський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В`ячеслав Олександрович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Бондар Дмитро Олегович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житла</w:t>
            </w:r>
          </w:p>
        </w:tc>
        <w:tc>
          <w:tcPr>
            <w:tcW w:w="2835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Бублик Артем Анатолійович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Венгловський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Віталійович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Іскоростенський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Олександрович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Коба Андрій Олександрович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Кобець Антон Віталійович </w:t>
            </w:r>
          </w:p>
        </w:tc>
        <w:tc>
          <w:tcPr>
            <w:tcW w:w="3969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2835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Андрій Юрійович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2835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власного житла 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Рижий Володимир Анатолійович </w:t>
            </w:r>
          </w:p>
        </w:tc>
        <w:tc>
          <w:tcPr>
            <w:tcW w:w="3969" w:type="dxa"/>
          </w:tcPr>
          <w:p w:rsidR="001422BF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автомобілста</w:t>
            </w:r>
            <w:proofErr w:type="spellEnd"/>
          </w:p>
        </w:tc>
        <w:tc>
          <w:tcPr>
            <w:tcW w:w="2835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Олегович</w:t>
            </w:r>
          </w:p>
        </w:tc>
        <w:tc>
          <w:tcPr>
            <w:tcW w:w="3969" w:type="dxa"/>
          </w:tcPr>
          <w:p w:rsidR="001422BF" w:rsidRDefault="00601F4B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</w:t>
            </w:r>
            <w:r w:rsidR="008329EE">
              <w:rPr>
                <w:rFonts w:ascii="Times New Roman" w:hAnsi="Times New Roman" w:cs="Times New Roman"/>
                <w:sz w:val="28"/>
                <w:szCs w:val="28"/>
              </w:rPr>
              <w:t xml:space="preserve"> автомобіліста</w:t>
            </w:r>
          </w:p>
        </w:tc>
        <w:tc>
          <w:tcPr>
            <w:tcW w:w="2835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Андрій Сергійович </w:t>
            </w:r>
          </w:p>
        </w:tc>
        <w:tc>
          <w:tcPr>
            <w:tcW w:w="3969" w:type="dxa"/>
          </w:tcPr>
          <w:p w:rsidR="001422BF" w:rsidRPr="008329EE" w:rsidRDefault="008329EE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автомобіліста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422BF" w:rsidRDefault="00246F86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2BF" w:rsidTr="00574655">
        <w:tc>
          <w:tcPr>
            <w:tcW w:w="704" w:type="dxa"/>
          </w:tcPr>
          <w:p w:rsidR="001422BF" w:rsidRPr="00BB38E0" w:rsidRDefault="001422BF" w:rsidP="001422BF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BF" w:rsidRP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Федірко Микола Миколайович </w:t>
            </w:r>
          </w:p>
        </w:tc>
        <w:tc>
          <w:tcPr>
            <w:tcW w:w="3969" w:type="dxa"/>
          </w:tcPr>
          <w:p w:rsidR="001422BF" w:rsidRPr="00CD79AC" w:rsidRDefault="00601F4B" w:rsidP="001422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</w:t>
            </w:r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цтво</w:t>
            </w:r>
            <w:proofErr w:type="spellEnd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власного</w:t>
            </w:r>
            <w:proofErr w:type="spellEnd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житла</w:t>
            </w:r>
            <w:proofErr w:type="spellEnd"/>
          </w:p>
        </w:tc>
        <w:tc>
          <w:tcPr>
            <w:tcW w:w="2835" w:type="dxa"/>
          </w:tcPr>
          <w:p w:rsidR="001422BF" w:rsidRPr="00CD79AC" w:rsidRDefault="00CD79AC" w:rsidP="001422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1422BF" w:rsidRDefault="001422BF" w:rsidP="001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AC" w:rsidTr="00574655">
        <w:tc>
          <w:tcPr>
            <w:tcW w:w="704" w:type="dxa"/>
          </w:tcPr>
          <w:p w:rsidR="00CD79AC" w:rsidRPr="00BB38E0" w:rsidRDefault="00CD79AC" w:rsidP="00CD79AC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AC" w:rsidRPr="001422BF" w:rsidRDefault="00CD79AC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Володимир Володимирович </w:t>
            </w:r>
          </w:p>
        </w:tc>
        <w:tc>
          <w:tcPr>
            <w:tcW w:w="3969" w:type="dxa"/>
          </w:tcPr>
          <w:p w:rsidR="00CD79AC" w:rsidRDefault="00601F4B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власного</w:t>
            </w:r>
            <w:proofErr w:type="spellEnd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7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житла</w:t>
            </w:r>
            <w:proofErr w:type="spellEnd"/>
          </w:p>
        </w:tc>
        <w:tc>
          <w:tcPr>
            <w:tcW w:w="2835" w:type="dxa"/>
          </w:tcPr>
          <w:p w:rsidR="00CD79AC" w:rsidRPr="00CD79AC" w:rsidRDefault="00CD79AC" w:rsidP="00CD7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CD79AC" w:rsidRDefault="00CD79AC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AC" w:rsidTr="00574655">
        <w:tc>
          <w:tcPr>
            <w:tcW w:w="704" w:type="dxa"/>
          </w:tcPr>
          <w:p w:rsidR="00CD79AC" w:rsidRPr="00BB38E0" w:rsidRDefault="00CD79AC" w:rsidP="00CD79AC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AC" w:rsidRPr="001422BF" w:rsidRDefault="00CD79AC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>Ювченко</w:t>
            </w:r>
            <w:proofErr w:type="spellEnd"/>
            <w:r w:rsidRPr="001422BF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 </w:t>
            </w:r>
          </w:p>
        </w:tc>
        <w:tc>
          <w:tcPr>
            <w:tcW w:w="3969" w:type="dxa"/>
          </w:tcPr>
          <w:p w:rsidR="00CD79AC" w:rsidRDefault="00246F86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для автомобіліста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D79AC" w:rsidRPr="00CD79AC" w:rsidRDefault="00CD79AC" w:rsidP="00CD7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</w:p>
        </w:tc>
        <w:tc>
          <w:tcPr>
            <w:tcW w:w="1985" w:type="dxa"/>
          </w:tcPr>
          <w:p w:rsidR="00CD79AC" w:rsidRDefault="00CD79AC" w:rsidP="00CD7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60" w:rsidRPr="002A7D60" w:rsidRDefault="002A7D60" w:rsidP="00574655">
      <w:pPr>
        <w:rPr>
          <w:rFonts w:ascii="Times New Roman" w:hAnsi="Times New Roman" w:cs="Times New Roman"/>
          <w:sz w:val="28"/>
          <w:szCs w:val="28"/>
        </w:rPr>
      </w:pPr>
    </w:p>
    <w:sectPr w:rsidR="002A7D60" w:rsidRPr="002A7D60" w:rsidSect="004717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F6E37"/>
    <w:multiLevelType w:val="hybridMultilevel"/>
    <w:tmpl w:val="056C6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0"/>
    <w:rsid w:val="001035F5"/>
    <w:rsid w:val="001422BF"/>
    <w:rsid w:val="00160AE9"/>
    <w:rsid w:val="00246F86"/>
    <w:rsid w:val="002A7D60"/>
    <w:rsid w:val="00353D69"/>
    <w:rsid w:val="004717F7"/>
    <w:rsid w:val="00574655"/>
    <w:rsid w:val="005B3455"/>
    <w:rsid w:val="00601F4B"/>
    <w:rsid w:val="006302C6"/>
    <w:rsid w:val="0072133D"/>
    <w:rsid w:val="007263FA"/>
    <w:rsid w:val="007D0B04"/>
    <w:rsid w:val="008329EE"/>
    <w:rsid w:val="008C2D4C"/>
    <w:rsid w:val="008D6A37"/>
    <w:rsid w:val="00B273A5"/>
    <w:rsid w:val="00BB38E0"/>
    <w:rsid w:val="00CD709F"/>
    <w:rsid w:val="00CD79AC"/>
    <w:rsid w:val="00D33334"/>
    <w:rsid w:val="00D564AE"/>
    <w:rsid w:val="00E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B58C4-AA8F-4E85-8785-0705E87B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6</cp:revision>
  <dcterms:created xsi:type="dcterms:W3CDTF">2020-10-22T05:08:00Z</dcterms:created>
  <dcterms:modified xsi:type="dcterms:W3CDTF">2020-11-12T15:33:00Z</dcterms:modified>
</cp:coreProperties>
</file>