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E1030F" w14:textId="555DF501" w:rsidR="00687FA0" w:rsidRPr="00687FA0" w:rsidRDefault="00687FA0" w:rsidP="00687FA0">
      <w:pPr>
        <w:jc w:val="center"/>
        <w:rPr>
          <w:b/>
          <w:bCs/>
        </w:rPr>
      </w:pPr>
      <w:r w:rsidRPr="00687FA0">
        <w:rPr>
          <w:b/>
          <w:bCs/>
          <w:lang w:val="ru-RU"/>
        </w:rPr>
        <w:t xml:space="preserve">РЕЗУЛЬТАТИ </w:t>
      </w:r>
      <w:r w:rsidRPr="00687FA0">
        <w:rPr>
          <w:b/>
          <w:bCs/>
        </w:rPr>
        <w:t>ОПИТУВАННЯ ЗДОБУВАЧІВ ВИЩОЇ ОСВІТИ</w:t>
      </w:r>
    </w:p>
    <w:p w14:paraId="5D8EC72C" w14:textId="497BC990" w:rsidR="00687FA0" w:rsidRDefault="00687FA0">
      <w:r>
        <w:rPr>
          <w:noProof/>
        </w:rPr>
        <w:drawing>
          <wp:inline distT="0" distB="0" distL="0" distR="0" wp14:anchorId="219EEBF2" wp14:editId="731F920C">
            <wp:extent cx="5940425" cy="25006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20D2B" w14:textId="2CF06657" w:rsidR="00687FA0" w:rsidRDefault="00687FA0">
      <w:r>
        <w:rPr>
          <w:noProof/>
        </w:rPr>
        <w:drawing>
          <wp:inline distT="0" distB="0" distL="0" distR="0" wp14:anchorId="6E440CEA" wp14:editId="4ADE3507">
            <wp:extent cx="5940425" cy="25006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2E6F5" w14:textId="18B96A87" w:rsidR="00687FA0" w:rsidRDefault="00687FA0">
      <w:r>
        <w:rPr>
          <w:noProof/>
        </w:rPr>
        <w:drawing>
          <wp:inline distT="0" distB="0" distL="0" distR="0" wp14:anchorId="02AA5628" wp14:editId="76F10E2A">
            <wp:extent cx="5940425" cy="250063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88DE5" w14:textId="1873CA0C" w:rsidR="00687FA0" w:rsidRDefault="00687FA0">
      <w:r>
        <w:rPr>
          <w:noProof/>
        </w:rPr>
        <w:lastRenderedPageBreak/>
        <w:drawing>
          <wp:inline distT="0" distB="0" distL="0" distR="0" wp14:anchorId="6FD326A0" wp14:editId="64291E14">
            <wp:extent cx="5940425" cy="302006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AED9A" w14:textId="5A0DDC73" w:rsidR="00687FA0" w:rsidRDefault="00687FA0">
      <w:r>
        <w:rPr>
          <w:noProof/>
        </w:rPr>
        <w:drawing>
          <wp:inline distT="0" distB="0" distL="0" distR="0" wp14:anchorId="446AE3B0" wp14:editId="614974AC">
            <wp:extent cx="5940425" cy="250063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F0C2E" w14:textId="7EC5E0B0" w:rsidR="00687FA0" w:rsidRDefault="00687FA0">
      <w:r>
        <w:rPr>
          <w:noProof/>
        </w:rPr>
        <w:drawing>
          <wp:inline distT="0" distB="0" distL="0" distR="0" wp14:anchorId="4324D180" wp14:editId="66FFCF70">
            <wp:extent cx="5940425" cy="302006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9BA73" w14:textId="58588EE6" w:rsidR="00687FA0" w:rsidRDefault="00687FA0">
      <w:r>
        <w:rPr>
          <w:noProof/>
        </w:rPr>
        <w:lastRenderedPageBreak/>
        <w:drawing>
          <wp:inline distT="0" distB="0" distL="0" distR="0" wp14:anchorId="2319E830" wp14:editId="7294FA70">
            <wp:extent cx="5940425" cy="302006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F0344" w14:textId="6F94B912" w:rsidR="00687FA0" w:rsidRDefault="00687FA0">
      <w:r>
        <w:rPr>
          <w:noProof/>
        </w:rPr>
        <w:drawing>
          <wp:inline distT="0" distB="0" distL="0" distR="0" wp14:anchorId="3146461E" wp14:editId="11CC8EF3">
            <wp:extent cx="5940425" cy="302006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CDB9B" w14:textId="7F1D6FEB" w:rsidR="00687FA0" w:rsidRDefault="00687FA0">
      <w:r>
        <w:rPr>
          <w:noProof/>
        </w:rPr>
        <w:lastRenderedPageBreak/>
        <w:drawing>
          <wp:inline distT="0" distB="0" distL="0" distR="0" wp14:anchorId="66A8EF6B" wp14:editId="56BF2C90">
            <wp:extent cx="5940425" cy="302006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B81E2" w14:textId="2CD287B3" w:rsidR="00687FA0" w:rsidRDefault="00687FA0">
      <w:r>
        <w:rPr>
          <w:noProof/>
        </w:rPr>
        <w:drawing>
          <wp:inline distT="0" distB="0" distL="0" distR="0" wp14:anchorId="3A79224D" wp14:editId="137FE721">
            <wp:extent cx="5940425" cy="3020060"/>
            <wp:effectExtent l="0" t="0" r="317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CA609" w14:textId="5FE81ABB" w:rsidR="00687FA0" w:rsidRDefault="00687FA0">
      <w:r>
        <w:rPr>
          <w:noProof/>
        </w:rPr>
        <w:lastRenderedPageBreak/>
        <w:drawing>
          <wp:inline distT="0" distB="0" distL="0" distR="0" wp14:anchorId="2A908755" wp14:editId="6F9C72AC">
            <wp:extent cx="5940425" cy="3020060"/>
            <wp:effectExtent l="0" t="0" r="317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667A6" w14:textId="7371257D" w:rsidR="00687FA0" w:rsidRDefault="00687FA0">
      <w:r>
        <w:rPr>
          <w:noProof/>
        </w:rPr>
        <w:drawing>
          <wp:inline distT="0" distB="0" distL="0" distR="0" wp14:anchorId="033CDF30" wp14:editId="55DBFC76">
            <wp:extent cx="5940425" cy="3020060"/>
            <wp:effectExtent l="0" t="0" r="317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81875" w14:textId="3E54A6AB" w:rsidR="00687FA0" w:rsidRDefault="00687FA0">
      <w:r>
        <w:rPr>
          <w:noProof/>
        </w:rPr>
        <w:lastRenderedPageBreak/>
        <w:drawing>
          <wp:inline distT="0" distB="0" distL="0" distR="0" wp14:anchorId="3185F739" wp14:editId="6C9F823F">
            <wp:extent cx="5940425" cy="3020060"/>
            <wp:effectExtent l="0" t="0" r="317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ACAA8" w14:textId="60CBA67C" w:rsidR="00687FA0" w:rsidRDefault="00687FA0">
      <w:r>
        <w:rPr>
          <w:noProof/>
        </w:rPr>
        <w:drawing>
          <wp:inline distT="0" distB="0" distL="0" distR="0" wp14:anchorId="7872F11F" wp14:editId="2AC84A00">
            <wp:extent cx="5940425" cy="3020060"/>
            <wp:effectExtent l="0" t="0" r="317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EBDA2" w14:textId="52C699E8" w:rsidR="00687FA0" w:rsidRDefault="00687FA0">
      <w:r>
        <w:rPr>
          <w:noProof/>
        </w:rPr>
        <w:lastRenderedPageBreak/>
        <w:drawing>
          <wp:inline distT="0" distB="0" distL="0" distR="0" wp14:anchorId="0F9F80A2" wp14:editId="016D2239">
            <wp:extent cx="5940425" cy="3020060"/>
            <wp:effectExtent l="0" t="0" r="317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B31C6" w14:textId="5E4ACCCE" w:rsidR="00687FA0" w:rsidRDefault="00687FA0">
      <w:r>
        <w:rPr>
          <w:noProof/>
        </w:rPr>
        <w:drawing>
          <wp:inline distT="0" distB="0" distL="0" distR="0" wp14:anchorId="365C8E10" wp14:editId="769FE3F5">
            <wp:extent cx="5940425" cy="3020060"/>
            <wp:effectExtent l="0" t="0" r="3175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50E63" w14:textId="5B192C17" w:rsidR="00687FA0" w:rsidRDefault="00687FA0">
      <w:r>
        <w:rPr>
          <w:noProof/>
        </w:rPr>
        <w:lastRenderedPageBreak/>
        <w:drawing>
          <wp:inline distT="0" distB="0" distL="0" distR="0" wp14:anchorId="6785A38D" wp14:editId="1D337B98">
            <wp:extent cx="5940425" cy="3020060"/>
            <wp:effectExtent l="0" t="0" r="3175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D5F32" w14:textId="35228526" w:rsidR="00687FA0" w:rsidRDefault="00687FA0">
      <w:r>
        <w:rPr>
          <w:noProof/>
        </w:rPr>
        <w:drawing>
          <wp:inline distT="0" distB="0" distL="0" distR="0" wp14:anchorId="7E03E973" wp14:editId="0CDE2F1A">
            <wp:extent cx="5940425" cy="3020060"/>
            <wp:effectExtent l="0" t="0" r="3175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AC711" w14:textId="563C4A3A" w:rsidR="00687FA0" w:rsidRDefault="00687FA0">
      <w:r>
        <w:rPr>
          <w:noProof/>
        </w:rPr>
        <w:lastRenderedPageBreak/>
        <w:drawing>
          <wp:inline distT="0" distB="0" distL="0" distR="0" wp14:anchorId="0C1410CA" wp14:editId="0D216C16">
            <wp:extent cx="5940425" cy="3020060"/>
            <wp:effectExtent l="0" t="0" r="3175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882C9" w14:textId="026102FD" w:rsidR="00687FA0" w:rsidRDefault="00687FA0">
      <w:r>
        <w:rPr>
          <w:noProof/>
        </w:rPr>
        <w:drawing>
          <wp:inline distT="0" distB="0" distL="0" distR="0" wp14:anchorId="7CAB768E" wp14:editId="20268FA2">
            <wp:extent cx="5940425" cy="3020060"/>
            <wp:effectExtent l="0" t="0" r="3175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C52D0" w14:textId="3EAC2BC3" w:rsidR="00687FA0" w:rsidRDefault="00687FA0">
      <w:r>
        <w:rPr>
          <w:noProof/>
        </w:rPr>
        <w:lastRenderedPageBreak/>
        <w:drawing>
          <wp:inline distT="0" distB="0" distL="0" distR="0" wp14:anchorId="12B7190F" wp14:editId="0E980123">
            <wp:extent cx="5940425" cy="3020060"/>
            <wp:effectExtent l="0" t="0" r="3175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7F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FA0"/>
    <w:rsid w:val="00687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FCFC3"/>
  <w15:chartTrackingRefBased/>
  <w15:docId w15:val="{2C3B111C-C645-474B-973F-6034E89BA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</dc:creator>
  <cp:keywords/>
  <dc:description/>
  <cp:lastModifiedBy>Лилия</cp:lastModifiedBy>
  <cp:revision>1</cp:revision>
  <dcterms:created xsi:type="dcterms:W3CDTF">2021-07-09T20:21:00Z</dcterms:created>
  <dcterms:modified xsi:type="dcterms:W3CDTF">2021-07-09T20:26:00Z</dcterms:modified>
</cp:coreProperties>
</file>