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B2" w:rsidRDefault="00313EB2" w:rsidP="009A16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111111"/>
          <w:sz w:val="20"/>
          <w:szCs w:val="20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920576" cy="1091279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576" cy="109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166E" w:rsidRDefault="009A166E" w:rsidP="009A16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111111"/>
          <w:sz w:val="20"/>
          <w:szCs w:val="20"/>
          <w:lang w:val="uk-UA" w:eastAsia="ru-RU"/>
        </w:rPr>
      </w:pPr>
      <w:r w:rsidRPr="000D0B19">
        <w:rPr>
          <w:rFonts w:ascii="Times New Roman" w:eastAsia="Times New Roman" w:hAnsi="Times New Roman" w:cs="Times New Roman"/>
          <w:b/>
          <w:caps/>
          <w:color w:val="111111"/>
          <w:sz w:val="20"/>
          <w:szCs w:val="20"/>
          <w:lang w:val="uk-UA" w:eastAsia="ru-RU"/>
        </w:rPr>
        <w:t>Н</w:t>
      </w:r>
      <w:r w:rsidRPr="000D0B19">
        <w:rPr>
          <w:rFonts w:ascii="Times New Roman" w:eastAsia="Times New Roman" w:hAnsi="Times New Roman" w:cs="Times New Roman"/>
          <w:b/>
          <w:color w:val="111111"/>
          <w:sz w:val="20"/>
          <w:szCs w:val="20"/>
          <w:lang w:val="uk-UA" w:eastAsia="ru-RU"/>
        </w:rPr>
        <w:t>ауковий журнал</w:t>
      </w:r>
    </w:p>
    <w:p w:rsidR="007E02F7" w:rsidRPr="00F944BC" w:rsidRDefault="00F944BC" w:rsidP="00192172">
      <w:pPr>
        <w:spacing w:after="120" w:line="240" w:lineRule="auto"/>
        <w:ind w:right="240"/>
        <w:jc w:val="center"/>
        <w:outlineLvl w:val="1"/>
        <w:rPr>
          <w:rFonts w:ascii="Times New Roman" w:eastAsia="Times New Roman" w:hAnsi="Times New Roman" w:cs="Times New Roman"/>
          <w:b/>
          <w:caps/>
          <w:color w:val="111111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111111"/>
          <w:sz w:val="20"/>
          <w:szCs w:val="20"/>
          <w:lang w:val="uk-UA" w:eastAsia="ru-RU"/>
        </w:rPr>
        <w:t>«</w:t>
      </w:r>
      <w:r w:rsidR="007E02F7" w:rsidRPr="007E02F7">
        <w:rPr>
          <w:rFonts w:ascii="Times New Roman" w:eastAsia="Times New Roman" w:hAnsi="Times New Roman" w:cs="Times New Roman"/>
          <w:b/>
          <w:caps/>
          <w:color w:val="111111"/>
          <w:sz w:val="20"/>
          <w:szCs w:val="20"/>
          <w:lang w:eastAsia="ru-RU"/>
        </w:rPr>
        <w:t>УКРАЇНСЬКИЙ ЧАСОПИС ВЕТЕРИНАРНИХ НАУК</w:t>
      </w:r>
      <w:r>
        <w:rPr>
          <w:rFonts w:ascii="Times New Roman" w:eastAsia="Times New Roman" w:hAnsi="Times New Roman" w:cs="Times New Roman"/>
          <w:b/>
          <w:caps/>
          <w:color w:val="111111"/>
          <w:sz w:val="20"/>
          <w:szCs w:val="20"/>
          <w:lang w:val="uk-UA" w:eastAsia="ru-RU"/>
        </w:rPr>
        <w:t>»</w:t>
      </w:r>
    </w:p>
    <w:p w:rsidR="00EF7AAB" w:rsidRPr="00192172" w:rsidRDefault="007E02F7" w:rsidP="0000286A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92172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Національний</w:t>
      </w:r>
      <w:proofErr w:type="spellEnd"/>
      <w:r w:rsidRPr="00192172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192172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університет</w:t>
      </w:r>
      <w:proofErr w:type="spellEnd"/>
      <w:r w:rsidRPr="00192172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192172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біоресурсів</w:t>
      </w:r>
      <w:proofErr w:type="spellEnd"/>
      <w:r w:rsidRPr="00192172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192172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і</w:t>
      </w:r>
      <w:proofErr w:type="spellEnd"/>
      <w:r w:rsidRPr="00192172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192172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природокористування</w:t>
      </w:r>
      <w:proofErr w:type="spellEnd"/>
      <w:r w:rsidRPr="00192172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192172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України</w:t>
      </w:r>
      <w:proofErr w:type="spellEnd"/>
      <w:r w:rsidRPr="00192172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  <w:lang w:val="uk-UA"/>
        </w:rPr>
        <w:t xml:space="preserve">, </w:t>
      </w:r>
      <w:r w:rsidRPr="00192172">
        <w:rPr>
          <w:rFonts w:ascii="Times New Roman" w:hAnsi="Times New Roman" w:cs="Times New Roman"/>
          <w:sz w:val="20"/>
          <w:szCs w:val="20"/>
          <w:lang w:val="uk-UA"/>
        </w:rPr>
        <w:t>вул. Героїв Оборони, 15</w:t>
      </w:r>
      <w:r w:rsidR="00192172" w:rsidRPr="00192172">
        <w:rPr>
          <w:rFonts w:ascii="Times New Roman" w:hAnsi="Times New Roman" w:cs="Times New Roman"/>
          <w:sz w:val="20"/>
          <w:szCs w:val="20"/>
          <w:lang w:val="uk-UA"/>
        </w:rPr>
        <w:t>, Київ, Україна, 03041</w:t>
      </w:r>
      <w:r w:rsidRPr="0019217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19217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E2218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19217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E2218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Pr="00192172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nti</w:t>
      </w:r>
      <w:r w:rsidRPr="003E221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  <w:lang w:val="uk-UA"/>
        </w:rPr>
        <w:t>_</w:t>
      </w:r>
      <w:r w:rsidRPr="00192172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dep</w:t>
      </w:r>
      <w:r w:rsidRPr="003E221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  <w:lang w:val="uk-UA"/>
        </w:rPr>
        <w:t>@</w:t>
      </w:r>
      <w:r w:rsidRPr="00192172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nubip</w:t>
      </w:r>
      <w:r w:rsidRPr="003E221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  <w:lang w:val="uk-UA"/>
        </w:rPr>
        <w:t>.</w:t>
      </w:r>
      <w:r w:rsidRPr="00192172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edu</w:t>
      </w:r>
      <w:r w:rsidRPr="003E2218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  <w:lang w:val="uk-UA"/>
        </w:rPr>
        <w:t>.</w:t>
      </w:r>
      <w:r w:rsidRPr="00192172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ua</w:t>
      </w:r>
      <w:r w:rsidR="00192172" w:rsidRPr="00192172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  <w:lang w:val="uk-UA"/>
        </w:rPr>
        <w:t>,</w:t>
      </w:r>
      <w:r w:rsidRPr="0019217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92172" w:rsidRPr="00192172">
        <w:rPr>
          <w:rFonts w:ascii="Times New Roman" w:hAnsi="Times New Roman" w:cs="Times New Roman"/>
          <w:sz w:val="20"/>
          <w:szCs w:val="20"/>
          <w:lang w:val="en-GB"/>
        </w:rPr>
        <w:t>website</w:t>
      </w:r>
      <w:r w:rsidR="00192172" w:rsidRPr="003E2218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192172" w:rsidRPr="00192172">
        <w:rPr>
          <w:rFonts w:ascii="Times New Roman" w:hAnsi="Times New Roman" w:cs="Times New Roman"/>
          <w:sz w:val="20"/>
          <w:szCs w:val="20"/>
          <w:lang w:val="uk-UA"/>
        </w:rPr>
        <w:t xml:space="preserve"> http://journals.nubip.edu.ua/index.php/Veterenarna</w:t>
      </w:r>
    </w:p>
    <w:tbl>
      <w:tblPr>
        <w:tblStyle w:val="a3"/>
        <w:tblW w:w="0" w:type="auto"/>
        <w:tblInd w:w="5" w:type="dxa"/>
        <w:tblLook w:val="04A0"/>
      </w:tblPr>
      <w:tblGrid>
        <w:gridCol w:w="9345"/>
      </w:tblGrid>
      <w:tr w:rsidR="00995D50" w:rsidRPr="003E2218" w:rsidTr="00476944">
        <w:trPr>
          <w:trHeight w:val="2385"/>
        </w:trPr>
        <w:tc>
          <w:tcPr>
            <w:tcW w:w="9345" w:type="dxa"/>
            <w:tcBorders>
              <w:left w:val="nil"/>
              <w:bottom w:val="single" w:sz="4" w:space="0" w:color="auto"/>
              <w:right w:val="nil"/>
            </w:tcBorders>
          </w:tcPr>
          <w:p w:rsidR="00995D50" w:rsidRPr="00FF77EE" w:rsidRDefault="00995D50" w:rsidP="00192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7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Згода на публікацію, переда</w:t>
            </w:r>
            <w:r w:rsidR="008841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ння</w:t>
            </w:r>
            <w:r w:rsidRPr="00FF7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авторських прав та дотримання публікаційної етики</w:t>
            </w:r>
          </w:p>
          <w:p w:rsidR="0088415F" w:rsidRDefault="0088415F" w:rsidP="00995D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D50" w:rsidRPr="00E3584E" w:rsidRDefault="00995D50" w:rsidP="00511FBA">
            <w:pPr>
              <w:ind w:left="-113" w:right="-114"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5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Для взаємної вигоди та захисту авторів та видавців необхідно, щоб автори надали офіційну письмову ЗГОДУ </w:t>
            </w:r>
            <w:r w:rsidR="00476944" w:rsidRPr="00E35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опублікування та передання авторських прав</w:t>
            </w:r>
            <w:r w:rsidRPr="00E35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8415F" w:rsidRPr="00E35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 w:rsidRPr="00E35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публікації </w:t>
            </w:r>
            <w:r w:rsidR="00FF77EE" w:rsidRPr="00E35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твору</w:t>
            </w:r>
            <w:r w:rsidR="0088415F" w:rsidRPr="00E35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(статті)</w:t>
            </w:r>
            <w:r w:rsidRPr="00E35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8415F" w:rsidRPr="00FF77EE" w:rsidRDefault="00995D50" w:rsidP="00511FBA">
            <w:pPr>
              <w:ind w:left="-113" w:right="-114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Підписана ЗГОДА гарантує, що видавництво має дозвіл автора </w:t>
            </w:r>
            <w:r w:rsidR="0088415F" w:rsidRPr="00E35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публікацію відповідної статті</w:t>
            </w:r>
            <w:r w:rsidR="0019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</w:t>
            </w:r>
            <w:r w:rsidRPr="00E35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дає право видавцю від імені автора захищати твір від несанкціонованого використання </w:t>
            </w:r>
            <w:r w:rsidR="0019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  <w:r w:rsidRPr="00E35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дозволяти розповсюдження твору за допомогою </w:t>
            </w:r>
            <w:r w:rsidR="00192172" w:rsidRPr="00E35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електронних</w:t>
            </w:r>
            <w:r w:rsidRPr="00E35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92172" w:rsidRPr="00E35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друкованих </w:t>
            </w:r>
            <w:r w:rsidRPr="00E35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видань, передруків, перекладів та вторинних джерел інформації, таких</w:t>
            </w:r>
            <w:r w:rsidR="0019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E35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 реферати та індексація</w:t>
            </w:r>
            <w:r w:rsidR="0088415F" w:rsidRPr="00E35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включ</w:t>
            </w:r>
            <w:r w:rsidR="0019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 з</w:t>
            </w:r>
            <w:r w:rsidR="0088415F" w:rsidRPr="00E35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баз</w:t>
            </w:r>
            <w:r w:rsidR="00192B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</w:t>
            </w:r>
            <w:r w:rsidR="0088415F" w:rsidRPr="00E35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даних.</w:t>
            </w:r>
          </w:p>
        </w:tc>
      </w:tr>
      <w:tr w:rsidR="00995D50" w:rsidRPr="003E2218" w:rsidTr="00995D50">
        <w:tc>
          <w:tcPr>
            <w:tcW w:w="9345" w:type="dxa"/>
            <w:tcBorders>
              <w:left w:val="nil"/>
              <w:bottom w:val="nil"/>
              <w:right w:val="nil"/>
            </w:tcBorders>
          </w:tcPr>
          <w:p w:rsidR="00476944" w:rsidRDefault="00476944" w:rsidP="00995D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5D50" w:rsidRPr="00FF77EE" w:rsidRDefault="00995D50" w:rsidP="00995D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7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="00FF77EE" w:rsidRPr="00FF7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статті</w:t>
            </w:r>
            <w:r w:rsidRPr="00FF7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995D50" w:rsidRPr="00FF77EE" w:rsidRDefault="00995D50" w:rsidP="00995D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7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Автор (и): </w:t>
            </w:r>
          </w:p>
          <w:p w:rsidR="00995D50" w:rsidRPr="00FF77EE" w:rsidRDefault="00995D50" w:rsidP="00995D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D50" w:rsidRPr="00FF77EE" w:rsidRDefault="00995D50" w:rsidP="00995D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Автор цим </w:t>
            </w:r>
            <w:r w:rsid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</w:t>
            </w:r>
            <w:r w:rsidR="00FF77EE"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редає</w:t>
            </w: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2172"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авторські права на статтю </w:t>
            </w: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видавцю</w:t>
            </w:r>
            <w:r w:rsidR="00192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2172">
              <w:rPr>
                <w:lang w:val="uk-UA"/>
              </w:rPr>
              <w:t>(</w:t>
            </w:r>
            <w:r w:rsidR="0088415F" w:rsidRPr="0088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</w:t>
            </w:r>
            <w:r w:rsidR="0088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="0088415F" w:rsidRPr="0088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</w:t>
            </w:r>
            <w:r w:rsidR="0088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8415F" w:rsidRPr="0088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біоресурсів і природокористування України</w:t>
            </w:r>
            <w:r w:rsidR="00192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88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F77EE"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завдяки чому видавець має виключне право опублікувати </w:t>
            </w:r>
            <w:r w:rsidR="00FF77EE"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 статтю</w:t>
            </w: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FF77EE"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переклади повністю або частково у всьому світі </w:t>
            </w:r>
            <w:r w:rsidR="00E3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терміну дії авторських прав. Ці права включають без обмеження механічне, електронне та візуальне відтворення; електронне зберігання та пошук; і всі інші види </w:t>
            </w:r>
            <w:r w:rsid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опублікування</w:t>
            </w: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95D50" w:rsidRPr="00FF77EE" w:rsidRDefault="00995D50" w:rsidP="00995D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Автор зберігає за собою право повторно опублікувати </w:t>
            </w:r>
            <w:r w:rsid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статтю</w:t>
            </w: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2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будь-як</w:t>
            </w:r>
            <w:r w:rsid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друкован</w:t>
            </w:r>
            <w:r w:rsid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6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електронному </w:t>
            </w: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</w:t>
            </w:r>
            <w:r w:rsid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нику</w:t>
            </w: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складається виключно з власних творів автора</w:t>
            </w:r>
            <w:r w:rsidR="00476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95D50" w:rsidRPr="00FF77EE" w:rsidRDefault="00995D50" w:rsidP="00995D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Автор гарантує, що </w:t>
            </w:r>
            <w:r w:rsidR="00243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</w:t>
            </w: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оригінальн</w:t>
            </w:r>
            <w:r w:rsidR="00243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раніше н</w:t>
            </w:r>
            <w:r w:rsidR="00243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 н</w:t>
            </w: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публікува</w:t>
            </w:r>
            <w:r w:rsidR="00243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</w:t>
            </w: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(як і таблиці, фотографії, ма</w:t>
            </w:r>
            <w:r w:rsidR="0088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люнки чи інші частини рукопису) і</w:t>
            </w: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розглядається для публікації в іншому </w:t>
            </w:r>
            <w:r w:rsidR="00243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виданні</w:t>
            </w: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95D50" w:rsidRPr="00FF77EE" w:rsidRDefault="00511FBA" w:rsidP="00995D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5D50"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Автор заявляє, що будь-яка особа, зазначена співавтором </w:t>
            </w:r>
            <w:r w:rsidR="0088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статті</w:t>
            </w:r>
            <w:r w:rsidR="00995D50"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усвідомлює цей факт і погоджується бути такою.</w:t>
            </w:r>
          </w:p>
          <w:p w:rsidR="00995D50" w:rsidRPr="00FF77EE" w:rsidRDefault="00511FBA" w:rsidP="00995D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5D50"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Автор заявляє, що обізнаний </w:t>
            </w:r>
            <w:r w:rsidR="00010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</w:t>
            </w:r>
            <w:r w:rsidR="00FF77EE"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вимога</w:t>
            </w:r>
            <w:r w:rsidR="00995D50"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010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995D50"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журналу </w:t>
            </w:r>
            <w:r w:rsidR="00FF77EE"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="00995D50"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публікацій</w:t>
            </w:r>
            <w:r w:rsidR="00FF77EE"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етики</w:t>
            </w:r>
            <w:r w:rsidR="00995D50"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95D50" w:rsidRPr="00FF77EE" w:rsidRDefault="00995D50" w:rsidP="00995D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D50" w:rsidRPr="00FF77EE" w:rsidRDefault="00995D50" w:rsidP="00995D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D50" w:rsidRPr="00FF77EE" w:rsidRDefault="00995D50" w:rsidP="00995D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  <w:r w:rsidR="00192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………………………                                          ПІБ</w:t>
            </w:r>
            <w:r w:rsidR="00192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………………………..</w:t>
            </w:r>
          </w:p>
          <w:p w:rsidR="00995D50" w:rsidRPr="00FF77EE" w:rsidRDefault="00995D50" w:rsidP="00995D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D50" w:rsidRPr="00FF77EE" w:rsidRDefault="00995D50" w:rsidP="00995D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D50" w:rsidRPr="00FF77EE" w:rsidRDefault="00995D50" w:rsidP="00995D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Підпис*:</w:t>
            </w:r>
            <w:r w:rsidR="00FF77EE" w:rsidRPr="00FF7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</w:t>
            </w:r>
          </w:p>
          <w:p w:rsidR="00995D50" w:rsidRPr="00FF77EE" w:rsidRDefault="00995D50" w:rsidP="00002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D50" w:rsidRPr="00FF77EE" w:rsidRDefault="00995D50" w:rsidP="00002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D50" w:rsidRPr="00FF77EE" w:rsidRDefault="00995D50" w:rsidP="00511F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FBA">
              <w:rPr>
                <w:rFonts w:ascii="Times New Roman" w:hAnsi="Times New Roman" w:cs="Times New Roman"/>
                <w:szCs w:val="24"/>
                <w:lang w:val="uk-UA"/>
              </w:rPr>
              <w:t>*Підписує автор</w:t>
            </w:r>
            <w:r w:rsidR="00476944">
              <w:rPr>
                <w:rFonts w:ascii="Times New Roman" w:hAnsi="Times New Roman" w:cs="Times New Roman"/>
                <w:szCs w:val="24"/>
                <w:lang w:val="uk-UA"/>
              </w:rPr>
              <w:t xml:space="preserve"> лише</w:t>
            </w:r>
            <w:r w:rsidR="00511FBA" w:rsidRPr="003E2218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511FBA">
              <w:rPr>
                <w:rFonts w:ascii="Times New Roman" w:hAnsi="Times New Roman" w:cs="Times New Roman"/>
                <w:szCs w:val="24"/>
                <w:lang w:val="uk-UA"/>
              </w:rPr>
              <w:t xml:space="preserve">від імені </w:t>
            </w:r>
            <w:r w:rsidR="00511FBA" w:rsidRPr="00511FBA">
              <w:rPr>
                <w:rFonts w:ascii="Times New Roman" w:hAnsi="Times New Roman" w:cs="Times New Roman"/>
                <w:szCs w:val="24"/>
                <w:lang w:val="uk-UA"/>
              </w:rPr>
              <w:t>всі</w:t>
            </w:r>
            <w:r w:rsidRPr="00511FBA">
              <w:rPr>
                <w:rFonts w:ascii="Times New Roman" w:hAnsi="Times New Roman" w:cs="Times New Roman"/>
                <w:szCs w:val="24"/>
                <w:lang w:val="uk-UA"/>
              </w:rPr>
              <w:t>х співавторів.</w:t>
            </w:r>
          </w:p>
        </w:tc>
      </w:tr>
    </w:tbl>
    <w:p w:rsidR="00273FA2" w:rsidRPr="00FF77EE" w:rsidRDefault="00273FA2" w:rsidP="000028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5D50" w:rsidRPr="00FF77EE" w:rsidRDefault="00995D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95D50" w:rsidRPr="00FF77EE" w:rsidSect="0003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86A"/>
    <w:rsid w:val="0000286A"/>
    <w:rsid w:val="000102AE"/>
    <w:rsid w:val="00030D6A"/>
    <w:rsid w:val="00192172"/>
    <w:rsid w:val="00192BE2"/>
    <w:rsid w:val="002437B7"/>
    <w:rsid w:val="002576CB"/>
    <w:rsid w:val="00273FA2"/>
    <w:rsid w:val="00313EB2"/>
    <w:rsid w:val="003E2218"/>
    <w:rsid w:val="00476944"/>
    <w:rsid w:val="00511FBA"/>
    <w:rsid w:val="005F4011"/>
    <w:rsid w:val="00793FE0"/>
    <w:rsid w:val="007E02F7"/>
    <w:rsid w:val="0088415F"/>
    <w:rsid w:val="00995D50"/>
    <w:rsid w:val="009A166E"/>
    <w:rsid w:val="00B04C33"/>
    <w:rsid w:val="00BF2C77"/>
    <w:rsid w:val="00C26DAB"/>
    <w:rsid w:val="00DF4760"/>
    <w:rsid w:val="00E3584E"/>
    <w:rsid w:val="00F269A3"/>
    <w:rsid w:val="00F944BC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6A"/>
  </w:style>
  <w:style w:type="paragraph" w:styleId="2">
    <w:name w:val="heading 2"/>
    <w:basedOn w:val="a"/>
    <w:link w:val="20"/>
    <w:uiPriority w:val="9"/>
    <w:qFormat/>
    <w:rsid w:val="007E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0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NTI_Natasha</dc:creator>
  <cp:lastModifiedBy>Acer</cp:lastModifiedBy>
  <cp:revision>2</cp:revision>
  <cp:lastPrinted>2021-06-09T08:38:00Z</cp:lastPrinted>
  <dcterms:created xsi:type="dcterms:W3CDTF">2021-07-13T07:06:00Z</dcterms:created>
  <dcterms:modified xsi:type="dcterms:W3CDTF">2021-07-13T07:06:00Z</dcterms:modified>
</cp:coreProperties>
</file>