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9F" w:rsidRDefault="00C1059F" w:rsidP="00C105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C1059F" w:rsidRPr="00FF4A22" w:rsidRDefault="00C1059F" w:rsidP="00C105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EBE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на роботу студента магістратури кафедри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716EBE">
        <w:rPr>
          <w:rFonts w:ascii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bookmarkEnd w:id="0"/>
    </w:p>
    <w:p w:rsidR="00C1059F" w:rsidRPr="00FF4A22" w:rsidRDefault="00C1059F" w:rsidP="00C105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 факультету ветеринарної медицини Національного університету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A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батькові)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на тему: 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1059F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подану на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801D11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="00801D11"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“Магістр” за спеціальністю </w:t>
      </w:r>
      <w:r w:rsidR="00C82391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F2B4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(спеціальність)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1059F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>“_____” ____________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C1059F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59F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b/>
          <w:sz w:val="28"/>
          <w:szCs w:val="28"/>
          <w:lang w:val="uk-UA"/>
        </w:rPr>
        <w:t>Керівник магістерської роботи:</w:t>
      </w:r>
    </w:p>
    <w:p w:rsidR="00C1059F" w:rsidRPr="00FF4A22" w:rsidRDefault="00C1059F" w:rsidP="00C105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  </w:t>
      </w:r>
      <w:r w:rsidRPr="00FF4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4C646F" w:rsidRPr="003014C8" w:rsidRDefault="00C1059F" w:rsidP="00C1059F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  <w:r w:rsidRPr="00FF4A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(посада, науковий ступінь, вчене звання)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</w:t>
      </w:r>
      <w:r w:rsidRPr="00FF4A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(підпис)                                         (прізвище, ім’я та по батькові)</w:t>
      </w:r>
    </w:p>
    <w:sectPr w:rsidR="004C646F" w:rsidRPr="003014C8" w:rsidSect="00C10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9F"/>
    <w:rsid w:val="003014C8"/>
    <w:rsid w:val="004C646F"/>
    <w:rsid w:val="00716EBE"/>
    <w:rsid w:val="00801D11"/>
    <w:rsid w:val="00C1059F"/>
    <w:rsid w:val="00C82391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4487"/>
  <w15:chartTrackingRefBased/>
  <w15:docId w15:val="{8A505291-008F-4A8C-8C27-1771964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6</cp:revision>
  <dcterms:created xsi:type="dcterms:W3CDTF">2015-02-26T14:33:00Z</dcterms:created>
  <dcterms:modified xsi:type="dcterms:W3CDTF">2018-09-10T06:57:00Z</dcterms:modified>
</cp:coreProperties>
</file>