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0A" w:rsidRPr="00D05BE0" w:rsidRDefault="00EC280A" w:rsidP="00A1411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5BE0">
        <w:rPr>
          <w:rFonts w:ascii="Times New Roman" w:hAnsi="Times New Roman" w:cs="Times New Roman"/>
          <w:b/>
          <w:sz w:val="28"/>
          <w:szCs w:val="28"/>
          <w:lang w:val="en-US"/>
        </w:rPr>
        <w:t>EDITORIAL BOARD</w:t>
      </w:r>
    </w:p>
    <w:p w:rsidR="00A14110" w:rsidRPr="00EC280A" w:rsidRDefault="00EC280A" w:rsidP="00A1411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C280A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EC280A">
        <w:rPr>
          <w:rFonts w:ascii="Times New Roman" w:hAnsi="Times New Roman" w:cs="Times New Roman"/>
          <w:sz w:val="28"/>
          <w:szCs w:val="28"/>
          <w:lang w:val="en-US"/>
        </w:rPr>
        <w:t xml:space="preserve"> the journal</w:t>
      </w:r>
      <w:r w:rsidR="00A14110" w:rsidRPr="00EC28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14110" w:rsidRPr="00EC280A" w:rsidRDefault="00A14110" w:rsidP="00A1411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280A">
        <w:rPr>
          <w:rFonts w:ascii="Times New Roman" w:hAnsi="Times New Roman" w:cs="Times New Roman"/>
          <w:b/>
          <w:sz w:val="28"/>
          <w:szCs w:val="28"/>
          <w:lang w:val="en-US"/>
        </w:rPr>
        <w:t>«UKRAINIAN JOURNAL OF VETERINARY SCIENCES»</w:t>
      </w:r>
    </w:p>
    <w:p w:rsidR="00AD2776" w:rsidRDefault="00EC280A" w:rsidP="00EC280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5BE0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D05BE0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D05BE0">
        <w:rPr>
          <w:rFonts w:ascii="Times New Roman" w:hAnsi="Times New Roman" w:cs="Times New Roman"/>
          <w:sz w:val="28"/>
          <w:szCs w:val="28"/>
          <w:lang w:val="en-US"/>
        </w:rPr>
        <w:t xml:space="preserve"> specialties: 211 “Veterinary Medicine”, 212 “Veterinary Hygiene, Sanitation and Expertise”)</w:t>
      </w:r>
    </w:p>
    <w:p w:rsidR="006B4997" w:rsidRPr="006B4997" w:rsidRDefault="006B4997" w:rsidP="00EC280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D1BAD" w:rsidRPr="00A14110" w:rsidRDefault="00AD2776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CD1BAD" w:rsidRPr="00A14110">
        <w:rPr>
          <w:rFonts w:ascii="Times New Roman" w:hAnsi="Times New Roman" w:cs="Times New Roman"/>
          <w:b/>
          <w:sz w:val="28"/>
          <w:szCs w:val="28"/>
          <w:lang w:val="en-US"/>
        </w:rPr>
        <w:t>ryshchenko</w:t>
      </w:r>
      <w:proofErr w:type="spellEnd"/>
      <w:r w:rsidR="00CD1BAD"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V. A., </w:t>
      </w:r>
      <w:r w:rsidR="00CD1BAD" w:rsidRPr="00EE3233">
        <w:rPr>
          <w:rFonts w:ascii="Times New Roman" w:hAnsi="Times New Roman" w:cs="Times New Roman"/>
          <w:sz w:val="28"/>
          <w:szCs w:val="28"/>
          <w:lang w:val="en-US"/>
        </w:rPr>
        <w:t>Doctor of Veterinary Sciences, Professor (Editor-in-Chief)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1BAD" w:rsidRPr="00A14110" w:rsidRDefault="00CD1BAD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Tkachuk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S. A.,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Veterinary Sciences, Professor (Deputy Editor-in-Chief)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1BAD" w:rsidRPr="00A14110" w:rsidRDefault="00CD1BAD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Melnyk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V. I.,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Candidate of Agricultural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Sciences, Associate Professor 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B66860" w:rsidRPr="00B66860">
        <w:rPr>
          <w:rFonts w:ascii="Times New Roman" w:hAnsi="Times New Roman" w:cs="Times New Roman"/>
          <w:sz w:val="28"/>
          <w:szCs w:val="28"/>
          <w:lang w:val="en-US"/>
        </w:rPr>
        <w:t xml:space="preserve">Executive </w:t>
      </w:r>
      <w:r w:rsidR="00AF0C49" w:rsidRPr="00AF0C49">
        <w:rPr>
          <w:rFonts w:ascii="Times New Roman" w:hAnsi="Times New Roman" w:cs="Times New Roman"/>
          <w:sz w:val="28"/>
          <w:szCs w:val="28"/>
          <w:lang w:val="en-US"/>
        </w:rPr>
        <w:t>Secretary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1BAD" w:rsidRDefault="00CD1BAD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Kulida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M. A.,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Candidate of Veterinary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Sciences, Associate Professor 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(Deputy </w:t>
      </w:r>
      <w:r w:rsidR="00B66860" w:rsidRPr="00B66860">
        <w:rPr>
          <w:rFonts w:ascii="Times New Roman" w:hAnsi="Times New Roman" w:cs="Times New Roman"/>
          <w:sz w:val="28"/>
          <w:szCs w:val="28"/>
          <w:lang w:val="en-US"/>
        </w:rPr>
        <w:t xml:space="preserve">Executive </w:t>
      </w:r>
      <w:r w:rsidR="00AF0C49" w:rsidRPr="00AF0C49">
        <w:rPr>
          <w:rFonts w:ascii="Times New Roman" w:hAnsi="Times New Roman" w:cs="Times New Roman"/>
          <w:sz w:val="28"/>
          <w:szCs w:val="28"/>
          <w:lang w:val="en-US"/>
        </w:rPr>
        <w:t>Secretary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74A5" w:rsidRPr="00A14110" w:rsidRDefault="00475BE8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C574A5" w:rsidRPr="00A14110">
        <w:rPr>
          <w:rFonts w:ascii="Times New Roman" w:hAnsi="Times New Roman" w:cs="Times New Roman"/>
          <w:b/>
          <w:sz w:val="28"/>
          <w:szCs w:val="28"/>
          <w:lang w:val="en-US"/>
        </w:rPr>
        <w:t>alat</w:t>
      </w:r>
      <w:proofErr w:type="spellEnd"/>
      <w:r w:rsidR="00C574A5"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M. V.,</w:t>
      </w:r>
      <w:r w:rsidR="00C574A5"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74A5">
        <w:rPr>
          <w:rFonts w:ascii="Times New Roman" w:hAnsi="Times New Roman" w:cs="Times New Roman"/>
          <w:sz w:val="28"/>
          <w:szCs w:val="28"/>
          <w:lang w:val="en-US"/>
        </w:rPr>
        <w:t xml:space="preserve">Doctor </w:t>
      </w:r>
      <w:r w:rsidR="00C574A5" w:rsidRPr="00EE3233">
        <w:rPr>
          <w:rFonts w:ascii="Times New Roman" w:hAnsi="Times New Roman" w:cs="Times New Roman"/>
          <w:sz w:val="28"/>
          <w:szCs w:val="28"/>
          <w:lang w:val="en-US"/>
        </w:rPr>
        <w:t>of Veterinar</w:t>
      </w:r>
      <w:r w:rsidR="00BF2961">
        <w:rPr>
          <w:rFonts w:ascii="Times New Roman" w:hAnsi="Times New Roman" w:cs="Times New Roman"/>
          <w:sz w:val="28"/>
          <w:szCs w:val="28"/>
          <w:lang w:val="en-US"/>
        </w:rPr>
        <w:t>y Sciences, Associate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74A5" w:rsidRPr="00A14110" w:rsidRDefault="00C574A5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Horalskyi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L. P.,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Veterinary Sciences,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74A5" w:rsidRPr="00A14110" w:rsidRDefault="00C574A5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Illek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Y.,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Veterinary Sciences, As</w:t>
      </w:r>
      <w:r>
        <w:rPr>
          <w:rFonts w:ascii="Times New Roman" w:hAnsi="Times New Roman" w:cs="Times New Roman"/>
          <w:sz w:val="28"/>
          <w:szCs w:val="28"/>
          <w:lang w:val="en-US"/>
        </w:rPr>
        <w:t>sociate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74A5" w:rsidRPr="00A14110" w:rsidRDefault="00C574A5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Karpovskyi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V. I.,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Veterinary Sciences,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74A5" w:rsidRPr="00A14110" w:rsidRDefault="00C574A5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Kolach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</w:t>
      </w:r>
      <w:r w:rsidR="00A345F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Veterinary Sciences, </w:t>
      </w:r>
      <w:proofErr w:type="gramStart"/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Professor 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gramEnd"/>
    </w:p>
    <w:p w:rsidR="00C574A5" w:rsidRPr="00A14110" w:rsidRDefault="00C574A5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Kovalenko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V. L.,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</w:t>
      </w:r>
      <w:r>
        <w:rPr>
          <w:rFonts w:ascii="Times New Roman" w:hAnsi="Times New Roman" w:cs="Times New Roman"/>
          <w:sz w:val="28"/>
          <w:szCs w:val="28"/>
          <w:lang w:val="en-US"/>
        </w:rPr>
        <w:t>Veterinary Sciences,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74A5" w:rsidRPr="00A14110" w:rsidRDefault="00C574A5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Kukhtyn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M. D.,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</w:t>
      </w:r>
      <w:r>
        <w:rPr>
          <w:rFonts w:ascii="Times New Roman" w:hAnsi="Times New Roman" w:cs="Times New Roman"/>
          <w:sz w:val="28"/>
          <w:szCs w:val="28"/>
          <w:lang w:val="en-US"/>
        </w:rPr>
        <w:t>Veterinary Sciences,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74A5" w:rsidRPr="00A14110" w:rsidRDefault="00C574A5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Maliuk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M. O., 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>Doctor of Veterinary Sciences,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D2776" w:rsidRPr="00A14110" w:rsidRDefault="00BD2DF3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088C">
        <w:rPr>
          <w:rFonts w:ascii="Times New Roman" w:hAnsi="Times New Roman" w:cs="Times New Roman"/>
          <w:b/>
          <w:sz w:val="28"/>
          <w:szCs w:val="28"/>
          <w:lang w:val="en-US"/>
        </w:rPr>
        <w:t>Melnyk</w:t>
      </w:r>
      <w:proofErr w:type="spellEnd"/>
      <w:r w:rsidRPr="000708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O.</w:t>
      </w:r>
      <w:r w:rsidR="000708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7088C">
        <w:rPr>
          <w:rFonts w:ascii="Times New Roman" w:hAnsi="Times New Roman" w:cs="Times New Roman"/>
          <w:b/>
          <w:sz w:val="28"/>
          <w:szCs w:val="28"/>
          <w:lang w:val="en-US"/>
        </w:rPr>
        <w:t>P.</w:t>
      </w:r>
      <w:r w:rsidR="00AD2776" w:rsidRPr="0007088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AD2776" w:rsidRPr="00070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2776" w:rsidRPr="0007088C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="00AD2776"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of Veterinary Sciences,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74A5" w:rsidRPr="00A14110" w:rsidRDefault="00C574A5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Nedosekov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V. V.,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Veterinary Sciences,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74A5" w:rsidRPr="00A14110" w:rsidRDefault="00C574A5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Shevchenko L. V.,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Veterinary Sciences,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74A5" w:rsidRPr="00A14110" w:rsidRDefault="00C574A5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Soroka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N. M.,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Veterinary Sciences,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74A5" w:rsidRDefault="00C574A5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Sysa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P. S.,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Veterinary Sciences,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C1A8A" w:rsidRPr="00A14110" w:rsidRDefault="003C1A8A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Tsvilikhovskyi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M. I.,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Biological Sciences, Professor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74A5" w:rsidRPr="00A14110" w:rsidRDefault="00C574A5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Yakubchak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O. M.,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Veterinary Sciences,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74A5" w:rsidRPr="00A14110" w:rsidRDefault="00C574A5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Yenchu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V. Z.,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</w:t>
      </w:r>
      <w:r w:rsidR="00BF2961">
        <w:rPr>
          <w:rFonts w:ascii="Times New Roman" w:hAnsi="Times New Roman" w:cs="Times New Roman"/>
          <w:sz w:val="28"/>
          <w:szCs w:val="28"/>
          <w:lang w:val="en-US"/>
        </w:rPr>
        <w:t>in</w:t>
      </w:r>
      <w:bookmarkStart w:id="0" w:name="_GoBack"/>
      <w:bookmarkEnd w:id="0"/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Veterinary </w:t>
      </w:r>
      <w:r w:rsidR="00D05BE0" w:rsidRPr="00EE3233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>, Professor</w:t>
      </w:r>
      <w:r w:rsidR="00A141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4997" w:rsidRPr="006B4997" w:rsidRDefault="003C1A8A" w:rsidP="00A141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>Zasiekin</w:t>
      </w:r>
      <w:proofErr w:type="spellEnd"/>
      <w:r w:rsidRPr="00A141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D. A.,</w:t>
      </w:r>
      <w:r w:rsidRPr="00EE3233">
        <w:rPr>
          <w:rFonts w:ascii="Times New Roman" w:hAnsi="Times New Roman" w:cs="Times New Roman"/>
          <w:sz w:val="28"/>
          <w:szCs w:val="28"/>
          <w:lang w:val="en-US"/>
        </w:rPr>
        <w:t xml:space="preserve"> Doctor of Veterinary Sciences, Professor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sectPr w:rsidR="006B4997" w:rsidRPr="006B4997" w:rsidSect="0085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F5D"/>
    <w:rsid w:val="00023933"/>
    <w:rsid w:val="0007088C"/>
    <w:rsid w:val="00163D29"/>
    <w:rsid w:val="00196E5B"/>
    <w:rsid w:val="002372A6"/>
    <w:rsid w:val="002576CB"/>
    <w:rsid w:val="002D5DDC"/>
    <w:rsid w:val="00303A5D"/>
    <w:rsid w:val="003C1A8A"/>
    <w:rsid w:val="003C5E54"/>
    <w:rsid w:val="003E587F"/>
    <w:rsid w:val="00475BE8"/>
    <w:rsid w:val="005B3F5D"/>
    <w:rsid w:val="005F4011"/>
    <w:rsid w:val="006B4997"/>
    <w:rsid w:val="007D051C"/>
    <w:rsid w:val="00803007"/>
    <w:rsid w:val="008556BD"/>
    <w:rsid w:val="008E60C8"/>
    <w:rsid w:val="00900689"/>
    <w:rsid w:val="00A14110"/>
    <w:rsid w:val="00A16AF3"/>
    <w:rsid w:val="00A345F2"/>
    <w:rsid w:val="00AD2776"/>
    <w:rsid w:val="00AF0C49"/>
    <w:rsid w:val="00B66860"/>
    <w:rsid w:val="00B93518"/>
    <w:rsid w:val="00BA7019"/>
    <w:rsid w:val="00BB58C3"/>
    <w:rsid w:val="00BD2DF3"/>
    <w:rsid w:val="00BF2961"/>
    <w:rsid w:val="00BF2C77"/>
    <w:rsid w:val="00C26DAB"/>
    <w:rsid w:val="00C574A5"/>
    <w:rsid w:val="00CC54A6"/>
    <w:rsid w:val="00CD1BAD"/>
    <w:rsid w:val="00D05BE0"/>
    <w:rsid w:val="00D12C27"/>
    <w:rsid w:val="00DF4760"/>
    <w:rsid w:val="00EC162D"/>
    <w:rsid w:val="00EC280A"/>
    <w:rsid w:val="00F269A3"/>
    <w:rsid w:val="00F3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F5D"/>
    <w:rPr>
      <w:b/>
      <w:bCs/>
    </w:rPr>
  </w:style>
  <w:style w:type="character" w:styleId="a5">
    <w:name w:val="Hyperlink"/>
    <w:basedOn w:val="a0"/>
    <w:uiPriority w:val="99"/>
    <w:semiHidden/>
    <w:unhideWhenUsed/>
    <w:rsid w:val="005B3F5D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163D2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63D2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63D2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63D2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63D2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6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63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NTI_Natasha</dc:creator>
  <cp:lastModifiedBy>Acer</cp:lastModifiedBy>
  <cp:revision>4</cp:revision>
  <dcterms:created xsi:type="dcterms:W3CDTF">2021-07-13T07:22:00Z</dcterms:created>
  <dcterms:modified xsi:type="dcterms:W3CDTF">2021-07-14T06:35:00Z</dcterms:modified>
</cp:coreProperties>
</file>