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341" w:rsidRDefault="00EF6341" w:rsidP="00EF6341">
      <w:pPr>
        <w:shd w:val="clear" w:color="auto" w:fill="CCC0D9" w:themeFill="accent4" w:themeFillTint="66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Бакалавр»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297CE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6365D3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297CE5">
        <w:rPr>
          <w:rFonts w:ascii="Times New Roman" w:hAnsi="Times New Roman"/>
          <w:b/>
          <w:color w:val="000000" w:themeColor="text1"/>
          <w:sz w:val="24"/>
          <w:szCs w:val="24"/>
        </w:rPr>
        <w:t>- 2029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</w:t>
      </w:r>
    </w:p>
    <w:p w:rsidR="00EF6341" w:rsidRDefault="00EF6341" w:rsidP="00EF6341">
      <w:pPr>
        <w:shd w:val="clear" w:color="auto" w:fill="CCC0D9" w:themeFill="accent4" w:themeFillTint="66"/>
        <w:tabs>
          <w:tab w:val="left" w:pos="14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Соціальна робота</w:t>
      </w:r>
    </w:p>
    <w:p w:rsidR="00EF6341" w:rsidRDefault="00EF6341" w:rsidP="00EF6341">
      <w:pPr>
        <w:spacing w:after="0" w:line="240" w:lineRule="auto"/>
        <w:ind w:firstLine="567"/>
        <w:rPr>
          <w:rFonts w:ascii="Times New Roman" w:hAnsi="Times New Roman"/>
          <w:b/>
          <w:sz w:val="4"/>
          <w:szCs w:val="24"/>
        </w:rPr>
      </w:pPr>
    </w:p>
    <w:p w:rsidR="00EF6341" w:rsidRDefault="006365D3" w:rsidP="00EF6341">
      <w:pPr>
        <w:pStyle w:val="1"/>
        <w:shd w:val="clear" w:color="auto" w:fill="92D050"/>
        <w:spacing w:line="240" w:lineRule="auto"/>
        <w:jc w:val="center"/>
      </w:pPr>
      <w:r>
        <w:t>СР-25001б (З)</w:t>
      </w:r>
    </w:p>
    <w:p w:rsidR="00EF6341" w:rsidRDefault="00EF6341" w:rsidP="00EF6341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8718"/>
      </w:tblGrid>
      <w:tr w:rsidR="00C46391" w:rsidTr="00EF6341">
        <w:trPr>
          <w:trHeight w:val="39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C46391" w:rsidRDefault="00C46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6391" w:rsidRDefault="00C463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A64D8E" w:rsidTr="00F436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4D8E" w:rsidRPr="00385589" w:rsidRDefault="00A64D8E" w:rsidP="00A64D8E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proofErr w:type="spellStart"/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>Головльов</w:t>
            </w:r>
            <w:proofErr w:type="spellEnd"/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 xml:space="preserve"> Ернест Ігорович</w:t>
            </w:r>
          </w:p>
        </w:tc>
      </w:tr>
      <w:tr w:rsidR="00A64D8E" w:rsidTr="00F436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D8E" w:rsidRPr="00385589" w:rsidRDefault="00A64D8E" w:rsidP="00A64D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uk-UA"/>
              </w:rPr>
            </w:pPr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>Іванченко Оксана Леонідівна</w:t>
            </w:r>
          </w:p>
        </w:tc>
      </w:tr>
      <w:tr w:rsidR="00A64D8E" w:rsidTr="00F436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D8E" w:rsidRPr="00385589" w:rsidRDefault="00A64D8E" w:rsidP="00A64D8E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>Карась Артем Володимирович</w:t>
            </w:r>
          </w:p>
        </w:tc>
      </w:tr>
      <w:tr w:rsidR="00A64D8E" w:rsidTr="00891F7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4D8E" w:rsidRPr="00CF2207" w:rsidRDefault="00A64D8E" w:rsidP="00A64D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>Карташова</w:t>
            </w:r>
            <w:proofErr w:type="spellEnd"/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 xml:space="preserve"> Марія Олександрівна</w:t>
            </w:r>
          </w:p>
        </w:tc>
      </w:tr>
      <w:tr w:rsidR="00A64D8E" w:rsidTr="00F436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D8E" w:rsidRPr="00385589" w:rsidRDefault="00A64D8E" w:rsidP="00A64D8E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>Король Віктор Олександрович</w:t>
            </w:r>
          </w:p>
        </w:tc>
      </w:tr>
      <w:tr w:rsidR="00A64D8E" w:rsidTr="00891F7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4D8E" w:rsidRPr="00CF2207" w:rsidRDefault="00A64D8E" w:rsidP="00A64D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>Малаш</w:t>
            </w:r>
            <w:bookmarkStart w:id="0" w:name="_GoBack"/>
            <w:bookmarkEnd w:id="0"/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 xml:space="preserve">ок </w:t>
            </w:r>
            <w:proofErr w:type="spellStart"/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>Крістіна</w:t>
            </w:r>
            <w:proofErr w:type="spellEnd"/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 xml:space="preserve"> Юріївна</w:t>
            </w:r>
          </w:p>
        </w:tc>
      </w:tr>
      <w:tr w:rsidR="00A64D8E" w:rsidTr="00F436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D8E" w:rsidRPr="00385589" w:rsidRDefault="00A64D8E" w:rsidP="00A64D8E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>Рибачок Андрій Юрійович</w:t>
            </w:r>
          </w:p>
        </w:tc>
      </w:tr>
      <w:tr w:rsidR="00A64D8E" w:rsidTr="00F436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D8E" w:rsidRPr="00385589" w:rsidRDefault="00A64D8E" w:rsidP="00A64D8E">
            <w:pPr>
              <w:spacing w:after="0"/>
              <w:rPr>
                <w:rFonts w:ascii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>Сак Ольга Дмитрівна</w:t>
            </w:r>
          </w:p>
        </w:tc>
      </w:tr>
      <w:tr w:rsidR="00A64D8E" w:rsidTr="00F436D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4D8E" w:rsidRPr="00385589" w:rsidRDefault="00A64D8E" w:rsidP="00A64D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highlight w:val="green"/>
                <w:lang w:eastAsia="uk-UA"/>
              </w:rPr>
            </w:pPr>
            <w:proofErr w:type="spellStart"/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>Хрипченко</w:t>
            </w:r>
            <w:proofErr w:type="spellEnd"/>
            <w:r w:rsidRPr="00385589">
              <w:rPr>
                <w:rFonts w:ascii="Times New Roman" w:hAnsi="Times New Roman" w:cs="Times New Roman"/>
                <w:color w:val="000000"/>
                <w:sz w:val="28"/>
              </w:rPr>
              <w:t xml:space="preserve"> Владислав Іванович</w:t>
            </w:r>
          </w:p>
        </w:tc>
      </w:tr>
      <w:tr w:rsidR="00A64D8E" w:rsidTr="00891F7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4D8E" w:rsidRPr="00CF2207" w:rsidRDefault="00A64D8E" w:rsidP="00A64D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>Щих</w:t>
            </w:r>
            <w:proofErr w:type="spellEnd"/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 xml:space="preserve"> Анастасія Анатоліївна</w:t>
            </w:r>
          </w:p>
        </w:tc>
      </w:tr>
      <w:tr w:rsidR="00A64D8E" w:rsidTr="00891F79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D8E" w:rsidRDefault="00A64D8E" w:rsidP="00A64D8E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64D8E" w:rsidRPr="00CF2207" w:rsidRDefault="00A64D8E" w:rsidP="00A64D8E">
            <w:pPr>
              <w:spacing w:after="0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CF2207">
              <w:rPr>
                <w:rFonts w:ascii="Times New Roman" w:hAnsi="Times New Roman" w:cs="Times New Roman"/>
                <w:color w:val="000000"/>
                <w:sz w:val="28"/>
              </w:rPr>
              <w:t>Ярошенко Віктор Васильович</w:t>
            </w:r>
          </w:p>
        </w:tc>
      </w:tr>
    </w:tbl>
    <w:p w:rsidR="00A5240F" w:rsidRDefault="00A5240F"/>
    <w:sectPr w:rsidR="00A524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14143"/>
    <w:multiLevelType w:val="hybridMultilevel"/>
    <w:tmpl w:val="1E38BFB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0F"/>
    <w:rsid w:val="00297CE5"/>
    <w:rsid w:val="00420539"/>
    <w:rsid w:val="006365D3"/>
    <w:rsid w:val="006B10E5"/>
    <w:rsid w:val="008D3E7A"/>
    <w:rsid w:val="00965171"/>
    <w:rsid w:val="00A5240F"/>
    <w:rsid w:val="00A64D8E"/>
    <w:rsid w:val="00B16D0C"/>
    <w:rsid w:val="00C46391"/>
    <w:rsid w:val="00CA3348"/>
    <w:rsid w:val="00EF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B1A31-09C4-4BD7-AA9D-1CF4B281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341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EF6341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634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EF63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5</cp:revision>
  <dcterms:created xsi:type="dcterms:W3CDTF">2025-08-20T13:59:00Z</dcterms:created>
  <dcterms:modified xsi:type="dcterms:W3CDTF">2026-02-12T15:06:00Z</dcterms:modified>
</cp:coreProperties>
</file>