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CA" w:rsidRPr="006719CA" w:rsidRDefault="006719CA" w:rsidP="006719CA">
      <w:pPr>
        <w:spacing w:after="160" w:line="259" w:lineRule="auto"/>
      </w:pPr>
    </w:p>
    <w:p w:rsidR="006719CA" w:rsidRPr="006719CA" w:rsidRDefault="006719CA" w:rsidP="006719CA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719CA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6719CA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6719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940DB7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6972A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40DB7">
        <w:rPr>
          <w:rFonts w:ascii="Times New Roman" w:hAnsi="Times New Roman"/>
          <w:color w:val="000000" w:themeColor="text1"/>
          <w:sz w:val="24"/>
          <w:szCs w:val="24"/>
        </w:rPr>
        <w:t>- 202</w:t>
      </w:r>
      <w:r w:rsidR="006972A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719CA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</w:p>
    <w:p w:rsidR="006719CA" w:rsidRPr="006719CA" w:rsidRDefault="006719CA" w:rsidP="006719CA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719CA">
        <w:rPr>
          <w:rFonts w:ascii="Times New Roman" w:hAnsi="Times New Roman"/>
          <w:color w:val="000000" w:themeColor="text1"/>
          <w:sz w:val="24"/>
          <w:szCs w:val="24"/>
        </w:rPr>
        <w:t>291 «Міжнародні відносини, суспільні комунікації та регіональні студії»</w:t>
      </w:r>
    </w:p>
    <w:p w:rsidR="006972A3" w:rsidRPr="006972A3" w:rsidRDefault="00940DB7" w:rsidP="006972A3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МВ-2</w:t>
      </w:r>
      <w:r w:rsidR="006972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6719CA" w:rsidRPr="00671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001м</w:t>
      </w:r>
      <w:r w:rsidR="006972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(З)</w:t>
      </w:r>
      <w:r w:rsidR="006719CA" w:rsidRPr="00671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9002"/>
      </w:tblGrid>
      <w:tr w:rsidR="006719CA" w:rsidRPr="006719CA" w:rsidTr="0059152B">
        <w:trPr>
          <w:trHeight w:val="398"/>
        </w:trPr>
        <w:tc>
          <w:tcPr>
            <w:tcW w:w="887" w:type="dxa"/>
            <w:shd w:val="clear" w:color="auto" w:fill="D9D9D9" w:themeFill="background1" w:themeFillShade="D9"/>
          </w:tcPr>
          <w:p w:rsidR="006719CA" w:rsidRPr="006719CA" w:rsidRDefault="006719CA" w:rsidP="00671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9C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19CA" w:rsidRPr="006719CA" w:rsidRDefault="006719CA" w:rsidP="00671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9CA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Бугайова Анна Олегівна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Булига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Поліна Володимирівна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Вебер Вероніка Валеріївна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Волянська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Катерина Михайлівна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Гаврильченко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Олександр Тарасович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Грибенко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Роман Васильович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Добруцька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Дарія Іванівна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Довгаль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Сергій Володимирович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8"/>
              </w:rPr>
              <w:t>Дубас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8"/>
              </w:rPr>
              <w:t xml:space="preserve"> Семен Антонович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Журавель Анастасія Вікторівна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Зілько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Руслан Вікторович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Ковальова Софія Анатоліївна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Личманюк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Владислав Іванович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Маркевич Маргарита Петрівна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Матвієнко Андрій Миколайович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Мельник Богдан Віталійович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Мехеденко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Ксенія Вікторівна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Мойсик Дмитро Несторович</w:t>
            </w:r>
          </w:p>
        </w:tc>
      </w:tr>
      <w:tr w:rsidR="000A65BB" w:rsidRPr="006719CA" w:rsidTr="0059152B"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Молчанова</w:t>
            </w: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Олександра Олександрівна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Моторна Ольга Сергіївна</w:t>
            </w:r>
            <w:bookmarkStart w:id="0" w:name="_GoBack"/>
            <w:bookmarkEnd w:id="0"/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Орел Тетяна Вікторівна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Пирожко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Злата Юріївна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Силка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Оксана Захарівна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Сушко Ірина Аркадіївна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Туранська Валерія Олександрівна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Харченко Анна Сергіївна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Хижняк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Юлія Олександрівна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Царенко Ольга Олександрівна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Цюкало Анастасія Володимирівна</w:t>
            </w:r>
          </w:p>
        </w:tc>
      </w:tr>
      <w:tr w:rsidR="000A65BB" w:rsidRPr="006719CA" w:rsidTr="0059152B">
        <w:trPr>
          <w:trHeight w:val="68"/>
        </w:trPr>
        <w:tc>
          <w:tcPr>
            <w:tcW w:w="887" w:type="dxa"/>
            <w:tcBorders>
              <w:right w:val="single" w:sz="4" w:space="0" w:color="auto"/>
            </w:tcBorders>
          </w:tcPr>
          <w:p w:rsidR="000A65BB" w:rsidRPr="006719CA" w:rsidRDefault="000A65BB" w:rsidP="005915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5BB" w:rsidRPr="00054960" w:rsidRDefault="000A65BB" w:rsidP="0059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>Чулакова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</w:rPr>
              <w:t xml:space="preserve"> Анастасія Олександрівна</w:t>
            </w:r>
          </w:p>
        </w:tc>
      </w:tr>
    </w:tbl>
    <w:p w:rsidR="006719CA" w:rsidRPr="006719CA" w:rsidRDefault="006719CA" w:rsidP="006719CA">
      <w:pPr>
        <w:spacing w:after="160" w:line="259" w:lineRule="auto"/>
      </w:pPr>
    </w:p>
    <w:p w:rsidR="00E07660" w:rsidRDefault="00E07660"/>
    <w:sectPr w:rsidR="00E076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20A7"/>
    <w:multiLevelType w:val="hybridMultilevel"/>
    <w:tmpl w:val="1E38BF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60"/>
    <w:rsid w:val="000A65BB"/>
    <w:rsid w:val="00340C32"/>
    <w:rsid w:val="004126FE"/>
    <w:rsid w:val="004666D4"/>
    <w:rsid w:val="0059152B"/>
    <w:rsid w:val="006719CA"/>
    <w:rsid w:val="006972A3"/>
    <w:rsid w:val="00940DB7"/>
    <w:rsid w:val="00E07660"/>
    <w:rsid w:val="00F8648E"/>
    <w:rsid w:val="00F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8B36"/>
  <w15:docId w15:val="{35F07F1B-D659-4F1F-91AB-496C04A5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2025-09-09T14:18:00Z</dcterms:created>
  <dcterms:modified xsi:type="dcterms:W3CDTF">2026-08-25T12:51:00Z</dcterms:modified>
</cp:coreProperties>
</file>