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31324" w14:textId="77777777" w:rsidR="00A43E82" w:rsidRPr="00FD7723" w:rsidRDefault="00AA745B" w:rsidP="00325B85">
      <w:pPr>
        <w:rPr>
          <w:b/>
          <w:lang w:val="uk-UA"/>
        </w:rPr>
      </w:pPr>
      <w:r>
        <w:rPr>
          <w:b/>
          <w:lang w:val="uk-UA"/>
        </w:rPr>
        <w:t xml:space="preserve">                   </w:t>
      </w:r>
      <w:r w:rsidR="006C1F14">
        <w:rPr>
          <w:b/>
          <w:lang w:val="uk-UA"/>
        </w:rPr>
        <w:t xml:space="preserve">                           </w:t>
      </w:r>
      <w:r>
        <w:rPr>
          <w:b/>
          <w:lang w:val="uk-UA"/>
        </w:rPr>
        <w:t xml:space="preserve">                                </w:t>
      </w:r>
      <w:r w:rsidR="002A23B9">
        <w:rPr>
          <w:b/>
          <w:lang w:val="uk-UA"/>
        </w:rPr>
        <w:t xml:space="preserve">    </w:t>
      </w:r>
      <w:r w:rsidR="001331E1">
        <w:rPr>
          <w:b/>
          <w:lang w:val="uk-UA"/>
        </w:rPr>
        <w:t xml:space="preserve">                                    </w:t>
      </w:r>
      <w:r w:rsidR="00A43E82" w:rsidRPr="00FD7723">
        <w:rPr>
          <w:b/>
          <w:lang w:val="uk-UA"/>
        </w:rPr>
        <w:t>ЗАТВЕРДЖУЮ</w:t>
      </w:r>
    </w:p>
    <w:p w14:paraId="02C20D45" w14:textId="77777777" w:rsidR="00A43E82" w:rsidRPr="00FD7723" w:rsidRDefault="00A43E82" w:rsidP="00A43E82">
      <w:pPr>
        <w:ind w:left="7080"/>
        <w:rPr>
          <w:lang w:val="uk-UA"/>
        </w:rPr>
      </w:pPr>
      <w:r w:rsidRPr="00FD7723">
        <w:rPr>
          <w:lang w:val="uk-UA"/>
        </w:rPr>
        <w:t xml:space="preserve">Проректор з </w:t>
      </w:r>
      <w:r w:rsidR="00FD7723">
        <w:rPr>
          <w:lang w:val="uk-UA"/>
        </w:rPr>
        <w:t>науково</w:t>
      </w:r>
      <w:r w:rsidR="00FD7723" w:rsidRPr="00FD7723">
        <w:rPr>
          <w:lang w:val="uk-UA"/>
        </w:rPr>
        <w:t>-педагогічної</w:t>
      </w:r>
      <w:r w:rsidR="00B564BB" w:rsidRPr="00FD7723">
        <w:rPr>
          <w:lang w:val="uk-UA"/>
        </w:rPr>
        <w:t xml:space="preserve"> роботи та </w:t>
      </w:r>
      <w:r w:rsidR="00FD7723" w:rsidRPr="00FD7723">
        <w:rPr>
          <w:lang w:val="uk-UA"/>
        </w:rPr>
        <w:t>цифрової трансформації</w:t>
      </w:r>
    </w:p>
    <w:p w14:paraId="6983C497" w14:textId="77777777" w:rsidR="004D47C8" w:rsidRPr="00B87283" w:rsidRDefault="00B564BB" w:rsidP="00B87283">
      <w:pPr>
        <w:ind w:left="7080"/>
        <w:rPr>
          <w:lang w:val="uk-UA"/>
        </w:rPr>
      </w:pPr>
      <w:r w:rsidRPr="00FD7723">
        <w:rPr>
          <w:lang w:val="uk-UA"/>
        </w:rPr>
        <w:t>____</w:t>
      </w:r>
      <w:r w:rsidR="00FD7723" w:rsidRPr="00FD7723">
        <w:rPr>
          <w:lang w:val="uk-UA"/>
        </w:rPr>
        <w:t>Олена ГЛАЗУНОВА</w:t>
      </w:r>
    </w:p>
    <w:p w14:paraId="7F19BB5B" w14:textId="77777777" w:rsidR="00A43E82" w:rsidRPr="005E2DCC" w:rsidRDefault="00A43E82" w:rsidP="0080700F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14:paraId="1935957C" w14:textId="2EA735CB" w:rsidR="00A43E82" w:rsidRPr="00B87283" w:rsidRDefault="003546BB" w:rsidP="00A43E82">
      <w:pPr>
        <w:jc w:val="center"/>
        <w:rPr>
          <w:b/>
          <w:lang w:val="uk-UA"/>
        </w:rPr>
      </w:pPr>
      <w:r w:rsidRPr="002A23B9">
        <w:rPr>
          <w:b/>
          <w:lang w:val="uk-UA"/>
        </w:rPr>
        <w:t xml:space="preserve">занять для </w:t>
      </w:r>
      <w:r w:rsidRPr="00B87283">
        <w:rPr>
          <w:b/>
          <w:lang w:val="uk-UA"/>
        </w:rPr>
        <w:t xml:space="preserve">студентів </w:t>
      </w:r>
      <w:r w:rsidR="00107F64">
        <w:rPr>
          <w:b/>
          <w:lang w:val="uk-UA"/>
        </w:rPr>
        <w:t>І</w:t>
      </w:r>
      <w:r w:rsidR="006732E1" w:rsidRPr="00B87283">
        <w:rPr>
          <w:b/>
          <w:lang w:val="uk-UA"/>
        </w:rPr>
        <w:t>І</w:t>
      </w:r>
      <w:r w:rsidR="00B12FC6" w:rsidRPr="00B87283">
        <w:rPr>
          <w:b/>
          <w:lang w:val="uk-UA"/>
        </w:rPr>
        <w:t>І</w:t>
      </w:r>
      <w:r w:rsidRPr="00B87283">
        <w:rPr>
          <w:b/>
          <w:lang w:val="uk-UA"/>
        </w:rPr>
        <w:t xml:space="preserve"> курсу </w:t>
      </w:r>
      <w:r w:rsidR="00A43E82" w:rsidRPr="00B87283">
        <w:rPr>
          <w:b/>
          <w:lang w:val="uk-UA"/>
        </w:rPr>
        <w:t xml:space="preserve"> ННІ лісового і садово-паркового господарства</w:t>
      </w:r>
    </w:p>
    <w:p w14:paraId="37B4809A" w14:textId="77777777" w:rsidR="00E1381C" w:rsidRPr="00B87283" w:rsidRDefault="00A43E82" w:rsidP="00A43E82">
      <w:pPr>
        <w:jc w:val="center"/>
        <w:rPr>
          <w:b/>
          <w:lang w:val="uk-UA"/>
        </w:rPr>
      </w:pPr>
      <w:proofErr w:type="spellStart"/>
      <w:r w:rsidRPr="00B87283">
        <w:rPr>
          <w:b/>
          <w:lang w:val="uk-UA"/>
        </w:rPr>
        <w:t>міжкафедральної</w:t>
      </w:r>
      <w:proofErr w:type="spellEnd"/>
      <w:r w:rsidRPr="00B87283">
        <w:rPr>
          <w:b/>
          <w:lang w:val="uk-UA"/>
        </w:rPr>
        <w:t xml:space="preserve"> навчальної лабораторії на базі </w:t>
      </w:r>
    </w:p>
    <w:p w14:paraId="22B66385" w14:textId="77777777" w:rsidR="00A43E82" w:rsidRPr="00B87283" w:rsidRDefault="00A43E82" w:rsidP="00A43E82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Лубенського лісотехнічного </w:t>
      </w:r>
      <w:r w:rsidR="00E1381C" w:rsidRPr="00B87283">
        <w:rPr>
          <w:b/>
          <w:lang w:val="uk-UA"/>
        </w:rPr>
        <w:t xml:space="preserve">фахового </w:t>
      </w:r>
      <w:r w:rsidRPr="00B87283">
        <w:rPr>
          <w:b/>
          <w:lang w:val="uk-UA"/>
        </w:rPr>
        <w:t>коледжу</w:t>
      </w:r>
    </w:p>
    <w:p w14:paraId="4A14BB69" w14:textId="34A8104C" w:rsidR="00AA745B" w:rsidRPr="00B87283" w:rsidRDefault="00A43E82" w:rsidP="00B87283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з </w:t>
      </w:r>
      <w:r w:rsidR="0049688F">
        <w:rPr>
          <w:b/>
          <w:lang w:val="uk-UA"/>
        </w:rPr>
        <w:t>16.02.2026</w:t>
      </w:r>
      <w:r w:rsidR="0030715F" w:rsidRPr="00B87283">
        <w:rPr>
          <w:b/>
          <w:lang w:val="uk-UA"/>
        </w:rPr>
        <w:t xml:space="preserve"> р.</w:t>
      </w:r>
      <w:r w:rsidRPr="00B87283">
        <w:rPr>
          <w:b/>
          <w:lang w:val="uk-UA"/>
        </w:rPr>
        <w:t xml:space="preserve"> по </w:t>
      </w:r>
      <w:r w:rsidR="0049688F">
        <w:rPr>
          <w:b/>
          <w:lang w:val="uk-UA"/>
        </w:rPr>
        <w:t>07.03.2026</w:t>
      </w:r>
      <w:r w:rsidRPr="00B87283">
        <w:rPr>
          <w:b/>
          <w:lang w:val="uk-UA"/>
        </w:rPr>
        <w:t xml:space="preserve"> р.</w:t>
      </w:r>
    </w:p>
    <w:p w14:paraId="186679AC" w14:textId="77777777" w:rsidR="000B0420" w:rsidRDefault="00136A8D" w:rsidP="001331E1">
      <w:pPr>
        <w:jc w:val="center"/>
        <w:rPr>
          <w:b/>
          <w:lang w:val="uk-UA"/>
        </w:rPr>
      </w:pPr>
      <w:r w:rsidRPr="00B87283">
        <w:rPr>
          <w:b/>
          <w:lang w:val="uk-UA"/>
        </w:rPr>
        <w:t xml:space="preserve">Спеціальність: </w:t>
      </w:r>
      <w:r w:rsidR="008B4D13" w:rsidRPr="00B87283">
        <w:rPr>
          <w:b/>
          <w:lang w:val="uk-UA"/>
        </w:rPr>
        <w:t>Лісове господарство</w:t>
      </w:r>
      <w:r w:rsidRPr="00B87283">
        <w:rPr>
          <w:b/>
          <w:lang w:val="uk-UA"/>
        </w:rPr>
        <w:t xml:space="preserve"> </w:t>
      </w:r>
    </w:p>
    <w:p w14:paraId="5309A9D0" w14:textId="77777777" w:rsidR="007864C8" w:rsidRPr="00B87283" w:rsidRDefault="007864C8" w:rsidP="001331E1">
      <w:pPr>
        <w:jc w:val="center"/>
        <w:rPr>
          <w:b/>
          <w:lang w:val="uk-UA"/>
        </w:rPr>
      </w:pPr>
    </w:p>
    <w:p w14:paraId="2E567CC0" w14:textId="77777777" w:rsidR="00136A8D" w:rsidRPr="006C1F14" w:rsidRDefault="00136A8D" w:rsidP="00136A8D">
      <w:pPr>
        <w:jc w:val="center"/>
        <w:rPr>
          <w:b/>
          <w:sz w:val="2"/>
          <w:lang w:val="uk-UA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8"/>
        <w:gridCol w:w="556"/>
        <w:gridCol w:w="537"/>
        <w:gridCol w:w="1066"/>
        <w:gridCol w:w="3133"/>
        <w:gridCol w:w="1418"/>
        <w:gridCol w:w="2551"/>
      </w:tblGrid>
      <w:tr w:rsidR="0049688F" w:rsidRPr="0063525F" w14:paraId="526248DD" w14:textId="77777777" w:rsidTr="0049688F">
        <w:tc>
          <w:tcPr>
            <w:tcW w:w="548" w:type="dxa"/>
            <w:tcBorders>
              <w:top w:val="double" w:sz="4" w:space="0" w:color="auto"/>
              <w:bottom w:val="double" w:sz="4" w:space="0" w:color="auto"/>
            </w:tcBorders>
          </w:tcPr>
          <w:p w14:paraId="46FC8D3E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</w:t>
            </w:r>
          </w:p>
          <w:p w14:paraId="61C365E7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</w:t>
            </w:r>
            <w:r w:rsidRPr="0063525F">
              <w:rPr>
                <w:sz w:val="20"/>
                <w:lang w:val="uk-UA"/>
              </w:rPr>
              <w:t>\п</w:t>
            </w:r>
          </w:p>
        </w:tc>
        <w:tc>
          <w:tcPr>
            <w:tcW w:w="556" w:type="dxa"/>
            <w:tcBorders>
              <w:top w:val="double" w:sz="4" w:space="0" w:color="auto"/>
              <w:bottom w:val="double" w:sz="4" w:space="0" w:color="auto"/>
            </w:tcBorders>
          </w:tcPr>
          <w:p w14:paraId="20293BB7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Дата</w:t>
            </w:r>
          </w:p>
        </w:tc>
        <w:tc>
          <w:tcPr>
            <w:tcW w:w="537" w:type="dxa"/>
            <w:tcBorders>
              <w:top w:val="double" w:sz="4" w:space="0" w:color="auto"/>
              <w:bottom w:val="double" w:sz="4" w:space="0" w:color="auto"/>
            </w:tcBorders>
          </w:tcPr>
          <w:p w14:paraId="68E4AB6D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№ пари</w:t>
            </w:r>
          </w:p>
        </w:tc>
        <w:tc>
          <w:tcPr>
            <w:tcW w:w="1066" w:type="dxa"/>
            <w:tcBorders>
              <w:top w:val="double" w:sz="4" w:space="0" w:color="auto"/>
              <w:bottom w:val="double" w:sz="4" w:space="0" w:color="auto"/>
            </w:tcBorders>
          </w:tcPr>
          <w:p w14:paraId="27916D89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Години занять</w:t>
            </w:r>
          </w:p>
        </w:tc>
        <w:tc>
          <w:tcPr>
            <w:tcW w:w="3133" w:type="dxa"/>
            <w:tcBorders>
              <w:top w:val="double" w:sz="4" w:space="0" w:color="auto"/>
              <w:bottom w:val="double" w:sz="4" w:space="0" w:color="auto"/>
            </w:tcBorders>
          </w:tcPr>
          <w:p w14:paraId="1123DAB1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Назва дисципліни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14:paraId="27897B70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>Вид занять</w:t>
            </w:r>
          </w:p>
        </w:tc>
        <w:tc>
          <w:tcPr>
            <w:tcW w:w="2551" w:type="dxa"/>
            <w:tcBorders>
              <w:top w:val="double" w:sz="4" w:space="0" w:color="auto"/>
              <w:bottom w:val="double" w:sz="4" w:space="0" w:color="auto"/>
            </w:tcBorders>
          </w:tcPr>
          <w:p w14:paraId="605147EF" w14:textId="77777777" w:rsidR="0049688F" w:rsidRPr="0063525F" w:rsidRDefault="0049688F" w:rsidP="00136A8D">
            <w:pPr>
              <w:jc w:val="center"/>
              <w:rPr>
                <w:sz w:val="20"/>
                <w:lang w:val="uk-UA"/>
              </w:rPr>
            </w:pPr>
            <w:r w:rsidRPr="0063525F">
              <w:rPr>
                <w:sz w:val="20"/>
                <w:lang w:val="uk-UA"/>
              </w:rPr>
              <w:t xml:space="preserve">ПІБ науково-педагогічних працівників </w:t>
            </w:r>
          </w:p>
        </w:tc>
      </w:tr>
      <w:tr w:rsidR="0049688F" w:rsidRPr="0063525F" w14:paraId="6A458840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F923149" w14:textId="77777777" w:rsidR="0049688F" w:rsidRPr="00F21B2F" w:rsidRDefault="0049688F" w:rsidP="004C5AA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6797FAE" w14:textId="35EAF27B" w:rsidR="0049688F" w:rsidRPr="00F21B2F" w:rsidRDefault="00965542" w:rsidP="004C5AA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3E241EF6" w14:textId="77777777" w:rsidR="0049688F" w:rsidRPr="00F21B2F" w:rsidRDefault="0049688F" w:rsidP="004C5AA4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AC49AAA" w14:textId="77777777" w:rsidR="0049688F" w:rsidRPr="00F21B2F" w:rsidRDefault="0049688F" w:rsidP="004C5AA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336E1053" w14:textId="66840428" w:rsidR="0049688F" w:rsidRPr="00F21B2F" w:rsidRDefault="0049688F" w:rsidP="004C5AA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0750C35" w14:textId="77777777" w:rsidR="0049688F" w:rsidRPr="00F21B2F" w:rsidRDefault="0049688F" w:rsidP="004C5AA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45620EBE" w14:textId="77777777" w:rsidR="0049688F" w:rsidRPr="00F21B2F" w:rsidRDefault="0049688F" w:rsidP="004C5AA4">
            <w:pPr>
              <w:rPr>
                <w:sz w:val="20"/>
                <w:szCs w:val="20"/>
                <w:lang w:val="uk-UA"/>
              </w:rPr>
            </w:pPr>
          </w:p>
        </w:tc>
      </w:tr>
      <w:tr w:rsidR="0049688F" w:rsidRPr="00EC6282" w14:paraId="6315F95B" w14:textId="77777777" w:rsidTr="0049688F">
        <w:tc>
          <w:tcPr>
            <w:tcW w:w="548" w:type="dxa"/>
            <w:vMerge/>
          </w:tcPr>
          <w:p w14:paraId="0888ED2C" w14:textId="77777777" w:rsidR="0049688F" w:rsidRPr="00F21B2F" w:rsidRDefault="0049688F" w:rsidP="001935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7FF765F" w14:textId="77777777" w:rsidR="0049688F" w:rsidRPr="00F21B2F" w:rsidRDefault="0049688F" w:rsidP="001935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E6CD5A1" w14:textId="77777777" w:rsidR="0049688F" w:rsidRPr="00F21B2F" w:rsidRDefault="0049688F" w:rsidP="001935AB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04C6764" w14:textId="77777777" w:rsidR="0049688F" w:rsidRPr="00F21B2F" w:rsidRDefault="0049688F" w:rsidP="001935AB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6E27425D" w14:textId="27340F2F" w:rsidR="0049688F" w:rsidRPr="00F21B2F" w:rsidRDefault="0049688F" w:rsidP="001935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7329DE39" w14:textId="2DF4E64E" w:rsidR="0049688F" w:rsidRPr="004C5AA4" w:rsidRDefault="0049688F" w:rsidP="001935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283F150A" w14:textId="71A04E9E" w:rsidR="0049688F" w:rsidRPr="00F21B2F" w:rsidRDefault="0049688F" w:rsidP="001935AB">
            <w:pPr>
              <w:rPr>
                <w:sz w:val="20"/>
                <w:szCs w:val="20"/>
                <w:lang w:val="uk-UA"/>
              </w:rPr>
            </w:pPr>
          </w:p>
        </w:tc>
      </w:tr>
      <w:tr w:rsidR="0049688F" w:rsidRPr="00EC6282" w14:paraId="1EBA1F37" w14:textId="77777777" w:rsidTr="0049688F">
        <w:tc>
          <w:tcPr>
            <w:tcW w:w="548" w:type="dxa"/>
            <w:vMerge/>
          </w:tcPr>
          <w:p w14:paraId="5D0C169C" w14:textId="77777777" w:rsidR="0049688F" w:rsidRPr="00F21B2F" w:rsidRDefault="0049688F" w:rsidP="001935A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3CC56DC" w14:textId="77777777" w:rsidR="0049688F" w:rsidRPr="00F21B2F" w:rsidRDefault="0049688F" w:rsidP="001935A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12CF6E3" w14:textId="77777777" w:rsidR="0049688F" w:rsidRPr="00F21B2F" w:rsidRDefault="0049688F" w:rsidP="001935AB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75082872" w14:textId="77777777" w:rsidR="0049688F" w:rsidRPr="00F21B2F" w:rsidRDefault="0049688F" w:rsidP="001935AB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55049047" w14:textId="31C0BB35" w:rsidR="0049688F" w:rsidRPr="001708B9" w:rsidRDefault="00965542" w:rsidP="001935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</w:tcPr>
          <w:p w14:paraId="2B1FDF2B" w14:textId="0AD51298" w:rsidR="0049688F" w:rsidRPr="001708B9" w:rsidRDefault="00965542" w:rsidP="001935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00C13344" w14:textId="611F12B5" w:rsidR="0049688F" w:rsidRPr="001708B9" w:rsidRDefault="00965542" w:rsidP="001935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="00FE4126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965542" w:rsidRPr="00EC6282" w14:paraId="215EE821" w14:textId="77777777" w:rsidTr="0049688F">
        <w:trPr>
          <w:trHeight w:val="70"/>
        </w:trPr>
        <w:tc>
          <w:tcPr>
            <w:tcW w:w="548" w:type="dxa"/>
            <w:vMerge/>
          </w:tcPr>
          <w:p w14:paraId="654C45CD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A1EB03D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65BDF63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D95C0E4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</w:tcPr>
          <w:p w14:paraId="0515C233" w14:textId="27D0887C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</w:tcPr>
          <w:p w14:paraId="2EC7CA10" w14:textId="0610C483" w:rsidR="00965542" w:rsidRPr="004C5AA4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419F8FBE" w14:textId="3B683D88" w:rsidR="00965542" w:rsidRPr="00F21B2F" w:rsidRDefault="00FE4126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Бала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965542" w:rsidRPr="00420F8E" w14:paraId="21783869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218A958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27256AD7" w14:textId="70BA215D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17.02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618073B9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7E47433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324A82E6" w14:textId="293B70A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F8C7822" w14:textId="67AAC43F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AE9B499" w14:textId="222E0599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ст. викладач </w:t>
            </w:r>
            <w:proofErr w:type="spellStart"/>
            <w:r>
              <w:rPr>
                <w:sz w:val="20"/>
                <w:lang w:val="uk-UA"/>
              </w:rPr>
              <w:t>Хань</w:t>
            </w:r>
            <w:proofErr w:type="spellEnd"/>
            <w:r>
              <w:rPr>
                <w:sz w:val="20"/>
                <w:lang w:val="uk-UA"/>
              </w:rPr>
              <w:t xml:space="preserve"> Є.Ю.</w:t>
            </w:r>
          </w:p>
        </w:tc>
      </w:tr>
      <w:tr w:rsidR="00965542" w:rsidRPr="00894DC5" w14:paraId="199DF732" w14:textId="77777777" w:rsidTr="0049688F">
        <w:tc>
          <w:tcPr>
            <w:tcW w:w="548" w:type="dxa"/>
            <w:vMerge/>
          </w:tcPr>
          <w:p w14:paraId="1C18D329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F699C84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1A65EE1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6929902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3104AF34" w14:textId="187B2FC8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1BC230B0" w14:textId="1D3787B8" w:rsidR="00965542" w:rsidRPr="004C5AA4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03D29EC4" w14:textId="7780B040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FE4126" w:rsidRPr="00894DC5" w14:paraId="57155AC0" w14:textId="77777777" w:rsidTr="0049688F">
        <w:tc>
          <w:tcPr>
            <w:tcW w:w="548" w:type="dxa"/>
            <w:vMerge/>
          </w:tcPr>
          <w:p w14:paraId="5C20F6AE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7A44FEB" w14:textId="77777777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59ADAFC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0CFF60C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551F17FA" w14:textId="4347B14C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</w:tcPr>
          <w:p w14:paraId="24E7C80F" w14:textId="2B037B02" w:rsidR="00FE4126" w:rsidRPr="004C5AA4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6AF2B30D" w14:textId="05012E84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 w:rsidRPr="00763ADB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63ADB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763ADB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FE4126" w:rsidRPr="00894DC5" w14:paraId="171E1DB9" w14:textId="77777777" w:rsidTr="0049688F">
        <w:tc>
          <w:tcPr>
            <w:tcW w:w="548" w:type="dxa"/>
            <w:vMerge/>
          </w:tcPr>
          <w:p w14:paraId="69474B98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F2BE9DF" w14:textId="77777777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2B8002F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67EBBB67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</w:tcPr>
          <w:p w14:paraId="59813E54" w14:textId="6E3C6F26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</w:tcPr>
          <w:p w14:paraId="4E40FA2D" w14:textId="543A3C21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2DCA6C23" w14:textId="64BC1567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 w:rsidRPr="00763ADB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763ADB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763ADB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965542" w:rsidRPr="00A83697" w14:paraId="4015141C" w14:textId="77777777" w:rsidTr="0049688F">
        <w:trPr>
          <w:trHeight w:val="155"/>
        </w:trPr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5B6A852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6B640E2E" w14:textId="2A91BA9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7880E3FB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3B71C55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22C69E01" w14:textId="639FE286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8A85DE3" w14:textId="07C209DF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2E2698EB" w14:textId="3A0165A9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ст. викладач </w:t>
            </w:r>
            <w:proofErr w:type="spellStart"/>
            <w:r>
              <w:rPr>
                <w:sz w:val="20"/>
                <w:lang w:val="uk-UA"/>
              </w:rPr>
              <w:t>Хань</w:t>
            </w:r>
            <w:proofErr w:type="spellEnd"/>
            <w:r>
              <w:rPr>
                <w:sz w:val="20"/>
                <w:lang w:val="uk-UA"/>
              </w:rPr>
              <w:t xml:space="preserve"> Є.Ю.</w:t>
            </w:r>
          </w:p>
        </w:tc>
      </w:tr>
      <w:tr w:rsidR="00965542" w:rsidRPr="0063525F" w14:paraId="6115EEB5" w14:textId="77777777" w:rsidTr="0049688F">
        <w:tc>
          <w:tcPr>
            <w:tcW w:w="548" w:type="dxa"/>
            <w:vMerge/>
          </w:tcPr>
          <w:p w14:paraId="03B14932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351C088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253F22E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597EA135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69FB4791" w14:textId="2BBA7013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Дистанційний моніторинг лісів</w:t>
            </w:r>
          </w:p>
        </w:tc>
        <w:tc>
          <w:tcPr>
            <w:tcW w:w="1418" w:type="dxa"/>
          </w:tcPr>
          <w:p w14:paraId="67F5734B" w14:textId="562EFC1C" w:rsidR="00965542" w:rsidRPr="004C5AA4" w:rsidRDefault="00965542" w:rsidP="00965542">
            <w:pPr>
              <w:rPr>
                <w:sz w:val="20"/>
                <w:szCs w:val="20"/>
                <w:lang w:val="uk-UA"/>
              </w:rPr>
            </w:pPr>
            <w:r w:rsidRPr="00E21AE7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4E54FA7B" w14:textId="2A6A52B5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Миронюк В.В.</w:t>
            </w:r>
          </w:p>
        </w:tc>
      </w:tr>
      <w:tr w:rsidR="00965542" w:rsidRPr="0063525F" w14:paraId="7BAB51C6" w14:textId="77777777" w:rsidTr="0049688F">
        <w:tc>
          <w:tcPr>
            <w:tcW w:w="548" w:type="dxa"/>
            <w:vMerge/>
          </w:tcPr>
          <w:p w14:paraId="21737EE1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6D75182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D5EC4E9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67B512EE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28A43112" w14:textId="4BF3C05F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Дистанційний моніторинг лісів</w:t>
            </w:r>
          </w:p>
        </w:tc>
        <w:tc>
          <w:tcPr>
            <w:tcW w:w="1418" w:type="dxa"/>
          </w:tcPr>
          <w:p w14:paraId="3DFB35A3" w14:textId="638A96BC" w:rsidR="00965542" w:rsidRPr="004C5AA4" w:rsidRDefault="00965542" w:rsidP="00965542">
            <w:pPr>
              <w:rPr>
                <w:sz w:val="20"/>
                <w:szCs w:val="20"/>
                <w:lang w:val="uk-UA"/>
              </w:rPr>
            </w:pPr>
            <w:r w:rsidRPr="00E21AE7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69458D99" w14:textId="6127D573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Миронюк В.В.</w:t>
            </w:r>
          </w:p>
        </w:tc>
      </w:tr>
      <w:tr w:rsidR="00965542" w:rsidRPr="0063525F" w14:paraId="1E1BC2DB" w14:textId="77777777" w:rsidTr="0049688F">
        <w:tc>
          <w:tcPr>
            <w:tcW w:w="548" w:type="dxa"/>
            <w:vMerge/>
          </w:tcPr>
          <w:p w14:paraId="766D02E0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F144595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7BE48DB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9FDF0B2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</w:tcPr>
          <w:p w14:paraId="5E07AF29" w14:textId="7C5E4C4B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67D79135" w14:textId="2781FE04" w:rsidR="00965542" w:rsidRPr="004C5AA4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53EA8BE0" w14:textId="13B75C58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</w:tr>
      <w:tr w:rsidR="00965542" w:rsidRPr="0063525F" w14:paraId="747A1F55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C13B2FA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AC5E049" w14:textId="6417C3A9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543A2497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559A870D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243BE187" w14:textId="6D69C681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847CFC9" w14:textId="40FAB7CB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65FB2064" w14:textId="3947E38B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</w:tr>
      <w:tr w:rsidR="00965542" w:rsidRPr="0063525F" w14:paraId="1FE79188" w14:textId="77777777" w:rsidTr="0049688F">
        <w:tc>
          <w:tcPr>
            <w:tcW w:w="548" w:type="dxa"/>
            <w:vMerge/>
          </w:tcPr>
          <w:p w14:paraId="0C1107E1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467E9EE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218602DD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2D28A2FD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0B01A16D" w14:textId="6F4FBE07" w:rsidR="00965542" w:rsidRPr="0030715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589A7A15" w14:textId="613A1631" w:rsidR="00965542" w:rsidRDefault="00965542" w:rsidP="00965542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394A6D44" w14:textId="0C723530" w:rsidR="00965542" w:rsidRPr="0063525F" w:rsidRDefault="00965542" w:rsidP="00965542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965542" w:rsidRPr="0063525F" w14:paraId="3402EA9B" w14:textId="77777777" w:rsidTr="0049688F">
        <w:tc>
          <w:tcPr>
            <w:tcW w:w="548" w:type="dxa"/>
            <w:vMerge/>
          </w:tcPr>
          <w:p w14:paraId="11C6CE2C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2E03791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EC07763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78B0F644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37E47EB9" w14:textId="146F2EAF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53DE47F6" w14:textId="085EA48D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117B9085" w14:textId="31DB78CF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965542" w:rsidRPr="0063525F" w14:paraId="627A801E" w14:textId="77777777" w:rsidTr="0049688F">
        <w:tc>
          <w:tcPr>
            <w:tcW w:w="548" w:type="dxa"/>
            <w:vMerge/>
          </w:tcPr>
          <w:p w14:paraId="6EEF055C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2AD9E72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9A4575A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0B7ECA9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</w:tcPr>
          <w:p w14:paraId="5AFF0ED9" w14:textId="3794F1A6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</w:tcPr>
          <w:p w14:paraId="05E973A0" w14:textId="68072BA5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68057DF7" w14:textId="76223793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ст. викладач </w:t>
            </w:r>
            <w:proofErr w:type="spellStart"/>
            <w:r>
              <w:rPr>
                <w:sz w:val="20"/>
                <w:lang w:val="uk-UA"/>
              </w:rPr>
              <w:t>Хань</w:t>
            </w:r>
            <w:proofErr w:type="spellEnd"/>
            <w:r>
              <w:rPr>
                <w:sz w:val="20"/>
                <w:lang w:val="uk-UA"/>
              </w:rPr>
              <w:t xml:space="preserve"> Є.Ю.</w:t>
            </w:r>
          </w:p>
        </w:tc>
      </w:tr>
      <w:tr w:rsidR="00965542" w:rsidRPr="0063525F" w14:paraId="5FE6706A" w14:textId="77777777" w:rsidTr="0049688F">
        <w:tc>
          <w:tcPr>
            <w:tcW w:w="548" w:type="dxa"/>
            <w:vMerge/>
          </w:tcPr>
          <w:p w14:paraId="1091FBF5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B7B9F8C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0A4AAE1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</w:tcPr>
          <w:p w14:paraId="283C5E98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133" w:type="dxa"/>
          </w:tcPr>
          <w:p w14:paraId="2F05B36E" w14:textId="19BAEC0E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</w:tcPr>
          <w:p w14:paraId="08C13E02" w14:textId="0A414CD6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78748B4B" w14:textId="6A764639" w:rsidR="00965542" w:rsidRPr="00BA5623" w:rsidRDefault="00965542" w:rsidP="0096554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ст. викладач </w:t>
            </w:r>
            <w:proofErr w:type="spellStart"/>
            <w:r>
              <w:rPr>
                <w:sz w:val="20"/>
                <w:lang w:val="uk-UA"/>
              </w:rPr>
              <w:t>Хань</w:t>
            </w:r>
            <w:proofErr w:type="spellEnd"/>
            <w:r>
              <w:rPr>
                <w:sz w:val="20"/>
                <w:lang w:val="uk-UA"/>
              </w:rPr>
              <w:t xml:space="preserve"> Є.Ю.</w:t>
            </w:r>
          </w:p>
        </w:tc>
      </w:tr>
      <w:tr w:rsidR="007864C8" w:rsidRPr="0063525F" w14:paraId="409F0764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26738826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93AD406" w14:textId="689E7AA6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0E4C931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4071C92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1FDFB042" w14:textId="4DE2D89E" w:rsidR="007864C8" w:rsidRDefault="007864C8" w:rsidP="007864C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37995B0" w14:textId="129D1173" w:rsidR="007864C8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4A70663E" w14:textId="2EB31968" w:rsidR="007864C8" w:rsidRDefault="007864C8" w:rsidP="007864C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ст. викладач </w:t>
            </w:r>
            <w:proofErr w:type="spellStart"/>
            <w:r>
              <w:rPr>
                <w:sz w:val="20"/>
                <w:lang w:val="uk-UA"/>
              </w:rPr>
              <w:t>Хань</w:t>
            </w:r>
            <w:proofErr w:type="spellEnd"/>
            <w:r>
              <w:rPr>
                <w:sz w:val="20"/>
                <w:lang w:val="uk-UA"/>
              </w:rPr>
              <w:t xml:space="preserve"> Є.Ю.</w:t>
            </w:r>
          </w:p>
        </w:tc>
      </w:tr>
      <w:tr w:rsidR="007864C8" w:rsidRPr="00AC130C" w14:paraId="43F863A3" w14:textId="77777777" w:rsidTr="0049688F">
        <w:tc>
          <w:tcPr>
            <w:tcW w:w="548" w:type="dxa"/>
            <w:vMerge/>
          </w:tcPr>
          <w:p w14:paraId="2FEB6883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515339E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96A1FEC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07576D64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400C41D6" w14:textId="27E28034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</w:tcPr>
          <w:p w14:paraId="31468489" w14:textId="375D0111" w:rsidR="007864C8" w:rsidRPr="004C5AA4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795754C8" w14:textId="05FEA92B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lang w:val="uk-UA"/>
              </w:rPr>
              <w:t xml:space="preserve">ст. викладач </w:t>
            </w:r>
            <w:proofErr w:type="spellStart"/>
            <w:r>
              <w:rPr>
                <w:sz w:val="20"/>
                <w:lang w:val="uk-UA"/>
              </w:rPr>
              <w:t>Хань</w:t>
            </w:r>
            <w:proofErr w:type="spellEnd"/>
            <w:r>
              <w:rPr>
                <w:sz w:val="20"/>
                <w:lang w:val="uk-UA"/>
              </w:rPr>
              <w:t xml:space="preserve"> Є.Ю.</w:t>
            </w:r>
          </w:p>
        </w:tc>
      </w:tr>
      <w:tr w:rsidR="007864C8" w:rsidRPr="00AC130C" w14:paraId="225A9152" w14:textId="77777777" w:rsidTr="0049688F">
        <w:tc>
          <w:tcPr>
            <w:tcW w:w="548" w:type="dxa"/>
            <w:vMerge/>
          </w:tcPr>
          <w:p w14:paraId="2B13354A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AF01FE4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90436A9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01B1BA27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1A3F2BF5" w14:textId="60770C31" w:rsidR="007864C8" w:rsidRPr="001708B9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04861BEB" w14:textId="521B9D39" w:rsidR="007864C8" w:rsidRPr="001708B9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27E9BC8C" w14:textId="086B835B" w:rsidR="007864C8" w:rsidRPr="001708B9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7864C8" w:rsidRPr="00AC130C" w14:paraId="2DC11407" w14:textId="77777777" w:rsidTr="0049688F">
        <w:tc>
          <w:tcPr>
            <w:tcW w:w="548" w:type="dxa"/>
            <w:vMerge/>
          </w:tcPr>
          <w:p w14:paraId="0785AC24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E29A125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E17C789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14E83FF" w14:textId="77777777" w:rsidR="007864C8" w:rsidRPr="00AC130C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AC130C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7C2AB46F" w14:textId="1F9ADFE6" w:rsidR="007864C8" w:rsidRPr="00AC130C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0D590E9F" w14:textId="29A4E7DE" w:rsidR="007864C8" w:rsidRPr="00AC130C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2C92ACD3" w14:textId="07FEEA58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965542" w:rsidRPr="0063525F" w14:paraId="22F5FFA7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50031B8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3802035" w14:textId="17CEE88B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5606C38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F246772" w14:textId="77777777" w:rsidR="00965542" w:rsidRPr="00D84D52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32A18F14" w14:textId="77777777" w:rsidR="00965542" w:rsidRPr="00D84D52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AFAC61B" w14:textId="77777777" w:rsidR="00965542" w:rsidRPr="00D84D52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018F03D5" w14:textId="77777777" w:rsidR="00965542" w:rsidRPr="00D84D52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269F273C" w14:textId="77777777" w:rsidTr="0049688F">
        <w:tc>
          <w:tcPr>
            <w:tcW w:w="548" w:type="dxa"/>
            <w:vMerge/>
          </w:tcPr>
          <w:p w14:paraId="525D5F77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324421A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108D28A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4A81AB9C" w14:textId="77777777" w:rsidR="007864C8" w:rsidRPr="00D84D52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6BA15158" w14:textId="7096BE54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26BA81D3" w14:textId="62108317" w:rsidR="007864C8" w:rsidRDefault="007864C8" w:rsidP="007864C8"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5C134202" w14:textId="2E81FCD2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7864C8" w:rsidRPr="0063525F" w14:paraId="5CDB1212" w14:textId="77777777" w:rsidTr="0049688F">
        <w:tc>
          <w:tcPr>
            <w:tcW w:w="548" w:type="dxa"/>
            <w:vMerge/>
          </w:tcPr>
          <w:p w14:paraId="42B0E258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6E810A1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FD2AEFA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308F9965" w14:textId="77777777" w:rsidR="007864C8" w:rsidRPr="00D84D52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0FFC72BD" w14:textId="4BCCDA9B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2CA753B" w14:textId="0CEB4FBE" w:rsidR="007864C8" w:rsidRDefault="007864C8" w:rsidP="007864C8"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003799" w14:textId="3A5EE0EC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7864C8" w:rsidRPr="0063525F" w14:paraId="563836FE" w14:textId="77777777" w:rsidTr="0049688F">
        <w:tc>
          <w:tcPr>
            <w:tcW w:w="548" w:type="dxa"/>
            <w:vMerge/>
          </w:tcPr>
          <w:p w14:paraId="5B51255D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53133F0B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466762B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14:paraId="09D01C0D" w14:textId="77777777" w:rsidR="007864C8" w:rsidRPr="00D84D52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  <w:tcBorders>
              <w:bottom w:val="single" w:sz="4" w:space="0" w:color="auto"/>
            </w:tcBorders>
          </w:tcPr>
          <w:p w14:paraId="0FD0DCB1" w14:textId="64E7A0B6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AAF2E18" w14:textId="250D644C" w:rsidR="007864C8" w:rsidRPr="004C5AA4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88269D" w14:textId="0DCD8CF5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965542" w:rsidRPr="0063525F" w14:paraId="4B8F9AD8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5A2991F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9D914DB" w14:textId="1105DBBA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6801B9D2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2542AA32" w14:textId="77777777" w:rsidR="00965542" w:rsidRPr="00D84D52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09881224" w14:textId="77777777" w:rsidR="00965542" w:rsidRPr="00D84D52" w:rsidRDefault="00965542" w:rsidP="00965542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42C979D" w14:textId="77777777" w:rsidR="00965542" w:rsidRPr="00D84D52" w:rsidRDefault="00965542" w:rsidP="00965542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7DC14623" w14:textId="77777777" w:rsidR="00965542" w:rsidRPr="00D84D52" w:rsidRDefault="00965542" w:rsidP="00965542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</w:tr>
      <w:tr w:rsidR="00965542" w:rsidRPr="0063525F" w14:paraId="12FAFBF2" w14:textId="77777777" w:rsidTr="0049688F">
        <w:tc>
          <w:tcPr>
            <w:tcW w:w="548" w:type="dxa"/>
            <w:vMerge/>
          </w:tcPr>
          <w:p w14:paraId="5F3432B3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089DBE2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3C56BA7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7BFDDED" w14:textId="77777777" w:rsidR="00965542" w:rsidRPr="00D84D52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D84D52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16B1BB78" w14:textId="77777777" w:rsidR="00965542" w:rsidRPr="00D84D52" w:rsidRDefault="00965542" w:rsidP="00965542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B71B380" w14:textId="77777777" w:rsidR="00965542" w:rsidRPr="00D84D52" w:rsidRDefault="00965542" w:rsidP="0096554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1400053A" w14:textId="77777777" w:rsidR="00965542" w:rsidRPr="00D84D52" w:rsidRDefault="00965542" w:rsidP="00965542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965542" w:rsidRPr="0063525F" w14:paraId="3F516E18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1A034ED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3A1B42E9" w14:textId="58FA592C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42E2C42E" w14:textId="77777777" w:rsidR="00965542" w:rsidRPr="00F21B2F" w:rsidRDefault="00965542" w:rsidP="00965542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108CE2E5" w14:textId="77777777" w:rsidR="00965542" w:rsidRPr="00F21B2F" w:rsidRDefault="00965542" w:rsidP="00965542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07E917ED" w14:textId="7B45E723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447A36F" w14:textId="77777777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1B55A5FA" w14:textId="2FEEE7F8" w:rsidR="00965542" w:rsidRPr="00F21B2F" w:rsidRDefault="00965542" w:rsidP="00965542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6AD74E94" w14:textId="77777777" w:rsidTr="0049688F">
        <w:tc>
          <w:tcPr>
            <w:tcW w:w="548" w:type="dxa"/>
            <w:vMerge/>
          </w:tcPr>
          <w:p w14:paraId="31F967BC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80D690B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583AB5B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7518C29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3E7AF363" w14:textId="2FFA1998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лісоексплуатації</w:t>
            </w:r>
          </w:p>
        </w:tc>
        <w:tc>
          <w:tcPr>
            <w:tcW w:w="1418" w:type="dxa"/>
          </w:tcPr>
          <w:p w14:paraId="0DD7E56D" w14:textId="213CD517" w:rsidR="007864C8" w:rsidRDefault="007864C8" w:rsidP="007864C8">
            <w:r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551" w:type="dxa"/>
          </w:tcPr>
          <w:p w14:paraId="2E892C83" w14:textId="340499CD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Гриб В.М.</w:t>
            </w:r>
          </w:p>
        </w:tc>
      </w:tr>
      <w:tr w:rsidR="00FE4126" w:rsidRPr="0063525F" w14:paraId="6A9C5F98" w14:textId="77777777" w:rsidTr="0049688F">
        <w:tc>
          <w:tcPr>
            <w:tcW w:w="548" w:type="dxa"/>
            <w:vMerge/>
          </w:tcPr>
          <w:p w14:paraId="60EE8145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8E2177F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4AC3E66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6EE2B208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09D4DB17" w14:textId="7D5CC0A1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</w:tcPr>
          <w:p w14:paraId="45E5B056" w14:textId="6A56EB7A" w:rsidR="00FE4126" w:rsidRDefault="00FE4126" w:rsidP="00FE4126"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17AAA8D0" w14:textId="3428EEE2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 w:rsidRPr="00A66E75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66E75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A66E75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FE4126" w:rsidRPr="0063525F" w14:paraId="7471BB4C" w14:textId="77777777" w:rsidTr="0049688F">
        <w:tc>
          <w:tcPr>
            <w:tcW w:w="548" w:type="dxa"/>
            <w:vMerge/>
          </w:tcPr>
          <w:p w14:paraId="0C0C2975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99F1BCF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7FAB7C7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6869367D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</w:tcPr>
          <w:p w14:paraId="275C5A83" w14:textId="189B14FA" w:rsidR="00FE4126" w:rsidRPr="00BA5623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</w:tcPr>
          <w:p w14:paraId="1D092C28" w14:textId="10806E26" w:rsidR="00FE4126" w:rsidRPr="00BA5623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03EFC8D6" w14:textId="2720F440" w:rsidR="00FE4126" w:rsidRPr="00BA5623" w:rsidRDefault="00FE4126" w:rsidP="00FE4126">
            <w:pPr>
              <w:rPr>
                <w:sz w:val="20"/>
                <w:szCs w:val="20"/>
                <w:lang w:val="uk-UA"/>
              </w:rPr>
            </w:pPr>
            <w:r w:rsidRPr="00A66E75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A66E75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A66E75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7864C8" w:rsidRPr="0063525F" w14:paraId="51DD4CB7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4C3A4D56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73B5C2F7" w14:textId="140218D6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24.02</w:t>
            </w:r>
          </w:p>
        </w:tc>
        <w:tc>
          <w:tcPr>
            <w:tcW w:w="537" w:type="dxa"/>
            <w:tcBorders>
              <w:top w:val="double" w:sz="4" w:space="0" w:color="auto"/>
              <w:bottom w:val="single" w:sz="4" w:space="0" w:color="auto"/>
            </w:tcBorders>
          </w:tcPr>
          <w:p w14:paraId="1F057F0F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bottom w:val="single" w:sz="4" w:space="0" w:color="auto"/>
            </w:tcBorders>
          </w:tcPr>
          <w:p w14:paraId="30E829B5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  <w:bottom w:val="single" w:sz="4" w:space="0" w:color="auto"/>
            </w:tcBorders>
          </w:tcPr>
          <w:p w14:paraId="5594D4A0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49ADF017" w14:textId="77777777" w:rsidR="007864C8" w:rsidRPr="00F21B2F" w:rsidRDefault="007864C8" w:rsidP="007864C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  <w:bottom w:val="single" w:sz="4" w:space="0" w:color="auto"/>
            </w:tcBorders>
          </w:tcPr>
          <w:p w14:paraId="30E086C3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FE4126" w:rsidRPr="0063525F" w14:paraId="2EBC6541" w14:textId="77777777" w:rsidTr="0049688F">
        <w:trPr>
          <w:trHeight w:val="70"/>
        </w:trPr>
        <w:tc>
          <w:tcPr>
            <w:tcW w:w="548" w:type="dxa"/>
            <w:vMerge/>
          </w:tcPr>
          <w:p w14:paraId="31D4E52B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F68708C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74B28119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7F0F9EE7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155009D1" w14:textId="4FBE490E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95612E" w14:textId="52058004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FBDFBC7" w14:textId="334EC6DB" w:rsidR="00FE4126" w:rsidRPr="00F21B2F" w:rsidRDefault="00FE4126" w:rsidP="00FE4126">
            <w:pPr>
              <w:rPr>
                <w:sz w:val="20"/>
                <w:szCs w:val="20"/>
                <w:lang w:val="uk-UA"/>
              </w:rPr>
            </w:pPr>
            <w:r w:rsidRPr="00F53E1A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F53E1A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F53E1A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FE4126" w:rsidRPr="0063525F" w14:paraId="785E44E2" w14:textId="77777777" w:rsidTr="0049688F">
        <w:trPr>
          <w:trHeight w:val="70"/>
        </w:trPr>
        <w:tc>
          <w:tcPr>
            <w:tcW w:w="548" w:type="dxa"/>
            <w:vMerge/>
          </w:tcPr>
          <w:p w14:paraId="0C853DF7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6EA6EDEA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15022B43" w14:textId="77777777" w:rsidR="00FE4126" w:rsidRPr="00F21B2F" w:rsidRDefault="00FE4126" w:rsidP="00FE4126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F42698F" w14:textId="77777777" w:rsidR="00FE4126" w:rsidRPr="00F21B2F" w:rsidRDefault="00FE4126" w:rsidP="00FE4126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01D8399E" w14:textId="66315B25" w:rsidR="00FE4126" w:rsidRPr="00BA5623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270B62" w14:textId="0E829122" w:rsidR="00FE4126" w:rsidRPr="00BA5623" w:rsidRDefault="00FE4126" w:rsidP="00FE412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7EC9627" w14:textId="6B22C67C" w:rsidR="00FE4126" w:rsidRPr="00BA5623" w:rsidRDefault="00FE4126" w:rsidP="00FE4126">
            <w:pPr>
              <w:rPr>
                <w:sz w:val="20"/>
                <w:szCs w:val="20"/>
                <w:lang w:val="uk-UA"/>
              </w:rPr>
            </w:pPr>
            <w:r w:rsidRPr="00F53E1A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F53E1A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F53E1A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7864C8" w:rsidRPr="0063525F" w14:paraId="79EBD68C" w14:textId="77777777" w:rsidTr="0049688F">
        <w:trPr>
          <w:trHeight w:val="70"/>
        </w:trPr>
        <w:tc>
          <w:tcPr>
            <w:tcW w:w="548" w:type="dxa"/>
            <w:vMerge/>
          </w:tcPr>
          <w:p w14:paraId="53857F59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3734CE1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39591B85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2A81979B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48A1EA6D" w14:textId="4C0E504C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6AB3EA1" w14:textId="20AD797E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28E5098" w14:textId="5C2B547E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Лащенко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7FE7F70F" w14:textId="77777777" w:rsidTr="0049688F">
        <w:trPr>
          <w:trHeight w:val="70"/>
        </w:trPr>
        <w:tc>
          <w:tcPr>
            <w:tcW w:w="548" w:type="dxa"/>
            <w:vMerge/>
          </w:tcPr>
          <w:p w14:paraId="6792ABF2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0DB631F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</w:tcPr>
          <w:p w14:paraId="7B764791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</w:tcPr>
          <w:p w14:paraId="03A4856F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</w:tcBorders>
          </w:tcPr>
          <w:p w14:paraId="599FA6CC" w14:textId="2E0B2444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ED825" w14:textId="168F775E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646DCD6" w14:textId="18E2FF88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Лащенко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0604A54D" w14:textId="77777777" w:rsidTr="0049688F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3595485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50C3CF3" w14:textId="18EAD992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25.02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675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87B" w14:textId="77777777" w:rsidR="007864C8" w:rsidRPr="00EE549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EE549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F39" w14:textId="77777777" w:rsidR="007864C8" w:rsidRPr="00EE549E" w:rsidRDefault="007864C8" w:rsidP="0078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CB73" w14:textId="77777777" w:rsidR="007864C8" w:rsidRPr="00EE549E" w:rsidRDefault="007864C8" w:rsidP="007864C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808" w14:textId="77777777" w:rsidR="007864C8" w:rsidRPr="00EE549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1A3CF0D6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30B1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6FF92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54E3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1EE" w14:textId="77777777" w:rsidR="007864C8" w:rsidRPr="00EE549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EE549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CA8" w14:textId="0B5F4C6E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Дистанційний моніторинг лісів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40AA" w14:textId="07D75E49" w:rsidR="007864C8" w:rsidRPr="004C5AA4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861B" w14:textId="4472B273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Миронюк В.В.</w:t>
            </w:r>
          </w:p>
        </w:tc>
      </w:tr>
      <w:tr w:rsidR="007864C8" w:rsidRPr="0063525F" w14:paraId="392AFFB6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000D5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CC2F8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8AE6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51F" w14:textId="77777777" w:rsidR="007864C8" w:rsidRPr="00EE549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EE549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F9D" w14:textId="7F34B905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Дистанційний моніторинг лісів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9C7F" w14:textId="3D85E3D0" w:rsidR="007864C8" w:rsidRPr="004C5AA4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9266" w14:textId="4C643FB3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Миронюк В.В.</w:t>
            </w:r>
          </w:p>
        </w:tc>
      </w:tr>
      <w:tr w:rsidR="007864C8" w:rsidRPr="0063525F" w14:paraId="1DA1A413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0CD72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67092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8EF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4EC6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D360" w14:textId="2FF22352" w:rsidR="007864C8" w:rsidRPr="00EE549E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4B8" w14:textId="7741BB01" w:rsidR="007864C8" w:rsidRPr="00EE549E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37CD" w14:textId="2FB01ABD" w:rsidR="007864C8" w:rsidRPr="00EE549E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Лащенко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1B05F244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3AC0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CD63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2F8C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CDF" w14:textId="77777777" w:rsidR="007864C8" w:rsidRPr="00AC130C" w:rsidRDefault="007864C8" w:rsidP="007864C8">
            <w:pPr>
              <w:rPr>
                <w:sz w:val="20"/>
                <w:szCs w:val="20"/>
                <w:lang w:val="uk-UA"/>
              </w:rPr>
            </w:pPr>
            <w:r w:rsidRPr="00AC130C">
              <w:rPr>
                <w:sz w:val="20"/>
                <w:szCs w:val="20"/>
                <w:lang w:val="uk-UA"/>
              </w:rPr>
              <w:t>15:10-16:30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E6C8" w14:textId="11FE846D" w:rsidR="007864C8" w:rsidRPr="00AC130C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29DF" w14:textId="6C2B132D" w:rsidR="007864C8" w:rsidRPr="00AC130C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3816" w14:textId="4B8B8D6C" w:rsidR="007864C8" w:rsidRPr="0063525F" w:rsidRDefault="007864C8" w:rsidP="007864C8">
            <w:pPr>
              <w:rPr>
                <w:sz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>
              <w:rPr>
                <w:sz w:val="20"/>
                <w:szCs w:val="20"/>
                <w:lang w:val="uk-UA"/>
              </w:rPr>
              <w:t>Лащенко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3C3E4824" w14:textId="77777777" w:rsidTr="0049688F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2BE362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4BF07CA" w14:textId="1787EF39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26.02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740D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BE1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39AE" w14:textId="1B78ED9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941D" w14:textId="1C09023D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F673" w14:textId="3F542E1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6508208B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25BAE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63EA72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CA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7C6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B033" w14:textId="13FA99BB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9C99" w14:textId="29F76C18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6E07" w14:textId="2E310772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2E18E71E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4E1D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6B4E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EBA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02AD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56CE" w14:textId="18DF6C5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Дистанційний моніторинг лісів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D9E7" w14:textId="4E4BF8C8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4E2F" w14:textId="5393ECD1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проф. Миронюк В.В.</w:t>
            </w:r>
          </w:p>
        </w:tc>
      </w:tr>
      <w:tr w:rsidR="007864C8" w:rsidRPr="0063525F" w14:paraId="5E793D53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73F3F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20317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73D4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6A34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13:30-14:5</w:t>
            </w:r>
            <w:r w:rsidRPr="00F21B2F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CBB" w14:textId="7887E96D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327C" w14:textId="278A0121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 w:rsidRPr="00244919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7CA3" w14:textId="1DFE6561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</w:t>
            </w:r>
            <w:r>
              <w:rPr>
                <w:sz w:val="20"/>
                <w:szCs w:val="20"/>
                <w:lang w:val="uk-UA"/>
              </w:rPr>
              <w:t>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Туріцина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7864C8" w:rsidRPr="0063525F" w14:paraId="039C3126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27397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894AE9" w14:textId="77777777" w:rsidR="007864C8" w:rsidRPr="00F21B2F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AB94" w14:textId="77777777" w:rsidR="007864C8" w:rsidRPr="00F21B2F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2BED" w14:textId="77777777" w:rsidR="007864C8" w:rsidRPr="00F21B2F" w:rsidRDefault="007864C8" w:rsidP="007864C8">
            <w:pPr>
              <w:rPr>
                <w:sz w:val="20"/>
                <w:szCs w:val="20"/>
                <w:lang w:val="uk-UA"/>
              </w:rPr>
            </w:pPr>
            <w:r w:rsidRPr="00F21B2F">
              <w:rPr>
                <w:sz w:val="20"/>
                <w:szCs w:val="20"/>
                <w:lang w:val="uk-UA"/>
              </w:rPr>
              <w:t>15:</w:t>
            </w:r>
            <w:r>
              <w:rPr>
                <w:sz w:val="20"/>
                <w:szCs w:val="20"/>
                <w:lang w:val="uk-UA"/>
              </w:rPr>
              <w:t>10</w:t>
            </w:r>
            <w:r w:rsidRPr="00F21B2F">
              <w:rPr>
                <w:sz w:val="20"/>
                <w:szCs w:val="20"/>
                <w:lang w:val="uk-UA"/>
              </w:rPr>
              <w:t>-16:</w:t>
            </w:r>
            <w:r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F0CD" w14:textId="787880F3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A9D0" w14:textId="41F7DDAB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  <w:r w:rsidRPr="00244919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307" w14:textId="5CFFB878" w:rsidR="007864C8" w:rsidRPr="00BA5623" w:rsidRDefault="007864C8" w:rsidP="007864C8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асист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uk-UA"/>
              </w:rPr>
              <w:t>Туріцина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7864C8" w:rsidRPr="0063525F" w14:paraId="2C89679D" w14:textId="77777777" w:rsidTr="0049688F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8C3C4D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F2174F" w14:textId="2B015004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27.02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1A86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64F1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85C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EDDA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8229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2B627300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CE59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0FDC8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623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DAB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A3D2" w14:textId="6EFD7EDF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B32A" w14:textId="3D6CF075" w:rsidR="007864C8" w:rsidRPr="00D2550E" w:rsidRDefault="007864C8" w:rsidP="007864C8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201D" w14:textId="28164871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Лащенко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28DD999B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27FA4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7C311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333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6DD8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D8A7" w14:textId="79E5DCE1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5FB4" w14:textId="2FBB67E4" w:rsidR="007864C8" w:rsidRPr="00D2550E" w:rsidRDefault="007864C8" w:rsidP="007864C8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387C" w14:textId="78E2932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Лащенко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249A9FED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AA241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7460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5BC4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66B0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4AC7" w14:textId="273449CA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9CA" w14:textId="2346ED34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5EBF" w14:textId="3735486F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Лащенко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1CEF4CE8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6007E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DC0DC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7EA8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B87E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15:10-16:30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BDC" w14:textId="1228A2F8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88B4" w14:textId="5EBEA4C2" w:rsidR="007864C8" w:rsidRPr="00D2550E" w:rsidRDefault="007864C8" w:rsidP="007864C8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3CCE" w14:textId="01DFD59B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Лащенко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4852DDEF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3E9EEB1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7076EFB0" w14:textId="6B96DF72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28.02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DD628A7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3BE24FEE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74213F50" w14:textId="28CCA9A5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A86E8CF" w14:textId="3FA49A9F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649E13B4" w14:textId="2F3FDA40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6E7321F0" w14:textId="77777777" w:rsidTr="0049688F">
        <w:tc>
          <w:tcPr>
            <w:tcW w:w="548" w:type="dxa"/>
            <w:vMerge/>
          </w:tcPr>
          <w:p w14:paraId="2E18FA7C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0F4E26AA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42E0367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4455060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62293110" w14:textId="1BC64B91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</w:tcPr>
          <w:p w14:paraId="614C29DF" w14:textId="214DAAFB" w:rsidR="007864C8" w:rsidRPr="00D2550E" w:rsidRDefault="007864C8" w:rsidP="007864C8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41EF41E7" w14:textId="3BA5269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Лащенко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070051A1" w14:textId="77777777" w:rsidTr="0049688F">
        <w:tc>
          <w:tcPr>
            <w:tcW w:w="548" w:type="dxa"/>
            <w:vMerge/>
          </w:tcPr>
          <w:p w14:paraId="51E9EDF2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65A3D33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EEA90AA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27BC9A02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096D06D0" w14:textId="49C64CAA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Організація л/г виробництва</w:t>
            </w:r>
          </w:p>
        </w:tc>
        <w:tc>
          <w:tcPr>
            <w:tcW w:w="1418" w:type="dxa"/>
          </w:tcPr>
          <w:p w14:paraId="36AB0300" w14:textId="00323FA9" w:rsidR="007864C8" w:rsidRPr="00D2550E" w:rsidRDefault="007864C8" w:rsidP="007864C8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Іспит</w:t>
            </w:r>
          </w:p>
        </w:tc>
        <w:tc>
          <w:tcPr>
            <w:tcW w:w="2551" w:type="dxa"/>
          </w:tcPr>
          <w:p w14:paraId="599EDBA2" w14:textId="3190F6D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Лащенко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А.Г.</w:t>
            </w:r>
          </w:p>
        </w:tc>
      </w:tr>
      <w:tr w:rsidR="007864C8" w:rsidRPr="0063525F" w14:paraId="4A20D2D7" w14:textId="77777777" w:rsidTr="0049688F">
        <w:tc>
          <w:tcPr>
            <w:tcW w:w="548" w:type="dxa"/>
            <w:vMerge/>
          </w:tcPr>
          <w:p w14:paraId="32483E6B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88F59CD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4E74D986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73C9D187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20781ECE" w14:textId="40E3E226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B429AEE" w14:textId="12221748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053E6AFD" w14:textId="07779880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25BE3394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6845647C" w14:textId="77777777" w:rsidR="007864C8" w:rsidRPr="00D2550E" w:rsidRDefault="007864C8" w:rsidP="007864C8">
            <w:pPr>
              <w:tabs>
                <w:tab w:val="center" w:pos="246"/>
              </w:tabs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92CD5D8" w14:textId="016E9A79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01.03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58148F6B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27CECE72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43D2A555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31D9762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2145347D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2E79695D" w14:textId="77777777" w:rsidTr="0049688F">
        <w:tc>
          <w:tcPr>
            <w:tcW w:w="548" w:type="dxa"/>
            <w:vMerge/>
          </w:tcPr>
          <w:p w14:paraId="0CCD7056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05B563A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B07D7C0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46EC8AB6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7B92372A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35B384D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4D8BA722" w14:textId="77777777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7864C8" w:rsidRPr="0063525F" w14:paraId="1FF5075F" w14:textId="77777777" w:rsidTr="0049688F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2CBEEB4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4912D2B" w14:textId="0C3B430F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02.03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AE8B" w14:textId="77777777" w:rsidR="007864C8" w:rsidRPr="00D2550E" w:rsidRDefault="007864C8" w:rsidP="007864C8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CA1D" w14:textId="77777777" w:rsidR="007864C8" w:rsidRPr="00D2550E" w:rsidRDefault="007864C8" w:rsidP="007864C8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762D" w14:textId="6440D084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8CAA" w14:textId="6781D23B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3A50" w14:textId="0167A01A" w:rsidR="007864C8" w:rsidRPr="00D2550E" w:rsidRDefault="007864C8" w:rsidP="007864C8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7BA5C2D5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87E96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0760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C14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5446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E3F6" w14:textId="0367C9BA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Основи обліку у л/г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28BE" w14:textId="7F9A1AEF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A25E" w14:textId="299386B9" w:rsidR="00AF5530" w:rsidRPr="00D2550E" w:rsidRDefault="00FE4126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доц.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Бала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О.П.</w:t>
            </w:r>
          </w:p>
        </w:tc>
      </w:tr>
      <w:tr w:rsidR="00AF5530" w:rsidRPr="0063525F" w14:paraId="7A7857D5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0695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59068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E4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B38B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90FE" w14:textId="62686A84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54A3" w14:textId="1D490CCD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CE81" w14:textId="5ACB2C1C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63525F" w14:paraId="5CF53BB5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E8C33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56A41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E7A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775F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4476" w14:textId="3F680610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519D" w14:textId="167CC3C1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B959" w14:textId="14BD7021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63525F" w14:paraId="3E62ABCB" w14:textId="77777777" w:rsidTr="0049688F">
        <w:tc>
          <w:tcPr>
            <w:tcW w:w="5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0696B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8FF77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10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78CE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15:10-16:30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BDA" w14:textId="42834D12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49B2" w14:textId="4B6E8E31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00CA" w14:textId="42309663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EC6282" w14:paraId="218959BB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10848322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46A7794E" w14:textId="415B21C2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03.03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21E589E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7DE7C086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3ED1C692" w14:textId="40A02496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0BBAC7A" w14:textId="2B463D08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0AD48B35" w14:textId="26F54AE0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EC6282" w14:paraId="1599A403" w14:textId="77777777" w:rsidTr="0049688F">
        <w:tc>
          <w:tcPr>
            <w:tcW w:w="548" w:type="dxa"/>
            <w:vMerge/>
          </w:tcPr>
          <w:p w14:paraId="2D44171A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83714D1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4265DA1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2EE2E32C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5131E839" w14:textId="4F9041B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Дистанційний моніторинг лісів</w:t>
            </w:r>
          </w:p>
        </w:tc>
        <w:tc>
          <w:tcPr>
            <w:tcW w:w="1418" w:type="dxa"/>
          </w:tcPr>
          <w:p w14:paraId="02A6B95D" w14:textId="0E38941F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551" w:type="dxa"/>
          </w:tcPr>
          <w:p w14:paraId="5121D26A" w14:textId="68D7A40C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проф. Миронюк В.В.</w:t>
            </w:r>
          </w:p>
        </w:tc>
      </w:tr>
      <w:tr w:rsidR="00AF5530" w:rsidRPr="006537C8" w14:paraId="6494AD1B" w14:textId="77777777" w:rsidTr="0049688F">
        <w:tc>
          <w:tcPr>
            <w:tcW w:w="548" w:type="dxa"/>
            <w:vMerge/>
          </w:tcPr>
          <w:p w14:paraId="4235D56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648300D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A682A9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9365106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43CF242D" w14:textId="0DD618A2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1418" w:type="dxa"/>
          </w:tcPr>
          <w:p w14:paraId="7CABB9BF" w14:textId="697BA536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6301C7B3" w14:textId="477E08D2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proofErr w:type="spellStart"/>
            <w:r w:rsidRPr="00D2550E">
              <w:rPr>
                <w:sz w:val="20"/>
                <w:szCs w:val="20"/>
                <w:lang w:val="uk-UA"/>
              </w:rPr>
              <w:t>асист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Туріцина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AF5530" w:rsidRPr="006537C8" w14:paraId="1190089D" w14:textId="77777777" w:rsidTr="0049688F">
        <w:tc>
          <w:tcPr>
            <w:tcW w:w="548" w:type="dxa"/>
            <w:vMerge/>
          </w:tcPr>
          <w:p w14:paraId="36C1E191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6F73BB6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15BA8C43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0A3A355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10BDC82D" w14:textId="492531F6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1418" w:type="dxa"/>
          </w:tcPr>
          <w:p w14:paraId="5BB52716" w14:textId="32FA83C2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4FA94E6F" w14:textId="4F9D77B3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proofErr w:type="spellStart"/>
            <w:r w:rsidRPr="00D2550E">
              <w:rPr>
                <w:sz w:val="20"/>
                <w:szCs w:val="20"/>
                <w:lang w:val="uk-UA"/>
              </w:rPr>
              <w:t>асист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Туріцина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AF5530" w:rsidRPr="0063525F" w14:paraId="1E739248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3CDA3F8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31814F3" w14:textId="7D50A99D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04.03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4DE85610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653A8EF6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128B5A79" w14:textId="4803EBB9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Лісове підприємництво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71A850A" w14:textId="2C6A6AD1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1F6E8323" w14:textId="4175DBF3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ст. викладач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Хань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Є.Ю.</w:t>
            </w:r>
          </w:p>
        </w:tc>
      </w:tr>
      <w:tr w:rsidR="00AF5530" w:rsidRPr="0063525F" w14:paraId="2237DE46" w14:textId="77777777" w:rsidTr="0049688F">
        <w:trPr>
          <w:trHeight w:val="70"/>
        </w:trPr>
        <w:tc>
          <w:tcPr>
            <w:tcW w:w="548" w:type="dxa"/>
            <w:vMerge/>
          </w:tcPr>
          <w:p w14:paraId="52BF9D83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C0A7DC3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9876D2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3B72ECF9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42F9DFB4" w14:textId="416EE0C4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</w:tcPr>
          <w:p w14:paraId="0707CEAA" w14:textId="55B18B67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2551" w:type="dxa"/>
          </w:tcPr>
          <w:p w14:paraId="5190142B" w14:textId="173DE435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63525F" w14:paraId="7FD4F3DF" w14:textId="77777777" w:rsidTr="00AF5530">
        <w:trPr>
          <w:trHeight w:val="115"/>
        </w:trPr>
        <w:tc>
          <w:tcPr>
            <w:tcW w:w="548" w:type="dxa"/>
            <w:vMerge/>
          </w:tcPr>
          <w:p w14:paraId="5456F999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7B23814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7B1E1467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4C01BC03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79969E05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2392B57" w14:textId="77777777" w:rsidR="00AF5530" w:rsidRPr="00D2550E" w:rsidRDefault="00AF5530" w:rsidP="00AF553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06407676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208AC3CA" w14:textId="77777777" w:rsidTr="0049688F">
        <w:tc>
          <w:tcPr>
            <w:tcW w:w="548" w:type="dxa"/>
            <w:vMerge/>
          </w:tcPr>
          <w:p w14:paraId="279CB776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4236F0AD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0BBE946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53F106C2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609D22A2" w14:textId="1DCEADAA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074678BF" w14:textId="74C1D3D7" w:rsidR="00AF5530" w:rsidRPr="00D2550E" w:rsidRDefault="00AF5530" w:rsidP="00AF553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3592ED56" w14:textId="32F5E13D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57F2C680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0685D09D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56A0BB4D" w14:textId="0E95362F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05.03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6F3E4F83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447D4CED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15FCEF26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36F507C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006F6A0F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4420AC3B" w14:textId="77777777" w:rsidTr="0049688F">
        <w:tc>
          <w:tcPr>
            <w:tcW w:w="548" w:type="dxa"/>
            <w:vMerge/>
          </w:tcPr>
          <w:p w14:paraId="17B60122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C5626A8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5015C270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6DD1207F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0AD891DD" w14:textId="522E437B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</w:tcPr>
          <w:p w14:paraId="31608A27" w14:textId="30E9BF60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5FA0BCDA" w14:textId="448D4E23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63525F" w14:paraId="5229169A" w14:textId="77777777" w:rsidTr="0049688F">
        <w:tc>
          <w:tcPr>
            <w:tcW w:w="548" w:type="dxa"/>
            <w:vMerge/>
          </w:tcPr>
          <w:p w14:paraId="347C20FC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90A3D50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38DEF0C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BC76CB6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0CA27656" w14:textId="7BFB6D20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</w:tcPr>
          <w:p w14:paraId="4FA26A27" w14:textId="79EF1C1B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24CF3AC1" w14:textId="61955484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63525F" w14:paraId="72A771D3" w14:textId="77777777" w:rsidTr="0049688F">
        <w:tc>
          <w:tcPr>
            <w:tcW w:w="548" w:type="dxa"/>
            <w:vMerge/>
          </w:tcPr>
          <w:p w14:paraId="0D5501E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1136498B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AB0186F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00A64A59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067EDAA7" w14:textId="38D84078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</w:tcPr>
          <w:p w14:paraId="4B96F37D" w14:textId="1F478A16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</w:tcPr>
          <w:p w14:paraId="7907D7EF" w14:textId="0ED1595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03784B" w14:paraId="41A19036" w14:textId="77777777" w:rsidTr="0049688F">
        <w:tc>
          <w:tcPr>
            <w:tcW w:w="5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124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19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B4BA" w14:textId="39194C4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06.03</w:t>
            </w:r>
          </w:p>
        </w:tc>
        <w:tc>
          <w:tcPr>
            <w:tcW w:w="5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0476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E1E2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6BBA" w14:textId="226669EA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8EA1" w14:textId="4DFA0D13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Практичне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A6BA" w14:textId="0CD46E4B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proofErr w:type="spellStart"/>
            <w:r w:rsidRPr="00D2550E">
              <w:rPr>
                <w:sz w:val="20"/>
                <w:szCs w:val="20"/>
                <w:lang w:val="uk-UA"/>
              </w:rPr>
              <w:t>асист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Туріцина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AF5530" w:rsidRPr="0063525F" w14:paraId="19024231" w14:textId="77777777" w:rsidTr="0049688F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39BC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E47F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B813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85DE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51B" w14:textId="4C97E54C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Іноземна мова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DF3D" w14:textId="249A2D71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E401" w14:textId="303C6D35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proofErr w:type="spellStart"/>
            <w:r w:rsidRPr="00D2550E">
              <w:rPr>
                <w:sz w:val="20"/>
                <w:szCs w:val="20"/>
                <w:lang w:val="uk-UA"/>
              </w:rPr>
              <w:t>асист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D2550E">
              <w:rPr>
                <w:sz w:val="20"/>
                <w:szCs w:val="20"/>
                <w:lang w:val="uk-UA"/>
              </w:rPr>
              <w:t>Туріцина</w:t>
            </w:r>
            <w:proofErr w:type="spellEnd"/>
            <w:r w:rsidRPr="00D2550E">
              <w:rPr>
                <w:sz w:val="20"/>
                <w:szCs w:val="20"/>
                <w:lang w:val="uk-UA"/>
              </w:rPr>
              <w:t xml:space="preserve"> О.М.</w:t>
            </w:r>
          </w:p>
        </w:tc>
      </w:tr>
      <w:tr w:rsidR="00AF5530" w:rsidRPr="0063525F" w14:paraId="104B8D7A" w14:textId="77777777" w:rsidTr="0049688F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0222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8BE5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BD36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58C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B90A" w14:textId="76BAA7F1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B8D" w14:textId="7B48B4D8" w:rsidR="00AF5530" w:rsidRPr="00D2550E" w:rsidRDefault="00AF5530" w:rsidP="00AF553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5E6" w14:textId="55249024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7AB79A69" w14:textId="77777777" w:rsidTr="0049688F"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488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C9F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7A15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6E2B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28BD" w14:textId="5269F420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8837" w14:textId="2F4EB93B" w:rsidR="00AF5530" w:rsidRPr="00D2550E" w:rsidRDefault="00AF5530" w:rsidP="00AF5530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909A" w14:textId="70F3C218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FD077A" w14:paraId="30599CB9" w14:textId="77777777" w:rsidTr="0049688F">
        <w:tc>
          <w:tcPr>
            <w:tcW w:w="548" w:type="dxa"/>
            <w:vMerge w:val="restart"/>
            <w:tcBorders>
              <w:top w:val="double" w:sz="4" w:space="0" w:color="auto"/>
            </w:tcBorders>
          </w:tcPr>
          <w:p w14:paraId="70ABB7DC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556" w:type="dxa"/>
            <w:vMerge w:val="restart"/>
            <w:tcBorders>
              <w:top w:val="double" w:sz="4" w:space="0" w:color="auto"/>
            </w:tcBorders>
          </w:tcPr>
          <w:p w14:paraId="06B96DBC" w14:textId="63D79F4B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07.03</w:t>
            </w:r>
          </w:p>
        </w:tc>
        <w:tc>
          <w:tcPr>
            <w:tcW w:w="537" w:type="dxa"/>
            <w:tcBorders>
              <w:top w:val="double" w:sz="4" w:space="0" w:color="auto"/>
            </w:tcBorders>
          </w:tcPr>
          <w:p w14:paraId="12B36DB0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066" w:type="dxa"/>
            <w:tcBorders>
              <w:top w:val="double" w:sz="4" w:space="0" w:color="auto"/>
            </w:tcBorders>
          </w:tcPr>
          <w:p w14:paraId="0883A8BF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8:30-9:50</w:t>
            </w:r>
          </w:p>
        </w:tc>
        <w:tc>
          <w:tcPr>
            <w:tcW w:w="3133" w:type="dxa"/>
            <w:tcBorders>
              <w:top w:val="double" w:sz="4" w:space="0" w:color="auto"/>
            </w:tcBorders>
          </w:tcPr>
          <w:p w14:paraId="3DED5684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51CE975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double" w:sz="4" w:space="0" w:color="auto"/>
            </w:tcBorders>
          </w:tcPr>
          <w:p w14:paraId="51350FBC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157D472E" w14:textId="77777777" w:rsidTr="0049688F">
        <w:tc>
          <w:tcPr>
            <w:tcW w:w="548" w:type="dxa"/>
            <w:vMerge/>
          </w:tcPr>
          <w:p w14:paraId="78DE371A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7FF4CEBC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DAC10E2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066" w:type="dxa"/>
          </w:tcPr>
          <w:p w14:paraId="7D10A16A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10:10-11:30</w:t>
            </w:r>
          </w:p>
        </w:tc>
        <w:tc>
          <w:tcPr>
            <w:tcW w:w="3133" w:type="dxa"/>
          </w:tcPr>
          <w:p w14:paraId="020D4E55" w14:textId="45A13E2E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Транспорт лісу</w:t>
            </w:r>
          </w:p>
        </w:tc>
        <w:tc>
          <w:tcPr>
            <w:tcW w:w="1418" w:type="dxa"/>
          </w:tcPr>
          <w:p w14:paraId="5382B8DE" w14:textId="4D1D162C" w:rsidR="00AF5530" w:rsidRPr="00D2550E" w:rsidRDefault="00AF5530" w:rsidP="00AF5530">
            <w:pPr>
              <w:rPr>
                <w:sz w:val="20"/>
                <w:szCs w:val="20"/>
              </w:rPr>
            </w:pPr>
            <w:r w:rsidRPr="00D2550E">
              <w:rPr>
                <w:sz w:val="20"/>
                <w:szCs w:val="20"/>
                <w:lang w:val="uk-UA"/>
              </w:rPr>
              <w:t xml:space="preserve">Іспит </w:t>
            </w:r>
          </w:p>
        </w:tc>
        <w:tc>
          <w:tcPr>
            <w:tcW w:w="2551" w:type="dxa"/>
          </w:tcPr>
          <w:p w14:paraId="58FAFA03" w14:textId="56F8D15E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доц. Білоус М.М.</w:t>
            </w:r>
          </w:p>
        </w:tc>
      </w:tr>
      <w:tr w:rsidR="00AF5530" w:rsidRPr="0063525F" w14:paraId="5F71917D" w14:textId="77777777" w:rsidTr="0049688F">
        <w:tc>
          <w:tcPr>
            <w:tcW w:w="548" w:type="dxa"/>
            <w:vMerge/>
          </w:tcPr>
          <w:p w14:paraId="02206A02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308F8E58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0E54819E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066" w:type="dxa"/>
          </w:tcPr>
          <w:p w14:paraId="5AFD44FE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11:50-13:10</w:t>
            </w:r>
          </w:p>
        </w:tc>
        <w:tc>
          <w:tcPr>
            <w:tcW w:w="3133" w:type="dxa"/>
          </w:tcPr>
          <w:p w14:paraId="414C9FC3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3399CD5D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2E68343D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  <w:tr w:rsidR="00AF5530" w:rsidRPr="0063525F" w14:paraId="5C92BFE0" w14:textId="77777777" w:rsidTr="0049688F">
        <w:tc>
          <w:tcPr>
            <w:tcW w:w="548" w:type="dxa"/>
            <w:vMerge/>
          </w:tcPr>
          <w:p w14:paraId="22E761DF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6" w:type="dxa"/>
            <w:vMerge/>
          </w:tcPr>
          <w:p w14:paraId="21A26C59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7" w:type="dxa"/>
          </w:tcPr>
          <w:p w14:paraId="6F235EFB" w14:textId="77777777" w:rsidR="00AF5530" w:rsidRPr="00D2550E" w:rsidRDefault="00AF5530" w:rsidP="00AF5530">
            <w:pPr>
              <w:jc w:val="center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066" w:type="dxa"/>
          </w:tcPr>
          <w:p w14:paraId="3AFFBC6B" w14:textId="77777777" w:rsidR="00AF5530" w:rsidRPr="00D2550E" w:rsidRDefault="00AF5530" w:rsidP="00AF5530">
            <w:pPr>
              <w:jc w:val="both"/>
              <w:rPr>
                <w:sz w:val="20"/>
                <w:szCs w:val="20"/>
                <w:lang w:val="uk-UA"/>
              </w:rPr>
            </w:pPr>
            <w:r w:rsidRPr="00D2550E">
              <w:rPr>
                <w:sz w:val="20"/>
                <w:szCs w:val="20"/>
                <w:lang w:val="uk-UA"/>
              </w:rPr>
              <w:t>13:30-14:50</w:t>
            </w:r>
          </w:p>
        </w:tc>
        <w:tc>
          <w:tcPr>
            <w:tcW w:w="3133" w:type="dxa"/>
          </w:tcPr>
          <w:p w14:paraId="7FEC2ACF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</w:tcPr>
          <w:p w14:paraId="22335484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</w:tcPr>
          <w:p w14:paraId="263E159C" w14:textId="77777777" w:rsidR="00AF5530" w:rsidRPr="00D2550E" w:rsidRDefault="00AF5530" w:rsidP="00AF5530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04D7E4C5" w14:textId="77777777" w:rsidR="00992686" w:rsidRDefault="00992686" w:rsidP="00CE3996">
      <w:pPr>
        <w:rPr>
          <w:sz w:val="28"/>
          <w:szCs w:val="28"/>
          <w:lang w:val="uk-UA"/>
        </w:rPr>
      </w:pPr>
    </w:p>
    <w:p w14:paraId="69701EB9" w14:textId="77777777" w:rsidR="00BA5623" w:rsidRDefault="00BA5623" w:rsidP="00CE3996">
      <w:pPr>
        <w:rPr>
          <w:sz w:val="28"/>
          <w:szCs w:val="28"/>
          <w:lang w:val="uk-UA"/>
        </w:rPr>
      </w:pPr>
    </w:p>
    <w:p w14:paraId="0D579227" w14:textId="77777777" w:rsidR="00A5042C" w:rsidRPr="00B8728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регіонального </w:t>
      </w:r>
      <w:r w:rsidRPr="00B87283">
        <w:rPr>
          <w:sz w:val="28"/>
          <w:szCs w:val="28"/>
          <w:lang w:val="uk-UA"/>
        </w:rPr>
        <w:t xml:space="preserve">розвитку, </w:t>
      </w:r>
    </w:p>
    <w:p w14:paraId="738E87B4" w14:textId="77777777" w:rsidR="00DF7CE3" w:rsidRDefault="00A5042C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координації діяльності ВСП та </w:t>
      </w:r>
      <w:r w:rsidRPr="00B87283">
        <w:rPr>
          <w:sz w:val="28"/>
          <w:szCs w:val="28"/>
          <w:lang w:val="uk-UA"/>
        </w:rPr>
        <w:t>заочного навчання</w:t>
      </w:r>
      <w:r w:rsidRPr="003E44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</w:t>
      </w:r>
      <w:proofErr w:type="spellStart"/>
      <w:r w:rsidRPr="00EA7C78">
        <w:rPr>
          <w:color w:val="222222"/>
          <w:sz w:val="28"/>
          <w:szCs w:val="28"/>
          <w:shd w:val="clear" w:color="auto" w:fill="FFFFFF"/>
        </w:rPr>
        <w:t>Наталія</w:t>
      </w:r>
      <w:proofErr w:type="spellEnd"/>
      <w:r w:rsidRPr="00EA7C78">
        <w:rPr>
          <w:color w:val="222222"/>
          <w:sz w:val="28"/>
          <w:szCs w:val="28"/>
          <w:shd w:val="clear" w:color="auto" w:fill="FFFFFF"/>
        </w:rPr>
        <w:t xml:space="preserve"> ОВДІЙ   </w:t>
      </w:r>
    </w:p>
    <w:p w14:paraId="3DF904AB" w14:textId="77777777" w:rsidR="00A5042C" w:rsidRPr="00B87283" w:rsidRDefault="00DF7CE3" w:rsidP="00A5042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5042C" w:rsidRPr="00B87283">
        <w:rPr>
          <w:sz w:val="28"/>
          <w:szCs w:val="28"/>
          <w:lang w:val="uk-UA"/>
        </w:rPr>
        <w:t xml:space="preserve">                              </w:t>
      </w:r>
      <w:r w:rsidR="00A5042C">
        <w:rPr>
          <w:sz w:val="28"/>
          <w:szCs w:val="28"/>
          <w:lang w:val="uk-UA"/>
        </w:rPr>
        <w:t xml:space="preserve">               </w:t>
      </w:r>
      <w:r w:rsidR="00A5042C" w:rsidRPr="00B87283">
        <w:rPr>
          <w:sz w:val="28"/>
          <w:szCs w:val="28"/>
          <w:lang w:val="uk-UA"/>
        </w:rPr>
        <w:t xml:space="preserve">       </w:t>
      </w:r>
    </w:p>
    <w:p w14:paraId="1534ECC4" w14:textId="77777777" w:rsidR="00A5042C" w:rsidRPr="00B87283" w:rsidRDefault="00A5042C" w:rsidP="00A5042C">
      <w:pPr>
        <w:rPr>
          <w:sz w:val="28"/>
          <w:szCs w:val="28"/>
          <w:lang w:val="uk-UA"/>
        </w:rPr>
      </w:pPr>
      <w:r w:rsidRPr="00B87283">
        <w:rPr>
          <w:sz w:val="28"/>
          <w:szCs w:val="28"/>
          <w:lang w:val="uk-UA"/>
        </w:rPr>
        <w:t xml:space="preserve">Директор ННІ </w:t>
      </w:r>
      <w:proofErr w:type="spellStart"/>
      <w:r w:rsidRPr="00B87283">
        <w:rPr>
          <w:sz w:val="28"/>
          <w:szCs w:val="28"/>
          <w:lang w:val="uk-UA"/>
        </w:rPr>
        <w:t>ЛіСПГ</w:t>
      </w:r>
      <w:proofErr w:type="spellEnd"/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</w:r>
      <w:r w:rsidRPr="00B87283">
        <w:rPr>
          <w:sz w:val="28"/>
          <w:szCs w:val="28"/>
          <w:lang w:val="uk-UA"/>
        </w:rPr>
        <w:tab/>
        <w:t xml:space="preserve">                    Роман ВАСИЛИШИН </w:t>
      </w:r>
    </w:p>
    <w:p w14:paraId="2A6BCA1C" w14:textId="77777777" w:rsidR="00992686" w:rsidRPr="00B87283" w:rsidRDefault="00992686" w:rsidP="00CE3996">
      <w:pPr>
        <w:rPr>
          <w:sz w:val="28"/>
          <w:szCs w:val="28"/>
          <w:lang w:val="uk-UA"/>
        </w:rPr>
      </w:pPr>
    </w:p>
    <w:sectPr w:rsidR="00992686" w:rsidRPr="00B87283" w:rsidSect="0080700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E82"/>
    <w:rsid w:val="00007BE8"/>
    <w:rsid w:val="00021FD1"/>
    <w:rsid w:val="000261F6"/>
    <w:rsid w:val="0003784B"/>
    <w:rsid w:val="000401C5"/>
    <w:rsid w:val="0005678D"/>
    <w:rsid w:val="00077BED"/>
    <w:rsid w:val="000841B5"/>
    <w:rsid w:val="000A2F2A"/>
    <w:rsid w:val="000A6A64"/>
    <w:rsid w:val="000B0420"/>
    <w:rsid w:val="000B0844"/>
    <w:rsid w:val="000C0F47"/>
    <w:rsid w:val="000C7877"/>
    <w:rsid w:val="001057EB"/>
    <w:rsid w:val="00107F64"/>
    <w:rsid w:val="00114339"/>
    <w:rsid w:val="00127F58"/>
    <w:rsid w:val="00130D32"/>
    <w:rsid w:val="001331E1"/>
    <w:rsid w:val="00136A8D"/>
    <w:rsid w:val="00136F46"/>
    <w:rsid w:val="001629D8"/>
    <w:rsid w:val="001708B9"/>
    <w:rsid w:val="00172471"/>
    <w:rsid w:val="00190B7B"/>
    <w:rsid w:val="001935AB"/>
    <w:rsid w:val="001938E1"/>
    <w:rsid w:val="001D0B1A"/>
    <w:rsid w:val="001D4BA1"/>
    <w:rsid w:val="001D4BAE"/>
    <w:rsid w:val="001E10FA"/>
    <w:rsid w:val="001F3B24"/>
    <w:rsid w:val="0020413A"/>
    <w:rsid w:val="002114A6"/>
    <w:rsid w:val="00222A3F"/>
    <w:rsid w:val="00231550"/>
    <w:rsid w:val="002714AC"/>
    <w:rsid w:val="00281327"/>
    <w:rsid w:val="002813B6"/>
    <w:rsid w:val="002826D0"/>
    <w:rsid w:val="0029429C"/>
    <w:rsid w:val="002977E2"/>
    <w:rsid w:val="002A23B9"/>
    <w:rsid w:val="002A56D8"/>
    <w:rsid w:val="002B2DF0"/>
    <w:rsid w:val="002C4991"/>
    <w:rsid w:val="002D6CE7"/>
    <w:rsid w:val="002E0971"/>
    <w:rsid w:val="002F160C"/>
    <w:rsid w:val="00302D11"/>
    <w:rsid w:val="0030715F"/>
    <w:rsid w:val="00317E30"/>
    <w:rsid w:val="00325B85"/>
    <w:rsid w:val="00341586"/>
    <w:rsid w:val="0034448D"/>
    <w:rsid w:val="00346784"/>
    <w:rsid w:val="003546BB"/>
    <w:rsid w:val="00356352"/>
    <w:rsid w:val="00357C45"/>
    <w:rsid w:val="00361ED6"/>
    <w:rsid w:val="003655E2"/>
    <w:rsid w:val="003943A6"/>
    <w:rsid w:val="003B3ECC"/>
    <w:rsid w:val="003B4B73"/>
    <w:rsid w:val="003B4D47"/>
    <w:rsid w:val="003B5D07"/>
    <w:rsid w:val="003E0284"/>
    <w:rsid w:val="003E0AD2"/>
    <w:rsid w:val="003F0257"/>
    <w:rsid w:val="003F540F"/>
    <w:rsid w:val="00407386"/>
    <w:rsid w:val="00410E41"/>
    <w:rsid w:val="00417606"/>
    <w:rsid w:val="00420F8E"/>
    <w:rsid w:val="00435677"/>
    <w:rsid w:val="00450100"/>
    <w:rsid w:val="004509EF"/>
    <w:rsid w:val="00454A67"/>
    <w:rsid w:val="00460335"/>
    <w:rsid w:val="00471E5A"/>
    <w:rsid w:val="00473704"/>
    <w:rsid w:val="0047520A"/>
    <w:rsid w:val="00491D80"/>
    <w:rsid w:val="0049688F"/>
    <w:rsid w:val="004A7027"/>
    <w:rsid w:val="004C5518"/>
    <w:rsid w:val="004C5AA4"/>
    <w:rsid w:val="004D47C8"/>
    <w:rsid w:val="004E49F7"/>
    <w:rsid w:val="004F4B8C"/>
    <w:rsid w:val="00500CCD"/>
    <w:rsid w:val="00504F5E"/>
    <w:rsid w:val="005051DD"/>
    <w:rsid w:val="00513ED3"/>
    <w:rsid w:val="00523C64"/>
    <w:rsid w:val="00543FA6"/>
    <w:rsid w:val="00544A0D"/>
    <w:rsid w:val="00550FDD"/>
    <w:rsid w:val="0055150C"/>
    <w:rsid w:val="00564AD4"/>
    <w:rsid w:val="005733E7"/>
    <w:rsid w:val="00575B58"/>
    <w:rsid w:val="00581DAE"/>
    <w:rsid w:val="00584202"/>
    <w:rsid w:val="00592F11"/>
    <w:rsid w:val="005A3A19"/>
    <w:rsid w:val="005B529C"/>
    <w:rsid w:val="005E2DCC"/>
    <w:rsid w:val="005E6B17"/>
    <w:rsid w:val="005E746D"/>
    <w:rsid w:val="005E793C"/>
    <w:rsid w:val="00625EED"/>
    <w:rsid w:val="006537C8"/>
    <w:rsid w:val="006622B1"/>
    <w:rsid w:val="006732E1"/>
    <w:rsid w:val="00673BB9"/>
    <w:rsid w:val="006776BA"/>
    <w:rsid w:val="00684970"/>
    <w:rsid w:val="00687AEC"/>
    <w:rsid w:val="006958A1"/>
    <w:rsid w:val="006A4114"/>
    <w:rsid w:val="006B7B4B"/>
    <w:rsid w:val="006C1F14"/>
    <w:rsid w:val="006D1469"/>
    <w:rsid w:val="006D2D18"/>
    <w:rsid w:val="006D4D75"/>
    <w:rsid w:val="006E615D"/>
    <w:rsid w:val="00705BF3"/>
    <w:rsid w:val="00707BA8"/>
    <w:rsid w:val="0072000F"/>
    <w:rsid w:val="007370EE"/>
    <w:rsid w:val="00757EA9"/>
    <w:rsid w:val="0077340C"/>
    <w:rsid w:val="0078112F"/>
    <w:rsid w:val="00781C2D"/>
    <w:rsid w:val="007864C8"/>
    <w:rsid w:val="00790213"/>
    <w:rsid w:val="00796891"/>
    <w:rsid w:val="007A64EB"/>
    <w:rsid w:val="007A6E06"/>
    <w:rsid w:val="007D1F35"/>
    <w:rsid w:val="007F3BF2"/>
    <w:rsid w:val="0080700F"/>
    <w:rsid w:val="00820C89"/>
    <w:rsid w:val="00824558"/>
    <w:rsid w:val="00837E1C"/>
    <w:rsid w:val="008465A7"/>
    <w:rsid w:val="00857211"/>
    <w:rsid w:val="00882011"/>
    <w:rsid w:val="00887B20"/>
    <w:rsid w:val="0089154A"/>
    <w:rsid w:val="00894DC5"/>
    <w:rsid w:val="008A69A2"/>
    <w:rsid w:val="008B4D13"/>
    <w:rsid w:val="008C22B5"/>
    <w:rsid w:val="008F02A1"/>
    <w:rsid w:val="008F2B10"/>
    <w:rsid w:val="00914E9A"/>
    <w:rsid w:val="00922107"/>
    <w:rsid w:val="00934289"/>
    <w:rsid w:val="00941840"/>
    <w:rsid w:val="00965051"/>
    <w:rsid w:val="00965542"/>
    <w:rsid w:val="00971D36"/>
    <w:rsid w:val="00992686"/>
    <w:rsid w:val="009930B0"/>
    <w:rsid w:val="009A067D"/>
    <w:rsid w:val="009A6DD7"/>
    <w:rsid w:val="009D7096"/>
    <w:rsid w:val="009E6797"/>
    <w:rsid w:val="009F73DB"/>
    <w:rsid w:val="00A21EA9"/>
    <w:rsid w:val="00A43E82"/>
    <w:rsid w:val="00A465DB"/>
    <w:rsid w:val="00A47C08"/>
    <w:rsid w:val="00A5042C"/>
    <w:rsid w:val="00A57CD3"/>
    <w:rsid w:val="00A606C5"/>
    <w:rsid w:val="00A7062D"/>
    <w:rsid w:val="00A70C26"/>
    <w:rsid w:val="00A71FDC"/>
    <w:rsid w:val="00A72294"/>
    <w:rsid w:val="00A80C28"/>
    <w:rsid w:val="00A83697"/>
    <w:rsid w:val="00A86DEE"/>
    <w:rsid w:val="00A92547"/>
    <w:rsid w:val="00AA0C97"/>
    <w:rsid w:val="00AA37A2"/>
    <w:rsid w:val="00AA745B"/>
    <w:rsid w:val="00AA7A2C"/>
    <w:rsid w:val="00AB1097"/>
    <w:rsid w:val="00AB48B6"/>
    <w:rsid w:val="00AC130C"/>
    <w:rsid w:val="00AC1F06"/>
    <w:rsid w:val="00AC2B30"/>
    <w:rsid w:val="00AC498F"/>
    <w:rsid w:val="00AF5530"/>
    <w:rsid w:val="00B105F0"/>
    <w:rsid w:val="00B12FC6"/>
    <w:rsid w:val="00B53A5A"/>
    <w:rsid w:val="00B564BB"/>
    <w:rsid w:val="00B56584"/>
    <w:rsid w:val="00B6066E"/>
    <w:rsid w:val="00B7544D"/>
    <w:rsid w:val="00B87283"/>
    <w:rsid w:val="00B9455F"/>
    <w:rsid w:val="00B9797D"/>
    <w:rsid w:val="00BA1E49"/>
    <w:rsid w:val="00BA3F4B"/>
    <w:rsid w:val="00BA5623"/>
    <w:rsid w:val="00BA7756"/>
    <w:rsid w:val="00BB3F92"/>
    <w:rsid w:val="00BB65DC"/>
    <w:rsid w:val="00BD376B"/>
    <w:rsid w:val="00BF2218"/>
    <w:rsid w:val="00BF4A19"/>
    <w:rsid w:val="00C007E3"/>
    <w:rsid w:val="00C2216C"/>
    <w:rsid w:val="00C322A8"/>
    <w:rsid w:val="00C32EEE"/>
    <w:rsid w:val="00C53FDB"/>
    <w:rsid w:val="00C74532"/>
    <w:rsid w:val="00C9412E"/>
    <w:rsid w:val="00CC0228"/>
    <w:rsid w:val="00CC4A47"/>
    <w:rsid w:val="00CE3996"/>
    <w:rsid w:val="00CF6BF3"/>
    <w:rsid w:val="00D016C3"/>
    <w:rsid w:val="00D03E36"/>
    <w:rsid w:val="00D24D65"/>
    <w:rsid w:val="00D2550E"/>
    <w:rsid w:val="00D30E0C"/>
    <w:rsid w:val="00D660AF"/>
    <w:rsid w:val="00D77B9A"/>
    <w:rsid w:val="00D84D52"/>
    <w:rsid w:val="00D87815"/>
    <w:rsid w:val="00D95E90"/>
    <w:rsid w:val="00DA040B"/>
    <w:rsid w:val="00DA1406"/>
    <w:rsid w:val="00DA482C"/>
    <w:rsid w:val="00DB2EE3"/>
    <w:rsid w:val="00DB3BC1"/>
    <w:rsid w:val="00DB6514"/>
    <w:rsid w:val="00DE3493"/>
    <w:rsid w:val="00DE50B4"/>
    <w:rsid w:val="00DE7452"/>
    <w:rsid w:val="00DF7CE3"/>
    <w:rsid w:val="00E02F68"/>
    <w:rsid w:val="00E1381C"/>
    <w:rsid w:val="00E44868"/>
    <w:rsid w:val="00E45741"/>
    <w:rsid w:val="00E4631A"/>
    <w:rsid w:val="00E508EF"/>
    <w:rsid w:val="00E61585"/>
    <w:rsid w:val="00E661ED"/>
    <w:rsid w:val="00E84951"/>
    <w:rsid w:val="00E849B8"/>
    <w:rsid w:val="00E91CC2"/>
    <w:rsid w:val="00E91DB7"/>
    <w:rsid w:val="00E924BE"/>
    <w:rsid w:val="00E95F49"/>
    <w:rsid w:val="00EA3BBA"/>
    <w:rsid w:val="00EB0B47"/>
    <w:rsid w:val="00EC6282"/>
    <w:rsid w:val="00EC6313"/>
    <w:rsid w:val="00EE549E"/>
    <w:rsid w:val="00EF44C1"/>
    <w:rsid w:val="00F03771"/>
    <w:rsid w:val="00F21B2F"/>
    <w:rsid w:val="00F27233"/>
    <w:rsid w:val="00F80776"/>
    <w:rsid w:val="00FA3E7A"/>
    <w:rsid w:val="00FC217F"/>
    <w:rsid w:val="00FC29CB"/>
    <w:rsid w:val="00FD077A"/>
    <w:rsid w:val="00FD7723"/>
    <w:rsid w:val="00FE0D44"/>
    <w:rsid w:val="00FE4126"/>
    <w:rsid w:val="00FE43D5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BB3F"/>
  <w15:docId w15:val="{0B4030D1-5EE7-43B6-8BEA-A25D48E0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7E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007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7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4E332-4928-4142-80FE-9EFE6660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1</Pages>
  <Words>3220</Words>
  <Characters>1836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136</cp:revision>
  <cp:lastPrinted>2026-01-30T07:30:00Z</cp:lastPrinted>
  <dcterms:created xsi:type="dcterms:W3CDTF">2017-09-04T06:52:00Z</dcterms:created>
  <dcterms:modified xsi:type="dcterms:W3CDTF">2026-01-30T07:33:00Z</dcterms:modified>
</cp:coreProperties>
</file>