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6B0" w:rsidRPr="0053267E" w:rsidRDefault="007206B0" w:rsidP="007206B0">
      <w:pPr>
        <w:spacing w:after="0" w:line="216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3267E">
        <w:rPr>
          <w:rFonts w:ascii="Times New Roman" w:hAnsi="Times New Roman"/>
          <w:b/>
          <w:sz w:val="28"/>
          <w:szCs w:val="28"/>
          <w:lang w:eastAsia="ru-RU"/>
        </w:rPr>
        <w:t xml:space="preserve">ОС «Бакалавр» </w:t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ab/>
        <w:t>2023/2027 н. р.</w:t>
      </w:r>
    </w:p>
    <w:p w:rsidR="007206B0" w:rsidRPr="0053267E" w:rsidRDefault="007206B0" w:rsidP="007206B0">
      <w:pPr>
        <w:spacing w:after="160" w:line="259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3267E">
        <w:rPr>
          <w:rFonts w:ascii="Times New Roman" w:hAnsi="Times New Roman"/>
          <w:b/>
          <w:sz w:val="28"/>
          <w:szCs w:val="28"/>
          <w:lang w:eastAsia="ru-RU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 xml:space="preserve"> курс</w:t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7206B0" w:rsidRDefault="007206B0" w:rsidP="007206B0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ФілН-23001б</w:t>
      </w:r>
    </w:p>
    <w:p w:rsidR="007206B0" w:rsidRDefault="007206B0" w:rsidP="007206B0">
      <w:pPr>
        <w:spacing w:after="0" w:line="216" w:lineRule="auto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8505"/>
      </w:tblGrid>
      <w:tr w:rsidR="007206B0" w:rsidTr="007206B0">
        <w:trPr>
          <w:trHeight w:val="4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B0" w:rsidRDefault="007206B0" w:rsidP="00E407C4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B0" w:rsidRDefault="007206B0" w:rsidP="00E407C4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ПІБ</w:t>
            </w:r>
          </w:p>
        </w:tc>
      </w:tr>
      <w:tr w:rsidR="007206B0" w:rsidTr="007206B0">
        <w:trPr>
          <w:trHeight w:val="3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B0" w:rsidRPr="00CD2A91" w:rsidRDefault="007206B0" w:rsidP="007206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6B0" w:rsidRPr="004C4468" w:rsidRDefault="007206B0" w:rsidP="00E407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Бердес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Софія Анатоліївна</w:t>
            </w:r>
          </w:p>
        </w:tc>
      </w:tr>
      <w:tr w:rsidR="007206B0" w:rsidTr="007206B0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B0" w:rsidRPr="00CD2A91" w:rsidRDefault="007206B0" w:rsidP="007206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6B0" w:rsidRPr="004C4468" w:rsidRDefault="007206B0" w:rsidP="00E407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Корнєв Костянтин Сергійович</w:t>
            </w:r>
          </w:p>
        </w:tc>
      </w:tr>
      <w:tr w:rsidR="007206B0" w:rsidTr="007206B0">
        <w:trPr>
          <w:trHeight w:val="4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206B0" w:rsidRPr="00CD2A91" w:rsidRDefault="007206B0" w:rsidP="007206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206B0" w:rsidRPr="004C4468" w:rsidRDefault="007206B0" w:rsidP="00E407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Пашковська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Альбіна Янівна </w:t>
            </w:r>
          </w:p>
        </w:tc>
      </w:tr>
      <w:tr w:rsidR="007206B0" w:rsidTr="007206B0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B0" w:rsidRPr="00CD2A91" w:rsidRDefault="007206B0" w:rsidP="007206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6B0" w:rsidRPr="004C4468" w:rsidRDefault="007206B0" w:rsidP="00E407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Попович Олександра Володимирівна</w:t>
            </w:r>
          </w:p>
        </w:tc>
      </w:tr>
      <w:tr w:rsidR="007206B0" w:rsidTr="007206B0">
        <w:trPr>
          <w:trHeight w:val="2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6B0" w:rsidRPr="00CD2A91" w:rsidRDefault="007206B0" w:rsidP="007206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6B0" w:rsidRPr="004C4468" w:rsidRDefault="007206B0" w:rsidP="00E407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Поремська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Анастасія Сергіївна</w:t>
            </w:r>
          </w:p>
        </w:tc>
      </w:tr>
      <w:tr w:rsidR="007206B0" w:rsidTr="007206B0">
        <w:trPr>
          <w:trHeight w:val="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B0" w:rsidRPr="00CD2A91" w:rsidRDefault="007206B0" w:rsidP="007206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6B0" w:rsidRPr="007206B0" w:rsidRDefault="007206B0" w:rsidP="00E407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06B0">
              <w:rPr>
                <w:rFonts w:ascii="Times New Roman" w:hAnsi="Times New Roman"/>
                <w:sz w:val="28"/>
                <w:szCs w:val="28"/>
              </w:rPr>
              <w:t>Ратовська</w:t>
            </w:r>
            <w:proofErr w:type="spellEnd"/>
            <w:r w:rsidRPr="007206B0">
              <w:rPr>
                <w:rFonts w:ascii="Times New Roman" w:hAnsi="Times New Roman"/>
                <w:sz w:val="28"/>
                <w:szCs w:val="28"/>
              </w:rPr>
              <w:t xml:space="preserve"> Вікторія Ігорівна</w:t>
            </w:r>
            <w:r w:rsidR="00EB3D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7206B0" w:rsidTr="007206B0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B0" w:rsidRPr="00CD2A91" w:rsidRDefault="007206B0" w:rsidP="007206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6B0" w:rsidRPr="004C4468" w:rsidRDefault="007206B0" w:rsidP="00E407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Ренкас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Олександра Русланівна</w:t>
            </w:r>
          </w:p>
        </w:tc>
      </w:tr>
      <w:tr w:rsidR="007206B0" w:rsidTr="007206B0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B0" w:rsidRPr="00CD2A91" w:rsidRDefault="007206B0" w:rsidP="007206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6B0" w:rsidRDefault="007206B0" w:rsidP="00E407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Степанова Юлія Андріївна</w:t>
            </w:r>
          </w:p>
        </w:tc>
      </w:tr>
      <w:tr w:rsidR="007206B0" w:rsidTr="007206B0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B0" w:rsidRPr="00CD2A91" w:rsidRDefault="007206B0" w:rsidP="007206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6B0" w:rsidRPr="004C4468" w:rsidRDefault="007206B0" w:rsidP="00E407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Теличко Анастасія Олегівна</w:t>
            </w:r>
          </w:p>
        </w:tc>
      </w:tr>
    </w:tbl>
    <w:p w:rsidR="00A73186" w:rsidRDefault="00A73186"/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41233"/>
    <w:multiLevelType w:val="multilevel"/>
    <w:tmpl w:val="8542D174"/>
    <w:lvl w:ilvl="0">
      <w:start w:val="1"/>
      <w:numFmt w:val="decimal"/>
      <w:lvlText w:val="%1."/>
      <w:lvlJc w:val="left"/>
      <w:pPr>
        <w:ind w:left="61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31" w:hanging="360"/>
      </w:pPr>
    </w:lvl>
    <w:lvl w:ilvl="2">
      <w:start w:val="1"/>
      <w:numFmt w:val="lowerRoman"/>
      <w:lvlText w:val="%3."/>
      <w:lvlJc w:val="right"/>
      <w:pPr>
        <w:ind w:left="2051" w:hanging="180"/>
      </w:pPr>
    </w:lvl>
    <w:lvl w:ilvl="3">
      <w:start w:val="1"/>
      <w:numFmt w:val="decimal"/>
      <w:lvlText w:val="%4."/>
      <w:lvlJc w:val="left"/>
      <w:pPr>
        <w:ind w:left="2771" w:hanging="360"/>
      </w:pPr>
    </w:lvl>
    <w:lvl w:ilvl="4">
      <w:start w:val="1"/>
      <w:numFmt w:val="lowerLetter"/>
      <w:lvlText w:val="%5."/>
      <w:lvlJc w:val="left"/>
      <w:pPr>
        <w:ind w:left="3491" w:hanging="360"/>
      </w:pPr>
    </w:lvl>
    <w:lvl w:ilvl="5">
      <w:start w:val="1"/>
      <w:numFmt w:val="lowerRoman"/>
      <w:lvlText w:val="%6."/>
      <w:lvlJc w:val="right"/>
      <w:pPr>
        <w:ind w:left="4211" w:hanging="180"/>
      </w:pPr>
    </w:lvl>
    <w:lvl w:ilvl="6">
      <w:start w:val="1"/>
      <w:numFmt w:val="decimal"/>
      <w:lvlText w:val="%7."/>
      <w:lvlJc w:val="left"/>
      <w:pPr>
        <w:ind w:left="4931" w:hanging="360"/>
      </w:pPr>
    </w:lvl>
    <w:lvl w:ilvl="7">
      <w:start w:val="1"/>
      <w:numFmt w:val="lowerLetter"/>
      <w:lvlText w:val="%8."/>
      <w:lvlJc w:val="left"/>
      <w:pPr>
        <w:ind w:left="5651" w:hanging="360"/>
      </w:pPr>
    </w:lvl>
    <w:lvl w:ilvl="8">
      <w:start w:val="1"/>
      <w:numFmt w:val="lowerRoman"/>
      <w:lvlText w:val="%9."/>
      <w:lvlJc w:val="right"/>
      <w:pPr>
        <w:ind w:left="63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726"/>
    <w:rsid w:val="00027726"/>
    <w:rsid w:val="007206B0"/>
    <w:rsid w:val="00A73186"/>
    <w:rsid w:val="00E070C4"/>
    <w:rsid w:val="00EB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6A604-91E8-4D3C-A12C-CCE5F0C8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6B0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7206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06B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2026-07-30T12:01:00Z</dcterms:created>
  <dcterms:modified xsi:type="dcterms:W3CDTF">2026-08-13T09:06:00Z</dcterms:modified>
</cp:coreProperties>
</file>