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8B" w:rsidRPr="00167F0B" w:rsidRDefault="0036248B" w:rsidP="0036248B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67F0B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5</w:t>
      </w:r>
      <w:r w:rsidRPr="00167F0B">
        <w:rPr>
          <w:rFonts w:ascii="Times New Roman" w:hAnsi="Times New Roman"/>
          <w:b/>
          <w:sz w:val="28"/>
          <w:szCs w:val="24"/>
          <w:lang w:val="ru-RU"/>
        </w:rPr>
        <w:t>/202</w:t>
      </w:r>
      <w:r>
        <w:rPr>
          <w:rFonts w:ascii="Times New Roman" w:hAnsi="Times New Roman"/>
          <w:b/>
          <w:sz w:val="28"/>
          <w:szCs w:val="24"/>
          <w:lang w:val="ru-RU"/>
        </w:rPr>
        <w:t>9</w:t>
      </w:r>
      <w:r w:rsidRPr="00167F0B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167F0B">
        <w:rPr>
          <w:rFonts w:ascii="Times New Roman" w:hAnsi="Times New Roman"/>
          <w:b/>
          <w:sz w:val="28"/>
          <w:szCs w:val="24"/>
        </w:rPr>
        <w:t>н. р.</w:t>
      </w:r>
    </w:p>
    <w:p w:rsidR="0036248B" w:rsidRPr="00167F0B" w:rsidRDefault="0036248B" w:rsidP="0036248B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67F0B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2</w:t>
      </w:r>
      <w:r w:rsidRPr="00167F0B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36248B" w:rsidRDefault="0036248B" w:rsidP="0036248B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ФілА-25001б (1 підгрупа)</w:t>
      </w:r>
    </w:p>
    <w:tbl>
      <w:tblPr>
        <w:tblStyle w:val="a3"/>
        <w:tblpPr w:leftFromText="180" w:rightFromText="180" w:vertAnchor="page" w:horzAnchor="margin" w:tblpY="2341"/>
        <w:tblW w:w="9351" w:type="dxa"/>
        <w:tblLook w:val="04A0" w:firstRow="1" w:lastRow="0" w:firstColumn="1" w:lastColumn="0" w:noHBand="0" w:noVBand="1"/>
      </w:tblPr>
      <w:tblGrid>
        <w:gridCol w:w="587"/>
        <w:gridCol w:w="8764"/>
      </w:tblGrid>
      <w:tr w:rsidR="0036248B" w:rsidRPr="0006527C" w:rsidTr="0036248B">
        <w:trPr>
          <w:trHeight w:val="479"/>
        </w:trPr>
        <w:tc>
          <w:tcPr>
            <w:tcW w:w="587" w:type="dxa"/>
          </w:tcPr>
          <w:p w:rsidR="0036248B" w:rsidRPr="0006527C" w:rsidRDefault="0036248B" w:rsidP="0036248B">
            <w:pPr>
              <w:jc w:val="center"/>
              <w:rPr>
                <w:rFonts w:ascii="Times New Roman" w:eastAsia="Calibri" w:hAnsi="Times New Roman"/>
                <w:b/>
                <w:i/>
                <w:sz w:val="32"/>
                <w:szCs w:val="28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  <w:szCs w:val="28"/>
              </w:rPr>
              <w:t>№</w:t>
            </w:r>
          </w:p>
        </w:tc>
        <w:tc>
          <w:tcPr>
            <w:tcW w:w="8764" w:type="dxa"/>
          </w:tcPr>
          <w:p w:rsidR="0036248B" w:rsidRPr="0006527C" w:rsidRDefault="0036248B" w:rsidP="0036248B">
            <w:pPr>
              <w:jc w:val="center"/>
              <w:rPr>
                <w:rFonts w:ascii="Times New Roman" w:eastAsia="Calibri" w:hAnsi="Times New Roman"/>
                <w:b/>
                <w:i/>
                <w:sz w:val="32"/>
                <w:szCs w:val="28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  <w:szCs w:val="28"/>
              </w:rPr>
              <w:t>ПІБ</w:t>
            </w:r>
          </w:p>
        </w:tc>
      </w:tr>
      <w:tr w:rsidR="0036248B" w:rsidRPr="0006527C" w:rsidTr="0036248B">
        <w:trPr>
          <w:trHeight w:val="479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Гаврик Марія Павлівна 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Гиренко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Радислав Олександрович</w:t>
            </w:r>
          </w:p>
        </w:tc>
      </w:tr>
      <w:tr w:rsidR="0036248B" w:rsidRPr="0006527C" w:rsidTr="00F61365">
        <w:trPr>
          <w:trHeight w:val="278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ind w:left="-106" w:firstLine="106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Губарик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Єв</w:t>
            </w:r>
            <w:bookmarkStart w:id="0" w:name="_GoBack"/>
            <w:bookmarkEnd w:id="0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генія Ігорівна</w:t>
            </w:r>
          </w:p>
        </w:tc>
      </w:tr>
      <w:tr w:rsidR="0036248B" w:rsidRPr="0006527C" w:rsidTr="0036248B">
        <w:trPr>
          <w:trHeight w:val="479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Демідова Анастасія Олександрівна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Кісіль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Тетяна Юріївна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Коритнюк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Поліна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Володимирівна 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Портна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Маргарита Олександрівна</w:t>
            </w:r>
          </w:p>
        </w:tc>
      </w:tr>
      <w:tr w:rsidR="0036248B" w:rsidRPr="0006527C" w:rsidTr="00F61365">
        <w:trPr>
          <w:trHeight w:val="355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ind w:left="360" w:hanging="36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Поснова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Яна Сергіївна</w:t>
            </w:r>
          </w:p>
        </w:tc>
      </w:tr>
      <w:tr w:rsidR="0036248B" w:rsidRPr="0006527C" w:rsidTr="0036248B">
        <w:trPr>
          <w:trHeight w:val="479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Сім’ячко Єлизавета Романівна</w:t>
            </w:r>
          </w:p>
        </w:tc>
      </w:tr>
      <w:tr w:rsidR="0036248B" w:rsidRPr="0006527C" w:rsidTr="0036248B">
        <w:trPr>
          <w:trHeight w:val="479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Сістук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Поліна Вікторівна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Скорих Анастасія Андріївна</w:t>
            </w:r>
          </w:p>
        </w:tc>
      </w:tr>
      <w:tr w:rsidR="0036248B" w:rsidRPr="0006527C" w:rsidTr="0036248B">
        <w:trPr>
          <w:trHeight w:val="479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Супрун Дарина Юріївна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Хомко Анна Сергіївна</w:t>
            </w:r>
          </w:p>
        </w:tc>
      </w:tr>
      <w:tr w:rsidR="0036248B" w:rsidRPr="0006527C" w:rsidTr="0036248B">
        <w:trPr>
          <w:trHeight w:val="454"/>
        </w:trPr>
        <w:tc>
          <w:tcPr>
            <w:tcW w:w="587" w:type="dxa"/>
          </w:tcPr>
          <w:p w:rsidR="0036248B" w:rsidRPr="0006527C" w:rsidRDefault="0036248B" w:rsidP="0036248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36248B" w:rsidRPr="0006527C" w:rsidRDefault="0036248B" w:rsidP="0036248B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DA19DF">
              <w:rPr>
                <w:rFonts w:ascii="Times New Roman" w:eastAsia="Calibri" w:hAnsi="Times New Roman"/>
                <w:sz w:val="28"/>
              </w:rPr>
              <w:t>Ярова Кіра Сергіївна</w:t>
            </w:r>
          </w:p>
        </w:tc>
      </w:tr>
    </w:tbl>
    <w:p w:rsidR="0036248B" w:rsidRDefault="0036248B" w:rsidP="0036248B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p w:rsidR="0036248B" w:rsidRDefault="0036248B">
      <w:pPr>
        <w:spacing w:after="160" w:line="259" w:lineRule="auto"/>
      </w:pPr>
      <w:r>
        <w:br w:type="page"/>
      </w:r>
    </w:p>
    <w:p w:rsidR="0036248B" w:rsidRDefault="0036248B" w:rsidP="0036248B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2025/2029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36248B" w:rsidRDefault="0036248B" w:rsidP="0036248B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 курс</w:t>
      </w:r>
    </w:p>
    <w:p w:rsidR="0036248B" w:rsidRDefault="0036248B" w:rsidP="0036248B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ФілА-25001б (2 підгрупа)</w:t>
      </w:r>
    </w:p>
    <w:p w:rsidR="0036248B" w:rsidRDefault="0036248B" w:rsidP="0036248B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3"/>
        <w:tblpPr w:leftFromText="180" w:rightFromText="180" w:vertAnchor="page" w:horzAnchor="margin" w:tblpY="2401"/>
        <w:tblW w:w="9351" w:type="dxa"/>
        <w:tblLook w:val="04A0" w:firstRow="1" w:lastRow="0" w:firstColumn="1" w:lastColumn="0" w:noHBand="0" w:noVBand="1"/>
      </w:tblPr>
      <w:tblGrid>
        <w:gridCol w:w="710"/>
        <w:gridCol w:w="8641"/>
      </w:tblGrid>
      <w:tr w:rsidR="006126E7" w:rsidRPr="0006527C" w:rsidTr="006126E7">
        <w:trPr>
          <w:trHeight w:val="438"/>
        </w:trPr>
        <w:tc>
          <w:tcPr>
            <w:tcW w:w="710" w:type="dxa"/>
          </w:tcPr>
          <w:p w:rsidR="006126E7" w:rsidRPr="0006527C" w:rsidRDefault="006126E7" w:rsidP="006126E7">
            <w:pPr>
              <w:jc w:val="center"/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</w:rPr>
              <w:t>№</w:t>
            </w:r>
          </w:p>
        </w:tc>
        <w:tc>
          <w:tcPr>
            <w:tcW w:w="8641" w:type="dxa"/>
          </w:tcPr>
          <w:p w:rsidR="006126E7" w:rsidRPr="0006527C" w:rsidRDefault="006126E7" w:rsidP="006126E7">
            <w:pPr>
              <w:jc w:val="center"/>
              <w:rPr>
                <w:rFonts w:ascii="Times New Roman" w:eastAsia="Calibri" w:hAnsi="Times New Roman"/>
                <w:b/>
                <w:i/>
                <w:sz w:val="32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</w:rPr>
              <w:t>ПІБ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Видрик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Дарина Олександрівна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Вовченко Софія Валентинівна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Возна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Вікторія Сергіївна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Гербут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Софія Андріївна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Зелінська Анастасія Олександрівна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Капішон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Руслан Сергійович</w:t>
            </w:r>
          </w:p>
        </w:tc>
      </w:tr>
      <w:tr w:rsidR="00FE60F8" w:rsidRPr="0006527C" w:rsidTr="006126E7">
        <w:trPr>
          <w:trHeight w:val="419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Максименко Лілія Віталіївна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Москаленко Софія Леонідівна</w:t>
            </w:r>
          </w:p>
        </w:tc>
      </w:tr>
      <w:tr w:rsidR="00FE60F8" w:rsidRPr="0006527C" w:rsidTr="006126E7">
        <w:trPr>
          <w:trHeight w:val="453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Окопний Дмитро Сергійович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Підлубний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Богдан Олександрович</w:t>
            </w:r>
          </w:p>
        </w:tc>
      </w:tr>
      <w:tr w:rsidR="00FE60F8" w:rsidRPr="0006527C" w:rsidTr="006126E7">
        <w:trPr>
          <w:trHeight w:val="419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6527C">
              <w:rPr>
                <w:rFonts w:ascii="Times New Roman" w:eastAsia="Calibri" w:hAnsi="Times New Roman"/>
                <w:sz w:val="28"/>
                <w:szCs w:val="28"/>
              </w:rPr>
              <w:t>Пономаренко Дарина Сергіївна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Романченко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Вікторія Олексіївна </w:t>
            </w:r>
          </w:p>
        </w:tc>
      </w:tr>
      <w:tr w:rsidR="00FE60F8" w:rsidRPr="0006527C" w:rsidTr="006126E7">
        <w:trPr>
          <w:trHeight w:val="438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Солодкіна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Каміла Едуардівна</w:t>
            </w:r>
          </w:p>
        </w:tc>
      </w:tr>
      <w:tr w:rsidR="00FE60F8" w:rsidRPr="0006527C" w:rsidTr="006126E7">
        <w:trPr>
          <w:trHeight w:val="419"/>
        </w:trPr>
        <w:tc>
          <w:tcPr>
            <w:tcW w:w="710" w:type="dxa"/>
          </w:tcPr>
          <w:p w:rsidR="00FE60F8" w:rsidRPr="0006527C" w:rsidRDefault="00FE60F8" w:rsidP="006126E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1" w:type="dxa"/>
          </w:tcPr>
          <w:p w:rsidR="00FE60F8" w:rsidRPr="0006527C" w:rsidRDefault="00FE60F8" w:rsidP="006126E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6527C">
              <w:rPr>
                <w:rFonts w:ascii="Times New Roman" w:eastAsia="Calibri" w:hAnsi="Times New Roman"/>
                <w:sz w:val="28"/>
                <w:szCs w:val="28"/>
              </w:rPr>
              <w:t>Чергінець</w:t>
            </w:r>
            <w:proofErr w:type="spellEnd"/>
            <w:r w:rsidRPr="0006527C">
              <w:rPr>
                <w:rFonts w:ascii="Times New Roman" w:eastAsia="Calibri" w:hAnsi="Times New Roman"/>
                <w:sz w:val="28"/>
                <w:szCs w:val="28"/>
              </w:rPr>
              <w:t xml:space="preserve"> Віолетта Сергіївна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59FF"/>
    <w:multiLevelType w:val="hybridMultilevel"/>
    <w:tmpl w:val="8820AF6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E4D1B"/>
    <w:multiLevelType w:val="hybridMultilevel"/>
    <w:tmpl w:val="2C3E8C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81"/>
    <w:rsid w:val="0036248B"/>
    <w:rsid w:val="00550C81"/>
    <w:rsid w:val="006126E7"/>
    <w:rsid w:val="00731B15"/>
    <w:rsid w:val="00D20081"/>
    <w:rsid w:val="00F61365"/>
    <w:rsid w:val="00F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6A41"/>
  <w15:chartTrackingRefBased/>
  <w15:docId w15:val="{6DB1BD40-737E-4BB1-AFFE-7DAD27E1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48B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624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24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36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2026-08-20T07:08:00Z</dcterms:created>
  <dcterms:modified xsi:type="dcterms:W3CDTF">2026-08-20T07:17:00Z</dcterms:modified>
</cp:coreProperties>
</file>