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78" w:rsidRPr="005E5978" w:rsidRDefault="005E5978" w:rsidP="005E5978">
      <w:pPr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 xml:space="preserve">ОС «Бакалавр» </w:t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2024/2028 </w:t>
      </w:r>
      <w:proofErr w:type="spellStart"/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E5978" w:rsidRPr="005E5978" w:rsidRDefault="005E5978" w:rsidP="005E5978">
      <w:pPr>
        <w:spacing w:after="0" w:line="21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978">
        <w:rPr>
          <w:rFonts w:ascii="Times New Roman" w:eastAsia="Times New Roman" w:hAnsi="Times New Roman" w:cs="Times New Roman"/>
          <w:b/>
          <w:sz w:val="28"/>
          <w:szCs w:val="28"/>
        </w:rPr>
        <w:t>Денна форма навчання, 3 курс</w:t>
      </w:r>
    </w:p>
    <w:p w:rsidR="005E5978" w:rsidRPr="005E5978" w:rsidRDefault="005E5978" w:rsidP="005E5978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E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ФілА-24001б 1 підгрупа</w:t>
      </w:r>
    </w:p>
    <w:p w:rsidR="005E5978" w:rsidRPr="005E5978" w:rsidRDefault="005E5978" w:rsidP="005E5978">
      <w:pPr>
        <w:spacing w:after="200" w:line="276" w:lineRule="auto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11"/>
        <w:tblW w:w="9351" w:type="dxa"/>
        <w:tblLook w:val="04A0" w:firstRow="1" w:lastRow="0" w:firstColumn="1" w:lastColumn="0" w:noHBand="0" w:noVBand="1"/>
      </w:tblPr>
      <w:tblGrid>
        <w:gridCol w:w="566"/>
        <w:gridCol w:w="8785"/>
      </w:tblGrid>
      <w:tr w:rsidR="00657151" w:rsidRPr="005E5978" w:rsidTr="00657151">
        <w:trPr>
          <w:trHeight w:val="557"/>
        </w:trPr>
        <w:tc>
          <w:tcPr>
            <w:tcW w:w="566" w:type="dxa"/>
            <w:shd w:val="clear" w:color="auto" w:fill="auto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№</w:t>
            </w:r>
          </w:p>
        </w:tc>
        <w:tc>
          <w:tcPr>
            <w:tcW w:w="8785" w:type="dxa"/>
            <w:shd w:val="clear" w:color="auto" w:fill="auto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ПІБ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1654BD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Безкровна</w:t>
            </w:r>
            <w:r w:rsidR="001654B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Ярослава Вадимівна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3455BF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Донченко </w:t>
            </w:r>
            <w:r w:rsidR="00657151"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Артем Євгенійович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Козій</w:t>
            </w:r>
            <w:proofErr w:type="spellEnd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ab/>
              <w:t>Каріна Русланівна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E5978">
              <w:rPr>
                <w:rFonts w:ascii="Times New Roman" w:eastAsia="Times New Roman" w:hAnsi="Times New Roman" w:cs="Times New Roman"/>
                <w:sz w:val="28"/>
                <w:szCs w:val="28"/>
              </w:rPr>
              <w:t>Конотоп Оксана Станіславівна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Ксенженко</w:t>
            </w:r>
            <w:proofErr w:type="spellEnd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ab/>
              <w:t>Катерина Олегівна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1654BD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Літвіненко</w:t>
            </w:r>
            <w:proofErr w:type="spellEnd"/>
            <w:r w:rsidR="001654BD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Інна Павлівна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Лозан</w:t>
            </w:r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ab/>
              <w:t>Марина Юріївна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1654BD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Назаренко </w:t>
            </w:r>
            <w:r w:rsidR="00657151"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Надія Олексіївна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1654BD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Сопочкіна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="00657151"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Оксана Олександрівна</w:t>
            </w:r>
          </w:p>
        </w:tc>
      </w:tr>
      <w:tr w:rsidR="00657151" w:rsidRPr="005E5978" w:rsidTr="00657151"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Таценко</w:t>
            </w:r>
            <w:proofErr w:type="spellEnd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Роман Юрійович</w:t>
            </w:r>
          </w:p>
        </w:tc>
      </w:tr>
      <w:tr w:rsidR="00657151" w:rsidRPr="005E5978" w:rsidTr="00982E3A">
        <w:trPr>
          <w:trHeight w:val="397"/>
        </w:trPr>
        <w:tc>
          <w:tcPr>
            <w:tcW w:w="566" w:type="dxa"/>
          </w:tcPr>
          <w:p w:rsidR="00657151" w:rsidRPr="005E5978" w:rsidRDefault="00657151" w:rsidP="005E5978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5" w:type="dxa"/>
          </w:tcPr>
          <w:p w:rsidR="00657151" w:rsidRPr="005E5978" w:rsidRDefault="00657151" w:rsidP="005E5978">
            <w:pPr>
              <w:spacing w:after="200" w:line="276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Яхненко</w:t>
            </w:r>
            <w:proofErr w:type="spellEnd"/>
            <w:r w:rsidRPr="005E597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Вероніка Євгеніївна</w:t>
            </w:r>
          </w:p>
        </w:tc>
      </w:tr>
    </w:tbl>
    <w:p w:rsidR="001401E9" w:rsidRDefault="001401E9"/>
    <w:p w:rsidR="001401E9" w:rsidRDefault="001401E9">
      <w:r>
        <w:br w:type="page"/>
      </w:r>
    </w:p>
    <w:p w:rsidR="001401E9" w:rsidRPr="00167F0B" w:rsidRDefault="001401E9" w:rsidP="001401E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67F0B">
        <w:rPr>
          <w:rFonts w:ascii="Times New Roman" w:hAnsi="Times New Roman"/>
          <w:b/>
          <w:sz w:val="28"/>
          <w:szCs w:val="24"/>
        </w:rPr>
        <w:lastRenderedPageBreak/>
        <w:t xml:space="preserve">ОС «Бакалавр» </w:t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</w:r>
      <w:r w:rsidRPr="00167F0B">
        <w:rPr>
          <w:rFonts w:ascii="Times New Roman" w:hAnsi="Times New Roman"/>
          <w:b/>
          <w:sz w:val="28"/>
          <w:szCs w:val="24"/>
        </w:rPr>
        <w:tab/>
        <w:t>2024</w:t>
      </w:r>
      <w:r w:rsidRPr="00167F0B">
        <w:rPr>
          <w:rFonts w:ascii="Times New Roman" w:hAnsi="Times New Roman"/>
          <w:b/>
          <w:sz w:val="28"/>
          <w:szCs w:val="24"/>
          <w:lang w:val="ru-RU"/>
        </w:rPr>
        <w:t xml:space="preserve">/2028 </w:t>
      </w:r>
      <w:r w:rsidRPr="00167F0B">
        <w:rPr>
          <w:rFonts w:ascii="Times New Roman" w:hAnsi="Times New Roman"/>
          <w:b/>
          <w:sz w:val="28"/>
          <w:szCs w:val="24"/>
        </w:rPr>
        <w:t>н. р.</w:t>
      </w:r>
    </w:p>
    <w:p w:rsidR="001401E9" w:rsidRPr="00167F0B" w:rsidRDefault="001401E9" w:rsidP="001401E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167F0B">
        <w:rPr>
          <w:rFonts w:ascii="Times New Roman" w:hAnsi="Times New Roman"/>
          <w:b/>
          <w:sz w:val="28"/>
          <w:szCs w:val="24"/>
        </w:rPr>
        <w:t>Денна форма навчання, 3 курс</w:t>
      </w:r>
    </w:p>
    <w:p w:rsidR="001401E9" w:rsidRPr="001401E9" w:rsidRDefault="001401E9" w:rsidP="001401E9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67F0B">
        <w:rPr>
          <w:rFonts w:ascii="Times New Roman" w:eastAsia="Times New Roman" w:hAnsi="Times New Roman" w:cs="Times New Roman"/>
          <w:color w:val="000000"/>
        </w:rPr>
        <w:t xml:space="preserve">ФілА-24001б 2 підгрупа </w:t>
      </w:r>
    </w:p>
    <w:tbl>
      <w:tblPr>
        <w:tblpPr w:leftFromText="180" w:rightFromText="180" w:vertAnchor="text" w:horzAnchor="margin" w:tblpY="202"/>
        <w:tblW w:w="9351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8789"/>
      </w:tblGrid>
      <w:tr w:rsidR="00361BCA" w:rsidRPr="00513C9A" w:rsidTr="00982E3A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BCA" w:rsidRPr="003F2D3F" w:rsidRDefault="00361BCA" w:rsidP="00361BC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2D3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BCA" w:rsidRPr="003F2D3F" w:rsidRDefault="00361BCA" w:rsidP="00361BC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</w:t>
            </w:r>
            <w:r w:rsidRPr="003F2D3F">
              <w:rPr>
                <w:rFonts w:ascii="Times New Roman" w:hAnsi="Times New Roman"/>
                <w:b/>
                <w:sz w:val="28"/>
                <w:szCs w:val="28"/>
              </w:rPr>
              <w:t xml:space="preserve">ПІБ </w:t>
            </w:r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Колле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Михайло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Лісовенко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Анна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Миколаєнко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Вікторія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Валентинівна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Серебрянська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Катерина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Ступчук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Богдана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Андріївна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Тимуш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Катерина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Андріївна</w:t>
            </w:r>
            <w:bookmarkStart w:id="0" w:name="_GoBack"/>
            <w:bookmarkEnd w:id="0"/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Туревська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Ірина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Олександрівна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Черевач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Марія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Андріївна</w:t>
            </w:r>
            <w:proofErr w:type="spellEnd"/>
          </w:p>
        </w:tc>
      </w:tr>
      <w:tr w:rsidR="00AB533E" w:rsidRPr="00513C9A" w:rsidTr="00361BCA">
        <w:trPr>
          <w:trHeight w:val="3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33E" w:rsidRPr="00024956" w:rsidRDefault="00AB533E" w:rsidP="00361BCA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33E" w:rsidRPr="00513C9A" w:rsidRDefault="00AB533E" w:rsidP="00361BC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Шах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Тетяна</w:t>
            </w:r>
            <w:proofErr w:type="spellEnd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13C9A">
              <w:rPr>
                <w:rFonts w:ascii="Times New Roman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</w:tr>
    </w:tbl>
    <w:p w:rsidR="00C83012" w:rsidRDefault="00C83012"/>
    <w:sectPr w:rsidR="00C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78B"/>
    <w:multiLevelType w:val="hybridMultilevel"/>
    <w:tmpl w:val="4A96C31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E274E"/>
    <w:multiLevelType w:val="hybridMultilevel"/>
    <w:tmpl w:val="5E4C0126"/>
    <w:lvl w:ilvl="0" w:tplc="0422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C5"/>
    <w:rsid w:val="00010283"/>
    <w:rsid w:val="001401E9"/>
    <w:rsid w:val="001654BD"/>
    <w:rsid w:val="003455BF"/>
    <w:rsid w:val="00361BCA"/>
    <w:rsid w:val="005E5978"/>
    <w:rsid w:val="00657151"/>
    <w:rsid w:val="009108C5"/>
    <w:rsid w:val="00982E3A"/>
    <w:rsid w:val="00AB533E"/>
    <w:rsid w:val="00C8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61866-9D9E-4785-92FD-54A79E2F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01E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E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E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9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01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2026-08-13T10:39:00Z</dcterms:created>
  <dcterms:modified xsi:type="dcterms:W3CDTF">2026-08-13T11:50:00Z</dcterms:modified>
</cp:coreProperties>
</file>