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AF" w:rsidRPr="00E27EE0" w:rsidRDefault="00D401AF" w:rsidP="00D401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7EE0">
        <w:rPr>
          <w:rFonts w:ascii="Times New Roman" w:hAnsi="Times New Roman"/>
          <w:b/>
          <w:sz w:val="28"/>
          <w:szCs w:val="28"/>
        </w:rPr>
        <w:t xml:space="preserve">ОС «Бакалавр» </w:t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="00F05133">
        <w:rPr>
          <w:rFonts w:ascii="Times New Roman" w:hAnsi="Times New Roman"/>
          <w:b/>
          <w:sz w:val="28"/>
          <w:szCs w:val="28"/>
        </w:rPr>
        <w:t xml:space="preserve">       2025/2029 </w:t>
      </w:r>
      <w:proofErr w:type="spellStart"/>
      <w:r w:rsidR="00F05133">
        <w:rPr>
          <w:rFonts w:ascii="Times New Roman" w:hAnsi="Times New Roman"/>
          <w:b/>
          <w:sz w:val="28"/>
          <w:szCs w:val="28"/>
        </w:rPr>
        <w:t>н.р</w:t>
      </w:r>
      <w:proofErr w:type="spellEnd"/>
      <w:r w:rsidR="00F05133">
        <w:rPr>
          <w:rFonts w:ascii="Times New Roman" w:hAnsi="Times New Roman"/>
          <w:b/>
          <w:sz w:val="28"/>
          <w:szCs w:val="28"/>
        </w:rPr>
        <w:t>.</w:t>
      </w:r>
    </w:p>
    <w:p w:rsidR="00D401AF" w:rsidRPr="00E27EE0" w:rsidRDefault="00D401AF" w:rsidP="00D401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2</w:t>
      </w:r>
      <w:r w:rsidRPr="00E27EE0">
        <w:rPr>
          <w:rFonts w:ascii="Times New Roman" w:hAnsi="Times New Roman"/>
          <w:b/>
          <w:sz w:val="28"/>
          <w:szCs w:val="28"/>
        </w:rPr>
        <w:t xml:space="preserve"> курс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D401AF" w:rsidRDefault="00D401AF" w:rsidP="00D401AF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ФКС-25001б</w:t>
      </w:r>
    </w:p>
    <w:p w:rsidR="00D401AF" w:rsidRDefault="00D401AF" w:rsidP="00D401AF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31"/>
        <w:gridCol w:w="8520"/>
      </w:tblGrid>
      <w:tr w:rsidR="00D401AF" w:rsidTr="00D401AF">
        <w:trPr>
          <w:trHeight w:val="432"/>
        </w:trPr>
        <w:tc>
          <w:tcPr>
            <w:tcW w:w="831" w:type="dxa"/>
          </w:tcPr>
          <w:p w:rsidR="00D401AF" w:rsidRPr="00F913B2" w:rsidRDefault="00D401AF" w:rsidP="00942822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28"/>
                <w:szCs w:val="24"/>
                <w:lang w:eastAsia="zh-CN"/>
              </w:rPr>
            </w:pPr>
            <w:r w:rsidRPr="00F913B2">
              <w:rPr>
                <w:rFonts w:ascii="Times New Roman" w:eastAsia="DengXian" w:hAnsi="Times New Roman"/>
                <w:b/>
                <w:i/>
                <w:sz w:val="28"/>
                <w:szCs w:val="24"/>
                <w:lang w:eastAsia="zh-CN"/>
              </w:rPr>
              <w:t>№</w:t>
            </w:r>
          </w:p>
        </w:tc>
        <w:tc>
          <w:tcPr>
            <w:tcW w:w="8520" w:type="dxa"/>
          </w:tcPr>
          <w:p w:rsidR="00D401AF" w:rsidRPr="00F913B2" w:rsidRDefault="00D401AF" w:rsidP="00942822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28"/>
                <w:szCs w:val="24"/>
                <w:lang w:eastAsia="zh-CN"/>
              </w:rPr>
            </w:pPr>
            <w:r w:rsidRPr="00F913B2">
              <w:rPr>
                <w:rFonts w:ascii="Times New Roman" w:eastAsia="DengXian" w:hAnsi="Times New Roman"/>
                <w:b/>
                <w:i/>
                <w:sz w:val="28"/>
                <w:szCs w:val="24"/>
                <w:lang w:eastAsia="zh-CN"/>
              </w:rPr>
              <w:t xml:space="preserve">ПІБ студента </w:t>
            </w:r>
          </w:p>
        </w:tc>
      </w:tr>
      <w:tr w:rsidR="00D401AF" w:rsidTr="00D401AF">
        <w:trPr>
          <w:trHeight w:val="417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Барановський Максим Юрійович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Болох</w:t>
            </w:r>
            <w:proofErr w:type="spellEnd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Андрій Володимирович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Вершинін</w:t>
            </w:r>
            <w:proofErr w:type="spellEnd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Артем Ярославович</w:t>
            </w:r>
          </w:p>
        </w:tc>
      </w:tr>
      <w:tr w:rsidR="00D401AF" w:rsidTr="00D401AF">
        <w:trPr>
          <w:trHeight w:val="384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Гайдук Максим Євгенович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Гордієнко Іван Вадимович</w:t>
            </w:r>
          </w:p>
        </w:tc>
      </w:tr>
      <w:tr w:rsidR="00D401AF" w:rsidTr="00D401AF">
        <w:trPr>
          <w:trHeight w:val="417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Давиденко Микола Максимович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Данилюк Назар Миколайович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Дяченко Вадим Андрійович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Євтушенко Владислав Сергійович</w:t>
            </w:r>
          </w:p>
        </w:tc>
      </w:tr>
      <w:tr w:rsidR="00D401AF" w:rsidTr="00D401AF">
        <w:trPr>
          <w:trHeight w:val="417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Іщенко Дмитро Богданович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Корнієнко Дмитро Вадимович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Куделя Назар Володимирович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Левчук Дмитро Олександрович</w:t>
            </w:r>
          </w:p>
        </w:tc>
      </w:tr>
      <w:tr w:rsidR="00D401AF" w:rsidTr="00D401AF">
        <w:trPr>
          <w:trHeight w:val="417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Мельник Іван Едуардович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Мотузко Микита </w:t>
            </w:r>
            <w:proofErr w:type="spellStart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Вячеславович</w:t>
            </w:r>
            <w:proofErr w:type="spellEnd"/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Мусієнко Дар'я Олегівна</w:t>
            </w:r>
            <w:r w:rsidR="005B54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Попова Дар'я Олександрівна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Сіренко Андрій Андрійович</w:t>
            </w:r>
          </w:p>
        </w:tc>
      </w:tr>
      <w:tr w:rsidR="00D401AF" w:rsidTr="00D401AF">
        <w:trPr>
          <w:trHeight w:val="417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Скибенко</w:t>
            </w:r>
            <w:proofErr w:type="spellEnd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Данііл</w:t>
            </w:r>
            <w:proofErr w:type="spellEnd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Васильович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AF" w:rsidRPr="002C3249" w:rsidRDefault="00D401AF" w:rsidP="00942822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>Товт</w:t>
            </w:r>
            <w:proofErr w:type="spellEnd"/>
            <w:r w:rsidRPr="002C32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Михайло Андрійович</w:t>
            </w:r>
          </w:p>
        </w:tc>
      </w:tr>
      <w:tr w:rsidR="00D401AF" w:rsidTr="00D401AF">
        <w:trPr>
          <w:trHeight w:val="432"/>
        </w:trPr>
        <w:tc>
          <w:tcPr>
            <w:tcW w:w="831" w:type="dxa"/>
          </w:tcPr>
          <w:p w:rsidR="00D401AF" w:rsidRPr="002C3249" w:rsidRDefault="00D401AF" w:rsidP="00D401A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1AF" w:rsidRPr="00726027" w:rsidRDefault="00D401AF" w:rsidP="00942822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726027">
              <w:rPr>
                <w:rFonts w:ascii="Times New Roman" w:hAnsi="Times New Roman"/>
                <w:color w:val="000000"/>
                <w:sz w:val="28"/>
                <w:szCs w:val="28"/>
              </w:rPr>
              <w:t>Чубов</w:t>
            </w:r>
            <w:proofErr w:type="spellEnd"/>
            <w:r w:rsidRPr="007260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Ренат Русланович</w:t>
            </w:r>
          </w:p>
        </w:tc>
      </w:tr>
    </w:tbl>
    <w:p w:rsidR="009C5CC2" w:rsidRDefault="009C5CC2"/>
    <w:sectPr w:rsidR="009C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93A34"/>
    <w:multiLevelType w:val="hybridMultilevel"/>
    <w:tmpl w:val="142647E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50"/>
    <w:rsid w:val="002D11C0"/>
    <w:rsid w:val="005B54DA"/>
    <w:rsid w:val="009C5CC2"/>
    <w:rsid w:val="00D401AF"/>
    <w:rsid w:val="00E84B50"/>
    <w:rsid w:val="00F0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930B"/>
  <w15:chartTrackingRefBased/>
  <w15:docId w15:val="{FB5DDCA1-1739-4F98-878B-FA509AC8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1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D401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1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401AF"/>
    <w:pPr>
      <w:ind w:left="720"/>
      <w:contextualSpacing/>
    </w:pPr>
  </w:style>
  <w:style w:type="table" w:styleId="a4">
    <w:name w:val="Table Grid"/>
    <w:basedOn w:val="a1"/>
    <w:uiPriority w:val="39"/>
    <w:rsid w:val="00D40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2026-08-04T12:38:00Z</dcterms:created>
  <dcterms:modified xsi:type="dcterms:W3CDTF">2026-08-13T08:57:00Z</dcterms:modified>
</cp:coreProperties>
</file>