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835" w:rsidRPr="00E27EE0" w:rsidRDefault="00000835" w:rsidP="000008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7EE0">
        <w:rPr>
          <w:rFonts w:ascii="Times New Roman" w:hAnsi="Times New Roman"/>
          <w:b/>
          <w:sz w:val="28"/>
          <w:szCs w:val="28"/>
        </w:rPr>
        <w:t xml:space="preserve">ОС «Бакалавр» </w:t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  <w:t>202</w:t>
      </w:r>
      <w:r>
        <w:rPr>
          <w:rFonts w:ascii="Times New Roman" w:hAnsi="Times New Roman"/>
          <w:b/>
          <w:sz w:val="28"/>
          <w:szCs w:val="28"/>
        </w:rPr>
        <w:t>4</w:t>
      </w:r>
      <w:r w:rsidRPr="00E27EE0">
        <w:rPr>
          <w:rFonts w:ascii="Times New Roman" w:hAnsi="Times New Roman"/>
          <w:b/>
          <w:sz w:val="28"/>
          <w:szCs w:val="28"/>
          <w:lang w:val="ru-RU"/>
        </w:rPr>
        <w:t>/202</w:t>
      </w: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Pr="00E27EE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27EE0">
        <w:rPr>
          <w:rFonts w:ascii="Times New Roman" w:hAnsi="Times New Roman"/>
          <w:b/>
          <w:sz w:val="28"/>
          <w:szCs w:val="28"/>
        </w:rPr>
        <w:t>н. р.</w:t>
      </w:r>
    </w:p>
    <w:p w:rsidR="00000835" w:rsidRPr="00E27EE0" w:rsidRDefault="00000835" w:rsidP="000008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3 курс</w:t>
      </w:r>
    </w:p>
    <w:p w:rsidR="00000835" w:rsidRDefault="00000835" w:rsidP="00000835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ФКС-24001б</w:t>
      </w:r>
    </w:p>
    <w:p w:rsidR="00000835" w:rsidRPr="00CC2DE5" w:rsidRDefault="00000835" w:rsidP="00000835">
      <w:pPr>
        <w:spacing w:after="0" w:line="256" w:lineRule="auto"/>
        <w:ind w:firstLine="738"/>
        <w:jc w:val="both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</w:p>
    <w:tbl>
      <w:tblPr>
        <w:tblStyle w:val="Style10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653"/>
        <w:gridCol w:w="136"/>
      </w:tblGrid>
      <w:tr w:rsidR="00000835" w:rsidRPr="00E4190F" w:rsidTr="00000835">
        <w:trPr>
          <w:gridAfter w:val="1"/>
          <w:wAfter w:w="13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35" w:rsidRPr="00A17221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72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</w:t>
            </w: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35" w:rsidRPr="00E4190F" w:rsidRDefault="00000835" w:rsidP="006B0BA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ПІБ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Батіста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Роке Каміло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Белоус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Кирило Володимирович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Блідар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Денис Андрійович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Борисенко Анастасія Анатоліївна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Бородавкін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Микита Ярославович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Глагола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 Андрійович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Дем’янчук Анатолій Анатолійович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Деребчинський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Борисович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Доможирська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Богдана Григорівна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Дяченко Вікторія Андріївна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Єкимовська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Вікторія Олександрівна</w:t>
            </w:r>
            <w:r w:rsidR="007276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Клименко </w:t>
            </w: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Кирил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Андрійович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Козаченко Богдан Володимирович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Колісник Кирило Юрійович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Кульбачний Євгеній Вікторович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802D7F" w:rsidRDefault="00000835" w:rsidP="006B0B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>Мокич</w:t>
            </w:r>
            <w:proofErr w:type="spellEnd"/>
            <w:r w:rsidRPr="00802D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Дмитро Валерійович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E4190F" w:rsidRDefault="00000835" w:rsidP="006B0BA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79D">
              <w:rPr>
                <w:rFonts w:ascii="Times New Roman" w:hAnsi="Times New Roman"/>
                <w:color w:val="000000"/>
                <w:sz w:val="28"/>
                <w:szCs w:val="24"/>
              </w:rPr>
              <w:t>Нікішина Анастасія Валеріївна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35279D" w:rsidRDefault="00000835" w:rsidP="006B0BA9">
            <w:pPr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spellStart"/>
            <w:r w:rsidRPr="0035279D">
              <w:rPr>
                <w:rFonts w:ascii="Times New Roman" w:hAnsi="Times New Roman"/>
                <w:color w:val="000000"/>
                <w:sz w:val="28"/>
                <w:szCs w:val="24"/>
              </w:rPr>
              <w:t>Скороходов</w:t>
            </w:r>
            <w:proofErr w:type="spellEnd"/>
            <w:r w:rsidRPr="0035279D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Віталій Ігорович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35279D" w:rsidRDefault="00000835" w:rsidP="006B0BA9">
            <w:pPr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35279D">
              <w:rPr>
                <w:rFonts w:ascii="Times New Roman" w:hAnsi="Times New Roman"/>
                <w:color w:val="000000"/>
                <w:sz w:val="28"/>
                <w:szCs w:val="24"/>
              </w:rPr>
              <w:t>Тищенко Ярослав Сергійович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35279D" w:rsidRDefault="00000835" w:rsidP="006B0BA9">
            <w:pPr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35279D">
              <w:rPr>
                <w:rFonts w:ascii="Times New Roman" w:hAnsi="Times New Roman"/>
                <w:color w:val="000000"/>
                <w:sz w:val="28"/>
                <w:szCs w:val="24"/>
              </w:rPr>
              <w:t>Цимбал Матвій Володимирович</w:t>
            </w:r>
          </w:p>
        </w:tc>
      </w:tr>
      <w:tr w:rsidR="00000835" w:rsidRPr="00E4190F" w:rsidTr="000008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A17221" w:rsidRDefault="00000835" w:rsidP="00000835">
            <w:pPr>
              <w:pStyle w:val="a3"/>
              <w:numPr>
                <w:ilvl w:val="0"/>
                <w:numId w:val="2"/>
              </w:numPr>
              <w:spacing w:after="1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35" w:rsidRPr="0035279D" w:rsidRDefault="00000835" w:rsidP="006B0BA9">
            <w:pPr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35279D">
              <w:rPr>
                <w:rFonts w:ascii="Times New Roman" w:hAnsi="Times New Roman"/>
                <w:color w:val="000000"/>
                <w:sz w:val="28"/>
                <w:szCs w:val="24"/>
              </w:rPr>
              <w:t>Якимчук Богдан Андрійович</w:t>
            </w:r>
          </w:p>
        </w:tc>
      </w:tr>
    </w:tbl>
    <w:p w:rsidR="003E478F" w:rsidRDefault="003E478F"/>
    <w:sectPr w:rsidR="003E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C664E"/>
    <w:multiLevelType w:val="multilevel"/>
    <w:tmpl w:val="0053208E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54F40"/>
    <w:multiLevelType w:val="hybridMultilevel"/>
    <w:tmpl w:val="3394278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C2"/>
    <w:rsid w:val="00000835"/>
    <w:rsid w:val="003E478F"/>
    <w:rsid w:val="00727661"/>
    <w:rsid w:val="00A17221"/>
    <w:rsid w:val="00C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206A0-3B38-4C85-AEB2-EA2D7F93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3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000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8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Style10">
    <w:name w:val="_Style 10"/>
    <w:basedOn w:val="a1"/>
    <w:rsid w:val="00000835"/>
    <w:pPr>
      <w:spacing w:after="0" w:line="240" w:lineRule="auto"/>
    </w:pPr>
    <w:rPr>
      <w:rFonts w:ascii="Calibri" w:eastAsia="Calibri" w:hAnsi="Calibri" w:cs="Calibri"/>
      <w:sz w:val="20"/>
      <w:szCs w:val="20"/>
      <w:lang w:eastAsia="uk-UA"/>
    </w:rPr>
    <w:tblPr>
      <w:tblInd w:w="0" w:type="nil"/>
    </w:tblPr>
  </w:style>
  <w:style w:type="paragraph" w:styleId="a3">
    <w:name w:val="List Paragraph"/>
    <w:basedOn w:val="a"/>
    <w:uiPriority w:val="34"/>
    <w:qFormat/>
    <w:rsid w:val="00000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2026-08-10T07:38:00Z</dcterms:created>
  <dcterms:modified xsi:type="dcterms:W3CDTF">2026-08-13T08:57:00Z</dcterms:modified>
</cp:coreProperties>
</file>