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12" w:rsidRPr="00B95829" w:rsidRDefault="002F7C12" w:rsidP="002F7C12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  <w:t>202</w:t>
      </w:r>
      <w:r w:rsidR="00F2008E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bookmarkStart w:id="0" w:name="_GoBack"/>
      <w:bookmarkEnd w:id="0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7</w:t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2F7C12" w:rsidRPr="00B95829" w:rsidRDefault="002F7C12" w:rsidP="002F7C12">
      <w:pPr>
        <w:spacing w:after="160" w:line="259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B95829">
        <w:rPr>
          <w:rFonts w:ascii="Times New Roman" w:hAnsi="Times New Roman"/>
          <w:b/>
          <w:sz w:val="28"/>
          <w:szCs w:val="28"/>
          <w:lang w:val="ru-RU" w:eastAsia="ru-RU"/>
        </w:rPr>
        <w:tab/>
      </w:r>
    </w:p>
    <w:p w:rsidR="002F7C12" w:rsidRPr="002F7C12" w:rsidRDefault="002F7C12" w:rsidP="002F7C12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B95829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УЗО-25001м </w:t>
      </w: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(ОП) </w:t>
      </w:r>
    </w:p>
    <w:p w:rsidR="002F7C12" w:rsidRDefault="002F7C12" w:rsidP="002F7C12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2F7C12" w:rsidRPr="00C972A8" w:rsidTr="002F7C12">
        <w:trPr>
          <w:trHeight w:val="385"/>
        </w:trPr>
        <w:tc>
          <w:tcPr>
            <w:tcW w:w="562" w:type="dxa"/>
          </w:tcPr>
          <w:p w:rsidR="002F7C12" w:rsidRPr="00A62CF1" w:rsidRDefault="002F7C12" w:rsidP="00E407C4">
            <w:pPr>
              <w:contextualSpacing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A62CF1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2F7C12" w:rsidRPr="00A62CF1" w:rsidRDefault="002F7C12" w:rsidP="002F7C12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A62CF1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ПІБ</w:t>
            </w:r>
          </w:p>
        </w:tc>
      </w:tr>
      <w:tr w:rsidR="002F7C12" w:rsidRPr="00C972A8" w:rsidTr="002F7C12">
        <w:trPr>
          <w:trHeight w:val="385"/>
        </w:trPr>
        <w:tc>
          <w:tcPr>
            <w:tcW w:w="562" w:type="dxa"/>
          </w:tcPr>
          <w:p w:rsidR="002F7C12" w:rsidRPr="00B95829" w:rsidRDefault="002F7C12" w:rsidP="00E407C4">
            <w:pPr>
              <w:contextualSpacing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1. </w:t>
            </w:r>
          </w:p>
        </w:tc>
        <w:tc>
          <w:tcPr>
            <w:tcW w:w="8789" w:type="dxa"/>
          </w:tcPr>
          <w:p w:rsidR="002F7C12" w:rsidRPr="00B95829" w:rsidRDefault="002F7C12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</w:rPr>
              <w:t>Куюков</w:t>
            </w:r>
            <w:proofErr w:type="spellEnd"/>
            <w:r>
              <w:rPr>
                <w:rFonts w:ascii="Times New Roman" w:eastAsia="Calibri" w:hAnsi="Times New Roman"/>
                <w:sz w:val="28"/>
              </w:rPr>
              <w:t xml:space="preserve"> Якуб </w:t>
            </w:r>
            <w:proofErr w:type="spellStart"/>
            <w:r>
              <w:rPr>
                <w:rFonts w:ascii="Times New Roman" w:eastAsia="Calibri" w:hAnsi="Times New Roman"/>
                <w:sz w:val="28"/>
              </w:rPr>
              <w:t>Рідванович</w:t>
            </w:r>
            <w:proofErr w:type="spellEnd"/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1D"/>
    <w:rsid w:val="002F7C12"/>
    <w:rsid w:val="00A73186"/>
    <w:rsid w:val="00F2008E"/>
    <w:rsid w:val="00FE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2BC5"/>
  <w15:chartTrackingRefBased/>
  <w15:docId w15:val="{590A2D42-C621-43CE-81C3-CDE769AC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C1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</Characters>
  <Application>Microsoft Office Word</Application>
  <DocSecurity>0</DocSecurity>
  <Lines>1</Lines>
  <Paragraphs>1</Paragraphs>
  <ScaleCrop>false</ScaleCrop>
  <Company>gypnor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2026-07-30T11:38:00Z</dcterms:created>
  <dcterms:modified xsi:type="dcterms:W3CDTF">2026-07-30T12:07:00Z</dcterms:modified>
</cp:coreProperties>
</file>