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A58" w:rsidRPr="004511F3" w:rsidRDefault="00D91A58" w:rsidP="00D91A58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 w:rsidRPr="004511F3">
        <w:rPr>
          <w:rFonts w:ascii="Times New Roman" w:hAnsi="Times New Roman"/>
          <w:b/>
          <w:sz w:val="28"/>
          <w:szCs w:val="24"/>
        </w:rPr>
        <w:t>ОС «</w:t>
      </w:r>
      <w:r>
        <w:rPr>
          <w:rFonts w:ascii="Times New Roman" w:hAnsi="Times New Roman"/>
          <w:b/>
          <w:sz w:val="28"/>
          <w:szCs w:val="24"/>
        </w:rPr>
        <w:t>Магістр</w:t>
      </w:r>
      <w:r w:rsidRPr="004511F3">
        <w:rPr>
          <w:rFonts w:ascii="Times New Roman" w:hAnsi="Times New Roman"/>
          <w:b/>
          <w:sz w:val="28"/>
          <w:szCs w:val="24"/>
        </w:rPr>
        <w:t xml:space="preserve">» </w:t>
      </w:r>
      <w:r w:rsidRPr="004511F3">
        <w:rPr>
          <w:rFonts w:ascii="Times New Roman" w:hAnsi="Times New Roman"/>
          <w:b/>
          <w:sz w:val="28"/>
          <w:szCs w:val="24"/>
        </w:rPr>
        <w:tab/>
      </w:r>
      <w:r w:rsidRPr="004511F3">
        <w:rPr>
          <w:rFonts w:ascii="Times New Roman" w:hAnsi="Times New Roman"/>
          <w:b/>
          <w:sz w:val="28"/>
          <w:szCs w:val="24"/>
        </w:rPr>
        <w:tab/>
      </w:r>
      <w:r w:rsidRPr="004511F3">
        <w:rPr>
          <w:rFonts w:ascii="Times New Roman" w:hAnsi="Times New Roman"/>
          <w:b/>
          <w:sz w:val="28"/>
          <w:szCs w:val="24"/>
        </w:rPr>
        <w:tab/>
      </w:r>
      <w:r w:rsidRPr="004511F3">
        <w:rPr>
          <w:rFonts w:ascii="Times New Roman" w:hAnsi="Times New Roman"/>
          <w:b/>
          <w:sz w:val="28"/>
          <w:szCs w:val="24"/>
        </w:rPr>
        <w:tab/>
      </w:r>
      <w:r w:rsidRPr="004511F3">
        <w:rPr>
          <w:rFonts w:ascii="Times New Roman" w:hAnsi="Times New Roman"/>
          <w:b/>
          <w:sz w:val="28"/>
          <w:szCs w:val="24"/>
        </w:rPr>
        <w:tab/>
      </w:r>
      <w:r w:rsidRPr="004511F3">
        <w:rPr>
          <w:rFonts w:ascii="Times New Roman" w:hAnsi="Times New Roman"/>
          <w:b/>
          <w:sz w:val="28"/>
          <w:szCs w:val="24"/>
        </w:rPr>
        <w:tab/>
      </w:r>
      <w:r w:rsidRPr="004511F3">
        <w:rPr>
          <w:rFonts w:ascii="Times New Roman" w:hAnsi="Times New Roman"/>
          <w:b/>
          <w:sz w:val="28"/>
          <w:szCs w:val="24"/>
        </w:rPr>
        <w:tab/>
      </w:r>
      <w:r w:rsidRPr="004511F3">
        <w:rPr>
          <w:rFonts w:ascii="Times New Roman" w:hAnsi="Times New Roman"/>
          <w:b/>
          <w:sz w:val="28"/>
          <w:szCs w:val="24"/>
        </w:rPr>
        <w:tab/>
        <w:t>202</w:t>
      </w:r>
      <w:r>
        <w:rPr>
          <w:rFonts w:ascii="Times New Roman" w:hAnsi="Times New Roman"/>
          <w:b/>
          <w:sz w:val="28"/>
          <w:szCs w:val="24"/>
        </w:rPr>
        <w:t>6</w:t>
      </w:r>
      <w:r w:rsidRPr="004511F3">
        <w:rPr>
          <w:rFonts w:ascii="Times New Roman" w:hAnsi="Times New Roman"/>
          <w:b/>
          <w:sz w:val="28"/>
          <w:szCs w:val="24"/>
          <w:lang w:val="ru-RU"/>
        </w:rPr>
        <w:t>/202</w:t>
      </w:r>
      <w:r>
        <w:rPr>
          <w:rFonts w:ascii="Times New Roman" w:hAnsi="Times New Roman"/>
          <w:b/>
          <w:sz w:val="28"/>
          <w:szCs w:val="24"/>
          <w:lang w:val="ru-RU"/>
        </w:rPr>
        <w:t>7</w:t>
      </w:r>
      <w:r w:rsidRPr="004511F3">
        <w:rPr>
          <w:rFonts w:ascii="Times New Roman" w:hAnsi="Times New Roman"/>
          <w:b/>
          <w:sz w:val="28"/>
          <w:szCs w:val="24"/>
          <w:lang w:val="ru-RU"/>
        </w:rPr>
        <w:t xml:space="preserve"> </w:t>
      </w:r>
      <w:r w:rsidRPr="004511F3">
        <w:rPr>
          <w:rFonts w:ascii="Times New Roman" w:hAnsi="Times New Roman"/>
          <w:b/>
          <w:sz w:val="28"/>
          <w:szCs w:val="24"/>
        </w:rPr>
        <w:t>н. р.</w:t>
      </w:r>
    </w:p>
    <w:p w:rsidR="00D91A58" w:rsidRPr="004511F3" w:rsidRDefault="00D91A58" w:rsidP="00D91A58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 w:rsidRPr="004511F3">
        <w:rPr>
          <w:rFonts w:ascii="Times New Roman" w:hAnsi="Times New Roman"/>
          <w:b/>
          <w:sz w:val="28"/>
          <w:szCs w:val="24"/>
        </w:rPr>
        <w:t xml:space="preserve">Денна форма навчання, </w:t>
      </w:r>
      <w:r>
        <w:rPr>
          <w:rFonts w:ascii="Times New Roman" w:hAnsi="Times New Roman"/>
          <w:b/>
          <w:sz w:val="28"/>
          <w:szCs w:val="24"/>
        </w:rPr>
        <w:t>1 рік навчання</w:t>
      </w:r>
    </w:p>
    <w:p w:rsidR="00D91A58" w:rsidRDefault="00D91A58" w:rsidP="00D91A58">
      <w:pPr>
        <w:pStyle w:val="1"/>
        <w:shd w:val="clear" w:color="auto" w:fill="92D050"/>
        <w:spacing w:before="0" w:line="216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СР-26001м</w:t>
      </w:r>
    </w:p>
    <w:tbl>
      <w:tblPr>
        <w:tblStyle w:val="a4"/>
        <w:tblpPr w:leftFromText="180" w:rightFromText="180" w:vertAnchor="page" w:horzAnchor="margin" w:tblpY="2284"/>
        <w:tblW w:w="9351" w:type="dxa"/>
        <w:tblLook w:val="04A0" w:firstRow="1" w:lastRow="0" w:firstColumn="1" w:lastColumn="0" w:noHBand="0" w:noVBand="1"/>
      </w:tblPr>
      <w:tblGrid>
        <w:gridCol w:w="665"/>
        <w:gridCol w:w="8686"/>
      </w:tblGrid>
      <w:tr w:rsidR="00D91A58" w:rsidRPr="00FF19E9" w:rsidTr="00D91A58">
        <w:trPr>
          <w:trHeight w:val="557"/>
        </w:trPr>
        <w:tc>
          <w:tcPr>
            <w:tcW w:w="665" w:type="dxa"/>
            <w:shd w:val="clear" w:color="auto" w:fill="auto"/>
          </w:tcPr>
          <w:p w:rsidR="00D91A58" w:rsidRPr="00FF19E9" w:rsidRDefault="00D91A58" w:rsidP="00D91A58">
            <w:pPr>
              <w:spacing w:line="259" w:lineRule="auto"/>
              <w:jc w:val="center"/>
              <w:rPr>
                <w:rFonts w:ascii="Times New Roman" w:eastAsia="DengXian" w:hAnsi="Times New Roman"/>
                <w:b/>
                <w:i/>
                <w:sz w:val="32"/>
                <w:szCs w:val="32"/>
                <w:lang w:eastAsia="zh-CN"/>
              </w:rPr>
            </w:pPr>
            <w:r w:rsidRPr="00FF19E9">
              <w:rPr>
                <w:rFonts w:ascii="Times New Roman" w:eastAsia="DengXian" w:hAnsi="Times New Roman"/>
                <w:b/>
                <w:i/>
                <w:sz w:val="32"/>
                <w:szCs w:val="32"/>
                <w:lang w:eastAsia="zh-CN"/>
              </w:rPr>
              <w:t>№</w:t>
            </w:r>
          </w:p>
        </w:tc>
        <w:tc>
          <w:tcPr>
            <w:tcW w:w="8686" w:type="dxa"/>
            <w:tcBorders>
              <w:bottom w:val="single" w:sz="4" w:space="0" w:color="auto"/>
            </w:tcBorders>
            <w:shd w:val="clear" w:color="auto" w:fill="auto"/>
          </w:tcPr>
          <w:p w:rsidR="00D91A58" w:rsidRPr="00FF19E9" w:rsidRDefault="00D91A58" w:rsidP="00D91A58">
            <w:pPr>
              <w:spacing w:line="259" w:lineRule="auto"/>
              <w:jc w:val="center"/>
              <w:rPr>
                <w:rFonts w:ascii="Times New Roman" w:eastAsia="DengXian" w:hAnsi="Times New Roman"/>
                <w:b/>
                <w:i/>
                <w:sz w:val="32"/>
                <w:szCs w:val="32"/>
                <w:lang w:eastAsia="zh-CN"/>
              </w:rPr>
            </w:pPr>
            <w:r w:rsidRPr="00FF19E9">
              <w:rPr>
                <w:rFonts w:ascii="Times New Roman" w:eastAsia="DengXian" w:hAnsi="Times New Roman"/>
                <w:b/>
                <w:i/>
                <w:sz w:val="32"/>
                <w:szCs w:val="32"/>
                <w:lang w:eastAsia="zh-CN"/>
              </w:rPr>
              <w:t>ПІБ</w:t>
            </w:r>
          </w:p>
        </w:tc>
      </w:tr>
      <w:tr w:rsidR="006608CC" w:rsidRPr="00FF5A91" w:rsidTr="00D91A58">
        <w:tc>
          <w:tcPr>
            <w:tcW w:w="665" w:type="dxa"/>
          </w:tcPr>
          <w:p w:rsidR="006608CC" w:rsidRPr="00002184" w:rsidRDefault="006608CC" w:rsidP="006608C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bookmarkStart w:id="0" w:name="_GoBack" w:colFirst="1" w:colLast="1"/>
          </w:p>
        </w:tc>
        <w:tc>
          <w:tcPr>
            <w:tcW w:w="8686" w:type="dxa"/>
          </w:tcPr>
          <w:p w:rsidR="006608CC" w:rsidRPr="00993237" w:rsidRDefault="006608CC" w:rsidP="006608CC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proofErr w:type="spellStart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Арбачевська</w:t>
            </w:r>
            <w:proofErr w:type="spellEnd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Анна Володимирівна</w:t>
            </w:r>
          </w:p>
        </w:tc>
      </w:tr>
      <w:tr w:rsidR="006608CC" w:rsidRPr="00B56AF9" w:rsidTr="00D91A58">
        <w:tc>
          <w:tcPr>
            <w:tcW w:w="665" w:type="dxa"/>
          </w:tcPr>
          <w:p w:rsidR="006608CC" w:rsidRPr="00002184" w:rsidRDefault="006608CC" w:rsidP="006608C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6608CC" w:rsidRPr="00FF5A91" w:rsidRDefault="006608CC" w:rsidP="006608CC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Банера Анастасія Миколаївна</w:t>
            </w:r>
          </w:p>
        </w:tc>
      </w:tr>
      <w:tr w:rsidR="006608CC" w:rsidRPr="00FF5A91" w:rsidTr="00D91A58">
        <w:tc>
          <w:tcPr>
            <w:tcW w:w="665" w:type="dxa"/>
          </w:tcPr>
          <w:p w:rsidR="006608CC" w:rsidRPr="00002184" w:rsidRDefault="006608CC" w:rsidP="006608C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6608CC" w:rsidRPr="00FF5A91" w:rsidRDefault="006608CC" w:rsidP="006608CC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proofErr w:type="spellStart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Бараннік</w:t>
            </w:r>
            <w:proofErr w:type="spellEnd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Артем Олексійович</w:t>
            </w:r>
          </w:p>
        </w:tc>
      </w:tr>
      <w:tr w:rsidR="006608CC" w:rsidRPr="00FF5A91" w:rsidTr="00D91A58">
        <w:tc>
          <w:tcPr>
            <w:tcW w:w="665" w:type="dxa"/>
          </w:tcPr>
          <w:p w:rsidR="006608CC" w:rsidRPr="00002184" w:rsidRDefault="006608CC" w:rsidP="006608C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6608CC" w:rsidRPr="00FF5A91" w:rsidRDefault="006608CC" w:rsidP="006608CC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proofErr w:type="spellStart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Безгодькова</w:t>
            </w:r>
            <w:proofErr w:type="spellEnd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Софія Олегівна</w:t>
            </w:r>
          </w:p>
        </w:tc>
      </w:tr>
      <w:tr w:rsidR="006608CC" w:rsidRPr="00FF5A91" w:rsidTr="00D91A58">
        <w:tc>
          <w:tcPr>
            <w:tcW w:w="665" w:type="dxa"/>
          </w:tcPr>
          <w:p w:rsidR="006608CC" w:rsidRPr="00002184" w:rsidRDefault="006608CC" w:rsidP="006608C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6608CC" w:rsidRPr="00FF5A91" w:rsidRDefault="006608CC" w:rsidP="006608CC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Бойко Павло Ігорович</w:t>
            </w:r>
          </w:p>
        </w:tc>
      </w:tr>
      <w:tr w:rsidR="006608CC" w:rsidRPr="00B03569" w:rsidTr="00D91A58">
        <w:tc>
          <w:tcPr>
            <w:tcW w:w="665" w:type="dxa"/>
          </w:tcPr>
          <w:p w:rsidR="006608CC" w:rsidRPr="00002184" w:rsidRDefault="006608CC" w:rsidP="006608C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08CC" w:rsidRPr="00FF5A91" w:rsidRDefault="006608CC" w:rsidP="006608CC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highlight w:val="lightGray"/>
                <w:lang w:eastAsia="zh-CN"/>
              </w:rPr>
            </w:pPr>
            <w:proofErr w:type="spellStart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Бурдужа</w:t>
            </w:r>
            <w:proofErr w:type="spellEnd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Людмила Сергіївна</w:t>
            </w:r>
          </w:p>
        </w:tc>
      </w:tr>
      <w:tr w:rsidR="006608CC" w:rsidRPr="00FF5A91" w:rsidTr="005A6A1B">
        <w:tc>
          <w:tcPr>
            <w:tcW w:w="665" w:type="dxa"/>
          </w:tcPr>
          <w:p w:rsidR="006608CC" w:rsidRPr="00002184" w:rsidRDefault="006608CC" w:rsidP="006608C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  <w:vAlign w:val="bottom"/>
          </w:tcPr>
          <w:p w:rsidR="006608CC" w:rsidRPr="008B20FB" w:rsidRDefault="006608CC" w:rsidP="006608CC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r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Волошин Олена Олександрівна</w:t>
            </w:r>
          </w:p>
        </w:tc>
      </w:tr>
      <w:tr w:rsidR="006608CC" w:rsidRPr="00FF5A91" w:rsidTr="00D91A58">
        <w:tc>
          <w:tcPr>
            <w:tcW w:w="665" w:type="dxa"/>
          </w:tcPr>
          <w:p w:rsidR="006608CC" w:rsidRPr="00002184" w:rsidRDefault="006608CC" w:rsidP="006608C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6608CC" w:rsidRPr="00FF5A91" w:rsidRDefault="006608CC" w:rsidP="006608CC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Городня Ольга Леонідівна</w:t>
            </w:r>
          </w:p>
        </w:tc>
      </w:tr>
      <w:tr w:rsidR="006608CC" w:rsidRPr="00FF5A91" w:rsidTr="00D91A58">
        <w:tc>
          <w:tcPr>
            <w:tcW w:w="665" w:type="dxa"/>
          </w:tcPr>
          <w:p w:rsidR="006608CC" w:rsidRPr="00002184" w:rsidRDefault="006608CC" w:rsidP="006608C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6608CC" w:rsidRPr="00FF5A91" w:rsidRDefault="006608CC" w:rsidP="006608CC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Зоря Вікторія Ігорівна</w:t>
            </w:r>
          </w:p>
        </w:tc>
      </w:tr>
      <w:tr w:rsidR="006608CC" w:rsidRPr="00FF5A91" w:rsidTr="00D91A58">
        <w:tc>
          <w:tcPr>
            <w:tcW w:w="665" w:type="dxa"/>
          </w:tcPr>
          <w:p w:rsidR="006608CC" w:rsidRPr="00002184" w:rsidRDefault="006608CC" w:rsidP="006608C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6608CC" w:rsidRPr="008B20FB" w:rsidRDefault="006608CC" w:rsidP="006608CC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proofErr w:type="spellStart"/>
            <w:r w:rsidRPr="00942500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Кайдан</w:t>
            </w:r>
            <w:proofErr w:type="spellEnd"/>
            <w:r w:rsidRPr="00942500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Гліб Русланович</w:t>
            </w:r>
          </w:p>
        </w:tc>
      </w:tr>
      <w:tr w:rsidR="006608CC" w:rsidRPr="00FF5A91" w:rsidTr="00D91A58">
        <w:tc>
          <w:tcPr>
            <w:tcW w:w="665" w:type="dxa"/>
          </w:tcPr>
          <w:p w:rsidR="006608CC" w:rsidRPr="00002184" w:rsidRDefault="006608CC" w:rsidP="006608C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6608CC" w:rsidRPr="00FF5A91" w:rsidRDefault="006608CC" w:rsidP="006608CC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proofErr w:type="spellStart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Касьяненко</w:t>
            </w:r>
            <w:proofErr w:type="spellEnd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Діана Антонівна</w:t>
            </w:r>
          </w:p>
        </w:tc>
      </w:tr>
      <w:tr w:rsidR="006608CC" w:rsidRPr="00FF5A91" w:rsidTr="00D91A58">
        <w:tc>
          <w:tcPr>
            <w:tcW w:w="665" w:type="dxa"/>
          </w:tcPr>
          <w:p w:rsidR="006608CC" w:rsidRPr="00002184" w:rsidRDefault="006608CC" w:rsidP="006608C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6608CC" w:rsidRPr="008B20FB" w:rsidRDefault="006608CC" w:rsidP="006608CC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r w:rsidRPr="00942500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Кириченко Яна Петрівна</w:t>
            </w:r>
          </w:p>
        </w:tc>
      </w:tr>
      <w:tr w:rsidR="006608CC" w:rsidRPr="00FF5A91" w:rsidTr="00D91A58">
        <w:tc>
          <w:tcPr>
            <w:tcW w:w="665" w:type="dxa"/>
          </w:tcPr>
          <w:p w:rsidR="006608CC" w:rsidRPr="00002184" w:rsidRDefault="006608CC" w:rsidP="006608C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6608CC" w:rsidRPr="00FF5A91" w:rsidRDefault="006608CC" w:rsidP="006608CC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Ковалевська Аліна Володимирівна</w:t>
            </w:r>
          </w:p>
        </w:tc>
      </w:tr>
      <w:tr w:rsidR="006608CC" w:rsidRPr="00FF5A91" w:rsidTr="00D91A58">
        <w:tc>
          <w:tcPr>
            <w:tcW w:w="665" w:type="dxa"/>
          </w:tcPr>
          <w:p w:rsidR="006608CC" w:rsidRPr="00002184" w:rsidRDefault="006608CC" w:rsidP="006608C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6608CC" w:rsidRPr="00FF5A91" w:rsidRDefault="006608CC" w:rsidP="006608CC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proofErr w:type="spellStart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Кульба</w:t>
            </w:r>
            <w:proofErr w:type="spellEnd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Назар Тарасович</w:t>
            </w:r>
          </w:p>
        </w:tc>
      </w:tr>
      <w:tr w:rsidR="006608CC" w:rsidRPr="00FF5A91" w:rsidTr="00D91A58">
        <w:tc>
          <w:tcPr>
            <w:tcW w:w="665" w:type="dxa"/>
          </w:tcPr>
          <w:p w:rsidR="006608CC" w:rsidRPr="00002184" w:rsidRDefault="006608CC" w:rsidP="006608C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6608CC" w:rsidRPr="00FF5A91" w:rsidRDefault="006608CC" w:rsidP="006608CC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proofErr w:type="spellStart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Курганевич</w:t>
            </w:r>
            <w:proofErr w:type="spellEnd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</w:t>
            </w:r>
            <w:proofErr w:type="spellStart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Йордана</w:t>
            </w:r>
            <w:proofErr w:type="spellEnd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Олегівна</w:t>
            </w:r>
          </w:p>
        </w:tc>
      </w:tr>
      <w:tr w:rsidR="006608CC" w:rsidRPr="00FF5A91" w:rsidTr="00D91A58">
        <w:tc>
          <w:tcPr>
            <w:tcW w:w="665" w:type="dxa"/>
          </w:tcPr>
          <w:p w:rsidR="006608CC" w:rsidRPr="00002184" w:rsidRDefault="006608CC" w:rsidP="006608C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6608CC" w:rsidRPr="00FF5A91" w:rsidRDefault="006608CC" w:rsidP="006608CC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proofErr w:type="spellStart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Кучинський</w:t>
            </w:r>
            <w:proofErr w:type="spellEnd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Назар Олегович</w:t>
            </w:r>
          </w:p>
        </w:tc>
      </w:tr>
      <w:tr w:rsidR="006608CC" w:rsidRPr="00FF5A91" w:rsidTr="00D91A58">
        <w:tc>
          <w:tcPr>
            <w:tcW w:w="665" w:type="dxa"/>
          </w:tcPr>
          <w:p w:rsidR="006608CC" w:rsidRPr="00002184" w:rsidRDefault="006608CC" w:rsidP="006608C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6608CC" w:rsidRPr="00FF5A91" w:rsidRDefault="006608CC" w:rsidP="006608CC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proofErr w:type="spellStart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Легай</w:t>
            </w:r>
            <w:proofErr w:type="spellEnd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Роман Віталійович</w:t>
            </w:r>
          </w:p>
        </w:tc>
      </w:tr>
      <w:tr w:rsidR="006608CC" w:rsidRPr="00FF5A91" w:rsidTr="00D91A58">
        <w:tc>
          <w:tcPr>
            <w:tcW w:w="665" w:type="dxa"/>
          </w:tcPr>
          <w:p w:rsidR="006608CC" w:rsidRPr="00002184" w:rsidRDefault="006608CC" w:rsidP="006608C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6608CC" w:rsidRPr="00FF5A91" w:rsidRDefault="006608CC" w:rsidP="006608CC">
            <w:pPr>
              <w:spacing w:line="259" w:lineRule="auto"/>
              <w:ind w:left="-75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proofErr w:type="spellStart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Менделевич</w:t>
            </w:r>
            <w:proofErr w:type="spellEnd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Володимир Сергійович</w:t>
            </w:r>
          </w:p>
        </w:tc>
      </w:tr>
      <w:tr w:rsidR="006608CC" w:rsidRPr="00FF5A91" w:rsidTr="00D91A58">
        <w:tc>
          <w:tcPr>
            <w:tcW w:w="665" w:type="dxa"/>
          </w:tcPr>
          <w:p w:rsidR="006608CC" w:rsidRPr="00002184" w:rsidRDefault="006608CC" w:rsidP="006608C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6608CC" w:rsidRPr="00FF5A91" w:rsidRDefault="006608CC" w:rsidP="006608CC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Моргун Вікторія Василівна</w:t>
            </w:r>
          </w:p>
        </w:tc>
      </w:tr>
      <w:tr w:rsidR="006608CC" w:rsidRPr="00FF5A91" w:rsidTr="00D91A58">
        <w:tc>
          <w:tcPr>
            <w:tcW w:w="665" w:type="dxa"/>
          </w:tcPr>
          <w:p w:rsidR="006608CC" w:rsidRPr="00002184" w:rsidRDefault="006608CC" w:rsidP="006608C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6608CC" w:rsidRPr="00FF5A91" w:rsidRDefault="006608CC" w:rsidP="006608CC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proofErr w:type="spellStart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Мрих</w:t>
            </w:r>
            <w:proofErr w:type="spellEnd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Максим Олександрович</w:t>
            </w:r>
          </w:p>
        </w:tc>
      </w:tr>
      <w:tr w:rsidR="006608CC" w:rsidRPr="00FF5A91" w:rsidTr="00D91A58">
        <w:tc>
          <w:tcPr>
            <w:tcW w:w="665" w:type="dxa"/>
          </w:tcPr>
          <w:p w:rsidR="006608CC" w:rsidRPr="00002184" w:rsidRDefault="006608CC" w:rsidP="006608C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6608CC" w:rsidRPr="00993237" w:rsidRDefault="006608CC" w:rsidP="006608CC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Паршина Карина Олексіївна</w:t>
            </w:r>
          </w:p>
        </w:tc>
      </w:tr>
      <w:tr w:rsidR="006608CC" w:rsidRPr="00FF5A91" w:rsidTr="00D91A58">
        <w:tc>
          <w:tcPr>
            <w:tcW w:w="665" w:type="dxa"/>
          </w:tcPr>
          <w:p w:rsidR="006608CC" w:rsidRPr="00002184" w:rsidRDefault="006608CC" w:rsidP="006608C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6608CC" w:rsidRPr="00FF5A91" w:rsidRDefault="006608CC" w:rsidP="006608CC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proofErr w:type="spellStart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Політовська</w:t>
            </w:r>
            <w:proofErr w:type="spellEnd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Вікторія Миколаївна</w:t>
            </w:r>
          </w:p>
        </w:tc>
      </w:tr>
      <w:tr w:rsidR="006608CC" w:rsidRPr="00FF5A91" w:rsidTr="00D91A58">
        <w:tc>
          <w:tcPr>
            <w:tcW w:w="665" w:type="dxa"/>
          </w:tcPr>
          <w:p w:rsidR="006608CC" w:rsidRPr="00002184" w:rsidRDefault="006608CC" w:rsidP="006608C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6608CC" w:rsidRPr="00993237" w:rsidRDefault="006608CC" w:rsidP="006608CC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proofErr w:type="spellStart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Прохорчук</w:t>
            </w:r>
            <w:proofErr w:type="spellEnd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Олена Михайлівна</w:t>
            </w:r>
          </w:p>
        </w:tc>
      </w:tr>
      <w:tr w:rsidR="006608CC" w:rsidRPr="00FF5A91" w:rsidTr="00D91A58">
        <w:tc>
          <w:tcPr>
            <w:tcW w:w="665" w:type="dxa"/>
          </w:tcPr>
          <w:p w:rsidR="006608CC" w:rsidRPr="00002184" w:rsidRDefault="006608CC" w:rsidP="006608C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6608CC" w:rsidRPr="00FF5A91" w:rsidRDefault="006608CC" w:rsidP="006608CC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Романенко Світлана Олександрівна</w:t>
            </w:r>
          </w:p>
        </w:tc>
      </w:tr>
      <w:tr w:rsidR="006608CC" w:rsidRPr="00FF5A91" w:rsidTr="00B57344">
        <w:tc>
          <w:tcPr>
            <w:tcW w:w="665" w:type="dxa"/>
          </w:tcPr>
          <w:p w:rsidR="006608CC" w:rsidRPr="00002184" w:rsidRDefault="006608CC" w:rsidP="006608C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6608CC" w:rsidRPr="00FF5A91" w:rsidRDefault="006608CC" w:rsidP="006608CC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Руда Валентина Сергіївна</w:t>
            </w:r>
          </w:p>
        </w:tc>
      </w:tr>
      <w:tr w:rsidR="006608CC" w:rsidRPr="00FF5A91" w:rsidTr="00D91A58">
        <w:tc>
          <w:tcPr>
            <w:tcW w:w="665" w:type="dxa"/>
          </w:tcPr>
          <w:p w:rsidR="006608CC" w:rsidRPr="00002184" w:rsidRDefault="006608CC" w:rsidP="006608C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  <w:tcBorders>
              <w:bottom w:val="single" w:sz="4" w:space="0" w:color="auto"/>
            </w:tcBorders>
          </w:tcPr>
          <w:p w:rsidR="006608CC" w:rsidRPr="00FF5A91" w:rsidRDefault="006608CC" w:rsidP="006608CC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proofErr w:type="spellStart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Сокол</w:t>
            </w:r>
            <w:proofErr w:type="spellEnd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Юрій Маркович</w:t>
            </w:r>
          </w:p>
        </w:tc>
      </w:tr>
      <w:tr w:rsidR="006608CC" w:rsidRPr="00FF5A91" w:rsidTr="00D91A58">
        <w:tc>
          <w:tcPr>
            <w:tcW w:w="665" w:type="dxa"/>
          </w:tcPr>
          <w:p w:rsidR="006608CC" w:rsidRPr="00002184" w:rsidRDefault="006608CC" w:rsidP="006608C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  <w:tcBorders>
              <w:bottom w:val="single" w:sz="4" w:space="0" w:color="auto"/>
            </w:tcBorders>
          </w:tcPr>
          <w:p w:rsidR="006608CC" w:rsidRPr="008B20FB" w:rsidRDefault="006608CC" w:rsidP="006608CC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r w:rsidRPr="00942500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Федченко Дар'я Максимівна</w:t>
            </w:r>
          </w:p>
        </w:tc>
      </w:tr>
      <w:tr w:rsidR="006608CC" w:rsidRPr="00FF5A91" w:rsidTr="006608CC">
        <w:tc>
          <w:tcPr>
            <w:tcW w:w="665" w:type="dxa"/>
          </w:tcPr>
          <w:p w:rsidR="006608CC" w:rsidRPr="00002184" w:rsidRDefault="006608CC" w:rsidP="006608C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6608CC" w:rsidRPr="00FF5A91" w:rsidRDefault="006608CC" w:rsidP="006608CC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Чайка Карина Вікторівна</w:t>
            </w:r>
          </w:p>
        </w:tc>
      </w:tr>
      <w:tr w:rsidR="006608CC" w:rsidRPr="00FF5A91" w:rsidTr="00D91A58">
        <w:tc>
          <w:tcPr>
            <w:tcW w:w="665" w:type="dxa"/>
          </w:tcPr>
          <w:p w:rsidR="006608CC" w:rsidRPr="00002184" w:rsidRDefault="006608CC" w:rsidP="006608CC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  <w:tcBorders>
              <w:bottom w:val="single" w:sz="4" w:space="0" w:color="auto"/>
            </w:tcBorders>
          </w:tcPr>
          <w:p w:rsidR="006608CC" w:rsidRPr="00FF5A91" w:rsidRDefault="006608CC" w:rsidP="006608CC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proofErr w:type="spellStart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Чорнобаєва</w:t>
            </w:r>
            <w:proofErr w:type="spellEnd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Дарина Ігорівна</w:t>
            </w:r>
          </w:p>
        </w:tc>
      </w:tr>
      <w:bookmarkEnd w:id="0"/>
    </w:tbl>
    <w:p w:rsidR="00D91A58" w:rsidRPr="00D91A58" w:rsidRDefault="00D91A58" w:rsidP="00D91A58"/>
    <w:p w:rsidR="004D1FC5" w:rsidRDefault="004D1FC5"/>
    <w:sectPr w:rsidR="004D1F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716688"/>
    <w:multiLevelType w:val="hybridMultilevel"/>
    <w:tmpl w:val="52388052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19B"/>
    <w:rsid w:val="004D1FC5"/>
    <w:rsid w:val="006608CC"/>
    <w:rsid w:val="007867B3"/>
    <w:rsid w:val="00B57344"/>
    <w:rsid w:val="00D91A58"/>
    <w:rsid w:val="00F50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36CF49-E303-4267-B805-0F2DD0531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1A58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D91A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1A5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D91A58"/>
    <w:pPr>
      <w:ind w:left="720"/>
      <w:contextualSpacing/>
    </w:pPr>
  </w:style>
  <w:style w:type="table" w:styleId="a4">
    <w:name w:val="Table Grid"/>
    <w:basedOn w:val="a1"/>
    <w:uiPriority w:val="39"/>
    <w:rsid w:val="00D91A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584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gypnor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Ihor</dc:creator>
  <cp:keywords/>
  <dc:description/>
  <cp:lastModifiedBy>Ihor</cp:lastModifiedBy>
  <cp:revision>4</cp:revision>
  <dcterms:created xsi:type="dcterms:W3CDTF">2026-09-04T11:29:00Z</dcterms:created>
  <dcterms:modified xsi:type="dcterms:W3CDTF">2026-10-12T07:27:00Z</dcterms:modified>
</cp:coreProperties>
</file>