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05F" w:rsidRPr="00F31140" w:rsidRDefault="0088305F" w:rsidP="0088305F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  <w:t>2024/2028</w:t>
      </w:r>
      <w:r w:rsidRPr="00F31140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88305F" w:rsidRDefault="0088305F" w:rsidP="0088305F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>
        <w:rPr>
          <w:rFonts w:ascii="Times New Roman" w:hAnsi="Times New Roman"/>
          <w:b/>
          <w:sz w:val="28"/>
          <w:szCs w:val="28"/>
          <w:lang w:val="ru-RU" w:eastAsia="ru-RU"/>
        </w:rPr>
        <w:t>, 3 курс</w:t>
      </w:r>
    </w:p>
    <w:p w:rsidR="0088305F" w:rsidRPr="006422D9" w:rsidRDefault="0088305F" w:rsidP="0088305F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СР-24002б</w:t>
      </w:r>
    </w:p>
    <w:p w:rsidR="0088305F" w:rsidRDefault="0088305F" w:rsidP="0088305F">
      <w:pPr>
        <w:tabs>
          <w:tab w:val="left" w:pos="1515"/>
        </w:tabs>
        <w:spacing w:after="0" w:line="216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16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8647"/>
      </w:tblGrid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F54E1F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7" w:type="dxa"/>
          </w:tcPr>
          <w:p w:rsidR="0088305F" w:rsidRPr="0098515C" w:rsidRDefault="0088305F" w:rsidP="00F54E1F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8515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ПІБ </w:t>
            </w:r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 w:hanging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</w:rPr>
              <w:t>Батора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</w:rPr>
              <w:t xml:space="preserve"> Дар`я Сергіївна</w:t>
            </w:r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-105" w:firstLine="10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</w:rPr>
              <w:t>Бойправ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</w:rPr>
              <w:t xml:space="preserve"> Юлія Володимирівна</w:t>
            </w:r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-10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</w:rPr>
              <w:t>Бортек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</w:rPr>
              <w:t xml:space="preserve"> Анна Євгеніївна</w:t>
            </w:r>
          </w:p>
        </w:tc>
      </w:tr>
      <w:tr w:rsidR="0088305F" w:rsidRPr="0098515C" w:rsidTr="0088305F">
        <w:trPr>
          <w:trHeight w:val="42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Вішталюк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Микола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Анатолійович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Гаєва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Вероніка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Геннадіївна</w:t>
            </w:r>
            <w:proofErr w:type="spellEnd"/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179" w:hanging="142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Гаркуша Карина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Русланівна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Годюк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Богдана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Павлівна</w:t>
            </w:r>
            <w:proofErr w:type="spellEnd"/>
          </w:p>
        </w:tc>
      </w:tr>
      <w:tr w:rsidR="0088305F" w:rsidRPr="0098515C" w:rsidTr="0088305F">
        <w:trPr>
          <w:trHeight w:val="207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-105" w:firstLine="142"/>
              <w:contextualSpacing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bCs/>
                <w:sz w:val="28"/>
                <w:szCs w:val="28"/>
              </w:rPr>
              <w:t>Кайстро</w:t>
            </w:r>
            <w:proofErr w:type="spellEnd"/>
            <w:r w:rsidRPr="0098515C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Єлизавета Олександрівна</w:t>
            </w:r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46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Киричок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Єлизавета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Юріївна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46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Ковтун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Діана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Лаган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Любов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Андріївна</w:t>
            </w:r>
            <w:proofErr w:type="spellEnd"/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-105" w:firstLine="10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Лагоденко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Анастасія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Юріївна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</w:rPr>
              <w:t>Литвинова Єва Миколаївна</w:t>
            </w:r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37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Мазур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Кирило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Олексійович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Пєхов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Юрій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Анатолійович</w:t>
            </w:r>
            <w:proofErr w:type="spellEnd"/>
          </w:p>
        </w:tc>
      </w:tr>
      <w:tr w:rsidR="0088305F" w:rsidRPr="0098515C" w:rsidTr="0088305F">
        <w:trPr>
          <w:trHeight w:val="152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502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</w:rPr>
              <w:t>Романушко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</w:rPr>
              <w:t xml:space="preserve"> Олексій Миколайович</w:t>
            </w:r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502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Ротар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Михайло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Ігорович</w:t>
            </w:r>
            <w:proofErr w:type="spellEnd"/>
          </w:p>
        </w:tc>
      </w:tr>
      <w:tr w:rsidR="0088305F" w:rsidRPr="0098515C" w:rsidTr="0088305F">
        <w:trPr>
          <w:trHeight w:val="333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46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Смак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Кіра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142" w:hanging="105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8515C">
              <w:rPr>
                <w:rFonts w:ascii="Times New Roman" w:eastAsia="Calibri" w:hAnsi="Times New Roman"/>
                <w:sz w:val="28"/>
                <w:szCs w:val="28"/>
              </w:rPr>
              <w:t>Ткаченко Ксенія Євгенівна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</w:tr>
      <w:tr w:rsidR="0088305F" w:rsidRPr="0098515C" w:rsidTr="0088305F">
        <w:trPr>
          <w:trHeight w:val="345"/>
        </w:trPr>
        <w:tc>
          <w:tcPr>
            <w:tcW w:w="709" w:type="dxa"/>
          </w:tcPr>
          <w:p w:rsidR="0088305F" w:rsidRPr="0098515C" w:rsidRDefault="0088305F" w:rsidP="0088305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88305F" w:rsidRPr="0098515C" w:rsidRDefault="0088305F" w:rsidP="00F54E1F">
            <w:pPr>
              <w:ind w:left="502" w:hanging="502"/>
              <w:contextualSpacing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Хардікова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Єва</w:t>
            </w:r>
            <w:proofErr w:type="spellEnd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8515C">
              <w:rPr>
                <w:rFonts w:ascii="Times New Roman" w:eastAsia="Calibri" w:hAnsi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1039E"/>
    <w:multiLevelType w:val="hybridMultilevel"/>
    <w:tmpl w:val="EFCAAE8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23"/>
    <w:rsid w:val="003626B3"/>
    <w:rsid w:val="00731B15"/>
    <w:rsid w:val="0088305F"/>
    <w:rsid w:val="0097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2A57B"/>
  <w15:chartTrackingRefBased/>
  <w15:docId w15:val="{18FC8B20-D745-40D5-A488-D2B6EBF6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05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8830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05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16">
    <w:name w:val="Сетка таблицы16"/>
    <w:basedOn w:val="a1"/>
    <w:next w:val="a3"/>
    <w:uiPriority w:val="39"/>
    <w:rsid w:val="0088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3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2026-08-20T06:49:00Z</dcterms:created>
  <dcterms:modified xsi:type="dcterms:W3CDTF">2026-08-20T06:50:00Z</dcterms:modified>
</cp:coreProperties>
</file>