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51F" w:rsidRDefault="0002551F" w:rsidP="0002551F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02551F" w:rsidRDefault="0002551F" w:rsidP="0002551F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</w:t>
      </w:r>
    </w:p>
    <w:p w:rsidR="0002551F" w:rsidRDefault="0002551F" w:rsidP="0002551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СР-23002б</w:t>
      </w:r>
    </w:p>
    <w:p w:rsidR="0002551F" w:rsidRDefault="0002551F" w:rsidP="0002551F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02551F" w:rsidTr="0002551F">
        <w:trPr>
          <w:trHeight w:val="4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51F" w:rsidRDefault="0002551F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51F" w:rsidRDefault="0002551F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02551F" w:rsidTr="0002551F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Антоненко Владислав Віталійович</w:t>
            </w:r>
          </w:p>
        </w:tc>
      </w:tr>
      <w:tr w:rsidR="0002551F" w:rsidTr="0002551F">
        <w:trPr>
          <w:trHeight w:val="3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Булак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Богдана Вікторівна</w:t>
            </w:r>
          </w:p>
        </w:tc>
      </w:tr>
      <w:tr w:rsidR="0002551F" w:rsidTr="0002551F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Вітова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Олена Олександрівна</w:t>
            </w:r>
          </w:p>
        </w:tc>
      </w:tr>
      <w:tr w:rsidR="0002551F" w:rsidTr="0002551F">
        <w:trPr>
          <w:trHeight w:val="6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Гаркавенко</w:t>
            </w:r>
            <w:bookmarkStart w:id="0" w:name="_GoBack"/>
            <w:bookmarkEnd w:id="0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Альона Олексіївна</w:t>
            </w:r>
          </w:p>
        </w:tc>
      </w:tr>
      <w:tr w:rsidR="0002551F" w:rsidTr="0002551F">
        <w:trPr>
          <w:trHeight w:val="3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Дюджок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Мар`яна Віталіївна</w:t>
            </w:r>
          </w:p>
        </w:tc>
      </w:tr>
      <w:tr w:rsidR="0002551F" w:rsidTr="0002551F">
        <w:trPr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Заіка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Анжела Валеріївна</w:t>
            </w:r>
          </w:p>
        </w:tc>
      </w:tr>
      <w:tr w:rsidR="0002551F" w:rsidTr="0002551F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Іванов Андрій Сергійович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Клейн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Ірина Володимирівна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4468">
              <w:rPr>
                <w:rFonts w:ascii="Times New Roman" w:hAnsi="Times New Roman"/>
                <w:sz w:val="28"/>
                <w:szCs w:val="28"/>
              </w:rPr>
              <w:t>Кордонський</w:t>
            </w:r>
            <w:proofErr w:type="spellEnd"/>
            <w:r w:rsidRPr="004C4468">
              <w:rPr>
                <w:rFonts w:ascii="Times New Roman" w:hAnsi="Times New Roman"/>
                <w:sz w:val="28"/>
                <w:szCs w:val="28"/>
              </w:rPr>
              <w:t xml:space="preserve"> Роман Васильович</w:t>
            </w:r>
          </w:p>
        </w:tc>
      </w:tr>
      <w:tr w:rsidR="0002551F" w:rsidTr="0002551F">
        <w:trPr>
          <w:trHeight w:val="3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Коротенко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Вікторія Олексіївна</w:t>
            </w:r>
          </w:p>
        </w:tc>
      </w:tr>
      <w:tr w:rsidR="0002551F" w:rsidTr="0002551F">
        <w:trPr>
          <w:trHeight w:val="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Кухаренко Дар`я Віталіївна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Мартиненко Анастасія Олександрівна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Нижник Катерина Андріївна</w:t>
            </w:r>
          </w:p>
        </w:tc>
      </w:tr>
      <w:tr w:rsidR="0002551F" w:rsidTr="0002551F"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Панішко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Вікторія Русланівна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CB5162">
              <w:rPr>
                <w:rFonts w:ascii="Times New Roman" w:hAnsi="Times New Roman"/>
                <w:sz w:val="28"/>
                <w:szCs w:val="28"/>
              </w:rPr>
              <w:t>Пасічник Олексій Андрійович</w:t>
            </w:r>
          </w:p>
        </w:tc>
      </w:tr>
      <w:tr w:rsidR="0002551F" w:rsidTr="0002551F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Стадніченко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Анастасія Олександрівна</w:t>
            </w:r>
          </w:p>
        </w:tc>
      </w:tr>
      <w:tr w:rsidR="0002551F" w:rsidTr="0002551F">
        <w:trPr>
          <w:trHeight w:val="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Щербіна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Софія Олександрівна</w:t>
            </w:r>
          </w:p>
        </w:tc>
      </w:tr>
      <w:tr w:rsidR="0002551F" w:rsidTr="0002551F">
        <w:trPr>
          <w:trHeight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51F" w:rsidRPr="004D13D0" w:rsidRDefault="0002551F" w:rsidP="0002551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1F" w:rsidRPr="00CB5162" w:rsidRDefault="0002551F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B5162">
              <w:rPr>
                <w:rFonts w:ascii="Times New Roman" w:hAnsi="Times New Roman"/>
                <w:sz w:val="28"/>
                <w:szCs w:val="28"/>
              </w:rPr>
              <w:t>Яремич</w:t>
            </w:r>
            <w:proofErr w:type="spellEnd"/>
            <w:r w:rsidRPr="00CB5162">
              <w:rPr>
                <w:rFonts w:ascii="Times New Roman" w:hAnsi="Times New Roman"/>
                <w:sz w:val="28"/>
                <w:szCs w:val="28"/>
              </w:rPr>
              <w:t xml:space="preserve"> Роман Валерійович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F3D13"/>
    <w:multiLevelType w:val="multilevel"/>
    <w:tmpl w:val="8542D17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B5"/>
    <w:rsid w:val="0002551F"/>
    <w:rsid w:val="003320B5"/>
    <w:rsid w:val="004D13D0"/>
    <w:rsid w:val="00731B15"/>
    <w:rsid w:val="0084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57A0"/>
  <w15:chartTrackingRefBased/>
  <w15:docId w15:val="{D2735150-A614-4C0D-AAD8-6E4AC6CE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1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255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5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2026-08-20T06:56:00Z</dcterms:created>
  <dcterms:modified xsi:type="dcterms:W3CDTF">2026-08-20T07:02:00Z</dcterms:modified>
</cp:coreProperties>
</file>