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B8F" w:rsidRDefault="00F14B8F" w:rsidP="00F14B8F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 «Бакалавр»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2023/2027 </w:t>
      </w:r>
      <w:proofErr w:type="spellStart"/>
      <w:r>
        <w:rPr>
          <w:rFonts w:ascii="Times New Roman" w:hAnsi="Times New Roman"/>
          <w:b/>
          <w:sz w:val="28"/>
          <w:szCs w:val="28"/>
        </w:rPr>
        <w:t>н.р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</w:r>
    </w:p>
    <w:p w:rsidR="00F14B8F" w:rsidRDefault="00F14B8F" w:rsidP="00F14B8F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Денна форма навчання, 4 курс.</w:t>
      </w:r>
    </w:p>
    <w:p w:rsidR="00F14B8F" w:rsidRDefault="00F14B8F" w:rsidP="00F14B8F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Пс-23002б</w:t>
      </w:r>
    </w:p>
    <w:p w:rsidR="00F14B8F" w:rsidRDefault="00F14B8F" w:rsidP="00F14B8F">
      <w:pPr>
        <w:spacing w:after="0" w:line="216" w:lineRule="auto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8647"/>
      </w:tblGrid>
      <w:tr w:rsidR="00F14B8F" w:rsidTr="00305ED9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B8F" w:rsidRDefault="00F14B8F" w:rsidP="009F5800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14B8F" w:rsidRDefault="00F14B8F" w:rsidP="009F5800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ПІБ</w:t>
            </w:r>
          </w:p>
        </w:tc>
      </w:tr>
      <w:tr w:rsidR="00305ED9" w:rsidTr="00305ED9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ED9" w:rsidRPr="00C873F8" w:rsidRDefault="00305ED9" w:rsidP="00305ED9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873F8">
              <w:rPr>
                <w:rFonts w:ascii="Times New Roman" w:hAnsi="Times New Roman"/>
                <w:sz w:val="28"/>
                <w:szCs w:val="28"/>
              </w:rPr>
              <w:t>Баранівська</w:t>
            </w:r>
            <w:proofErr w:type="spellEnd"/>
            <w:r w:rsidRPr="00C873F8">
              <w:rPr>
                <w:rFonts w:ascii="Times New Roman" w:hAnsi="Times New Roman"/>
                <w:sz w:val="28"/>
                <w:szCs w:val="28"/>
              </w:rPr>
              <w:t xml:space="preserve"> Валентина Сергіївна</w:t>
            </w:r>
          </w:p>
        </w:tc>
      </w:tr>
      <w:tr w:rsidR="00305ED9" w:rsidTr="00305ED9">
        <w:trPr>
          <w:trHeight w:val="2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ED9" w:rsidRPr="00C873F8" w:rsidRDefault="00305ED9" w:rsidP="00305ED9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C873F8">
              <w:rPr>
                <w:rFonts w:ascii="Times New Roman" w:hAnsi="Times New Roman"/>
                <w:sz w:val="28"/>
                <w:szCs w:val="28"/>
              </w:rPr>
              <w:t>Беспалова Ірина Олександрівна</w:t>
            </w:r>
          </w:p>
        </w:tc>
      </w:tr>
      <w:tr w:rsidR="00305ED9" w:rsidTr="00305ED9">
        <w:trPr>
          <w:trHeight w:val="6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ED9" w:rsidRPr="00C873F8" w:rsidRDefault="00305ED9" w:rsidP="00305ED9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5FB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Вєлькіна</w:t>
            </w:r>
            <w:proofErr w:type="spellEnd"/>
            <w:r w:rsidRPr="00755FB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Дар’я В’ячеславівна</w:t>
            </w:r>
            <w:bookmarkStart w:id="0" w:name="_GoBack"/>
            <w:bookmarkEnd w:id="0"/>
          </w:p>
        </w:tc>
      </w:tr>
      <w:tr w:rsidR="00305ED9" w:rsidTr="00305ED9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ED9" w:rsidRPr="00C873F8" w:rsidRDefault="00305ED9" w:rsidP="00305ED9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C873F8">
              <w:rPr>
                <w:rFonts w:ascii="Times New Roman" w:hAnsi="Times New Roman"/>
                <w:sz w:val="28"/>
                <w:szCs w:val="28"/>
              </w:rPr>
              <w:t>Войтенко Марина Русланівна</w:t>
            </w:r>
          </w:p>
        </w:tc>
      </w:tr>
      <w:tr w:rsidR="00305ED9" w:rsidTr="00305ED9">
        <w:trPr>
          <w:trHeight w:val="3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ED9" w:rsidRPr="00C873F8" w:rsidRDefault="00305ED9" w:rsidP="00305ED9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5FB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Гаценко</w:t>
            </w:r>
            <w:proofErr w:type="spellEnd"/>
            <w:r w:rsidRPr="00755FB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Оксана Миколаївна</w:t>
            </w:r>
          </w:p>
        </w:tc>
      </w:tr>
      <w:tr w:rsidR="00305ED9" w:rsidTr="00305ED9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ED9" w:rsidRPr="00C873F8" w:rsidRDefault="00305ED9" w:rsidP="00305ED9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873F8">
              <w:rPr>
                <w:rFonts w:ascii="Times New Roman" w:hAnsi="Times New Roman"/>
                <w:sz w:val="28"/>
                <w:szCs w:val="28"/>
              </w:rPr>
              <w:t>Горбатенко</w:t>
            </w:r>
            <w:proofErr w:type="spellEnd"/>
            <w:r w:rsidRPr="00C873F8">
              <w:rPr>
                <w:rFonts w:ascii="Times New Roman" w:hAnsi="Times New Roman"/>
                <w:sz w:val="28"/>
                <w:szCs w:val="28"/>
              </w:rPr>
              <w:t xml:space="preserve"> Вікторія Вікторівна</w:t>
            </w:r>
          </w:p>
        </w:tc>
      </w:tr>
      <w:tr w:rsidR="00305ED9" w:rsidTr="00305ED9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ED9" w:rsidRPr="00C873F8" w:rsidRDefault="00305ED9" w:rsidP="00305ED9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C873F8">
              <w:rPr>
                <w:rFonts w:ascii="Times New Roman" w:hAnsi="Times New Roman"/>
                <w:sz w:val="28"/>
                <w:szCs w:val="28"/>
              </w:rPr>
              <w:t>Горянська Дарина Дмитрівна</w:t>
            </w:r>
          </w:p>
        </w:tc>
      </w:tr>
      <w:tr w:rsidR="00305ED9" w:rsidTr="00305ED9">
        <w:trPr>
          <w:trHeight w:val="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ED9" w:rsidRPr="00C873F8" w:rsidRDefault="00305ED9" w:rsidP="00305ED9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873F8">
              <w:rPr>
                <w:rFonts w:ascii="Times New Roman" w:hAnsi="Times New Roman"/>
                <w:sz w:val="28"/>
                <w:szCs w:val="28"/>
              </w:rPr>
              <w:t>Джулай</w:t>
            </w:r>
            <w:proofErr w:type="spellEnd"/>
            <w:r w:rsidRPr="00C873F8">
              <w:rPr>
                <w:rFonts w:ascii="Times New Roman" w:hAnsi="Times New Roman"/>
                <w:sz w:val="28"/>
                <w:szCs w:val="28"/>
              </w:rPr>
              <w:t xml:space="preserve"> Анна </w:t>
            </w:r>
            <w:proofErr w:type="spellStart"/>
            <w:r w:rsidRPr="00C873F8">
              <w:rPr>
                <w:rFonts w:ascii="Times New Roman" w:hAnsi="Times New Roman"/>
                <w:sz w:val="28"/>
                <w:szCs w:val="28"/>
              </w:rPr>
              <w:t>Вячеславівна</w:t>
            </w:r>
            <w:proofErr w:type="spellEnd"/>
          </w:p>
        </w:tc>
      </w:tr>
      <w:tr w:rsidR="00305ED9" w:rsidTr="00305ED9">
        <w:trPr>
          <w:trHeight w:val="5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ED9" w:rsidRPr="004A421B" w:rsidRDefault="00305ED9" w:rsidP="00305ED9">
            <w:pPr>
              <w:ind w:firstLine="34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proofErr w:type="spellStart"/>
            <w:r w:rsidRPr="004A421B">
              <w:rPr>
                <w:rFonts w:ascii="Times New Roman" w:hAnsi="Times New Roman"/>
                <w:sz w:val="28"/>
                <w:szCs w:val="28"/>
              </w:rPr>
              <w:t>Драгін</w:t>
            </w:r>
            <w:proofErr w:type="spellEnd"/>
            <w:r w:rsidRPr="004A421B">
              <w:rPr>
                <w:rFonts w:ascii="Times New Roman" w:hAnsi="Times New Roman"/>
                <w:sz w:val="28"/>
                <w:szCs w:val="28"/>
              </w:rPr>
              <w:t xml:space="preserve"> Марк Олександрович</w:t>
            </w:r>
          </w:p>
        </w:tc>
      </w:tr>
      <w:tr w:rsidR="00305ED9" w:rsidTr="00305ED9">
        <w:trPr>
          <w:trHeight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ED9" w:rsidRPr="00C873F8" w:rsidRDefault="00305ED9" w:rsidP="00305ED9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C873F8">
              <w:rPr>
                <w:rFonts w:ascii="Times New Roman" w:hAnsi="Times New Roman"/>
                <w:sz w:val="28"/>
                <w:szCs w:val="28"/>
              </w:rPr>
              <w:t>Катаєва Марія Леонідівна</w:t>
            </w:r>
          </w:p>
        </w:tc>
      </w:tr>
      <w:tr w:rsidR="00305ED9" w:rsidTr="00305ED9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ED9" w:rsidRPr="00C873F8" w:rsidRDefault="00305ED9" w:rsidP="00305ED9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873F8">
              <w:rPr>
                <w:rFonts w:ascii="Times New Roman" w:hAnsi="Times New Roman"/>
                <w:sz w:val="28"/>
                <w:szCs w:val="28"/>
              </w:rPr>
              <w:t>Кіндзерська</w:t>
            </w:r>
            <w:proofErr w:type="spellEnd"/>
            <w:r w:rsidRPr="00C873F8">
              <w:rPr>
                <w:rFonts w:ascii="Times New Roman" w:hAnsi="Times New Roman"/>
                <w:sz w:val="28"/>
                <w:szCs w:val="28"/>
              </w:rPr>
              <w:t xml:space="preserve"> Ангеліна Русланівна</w:t>
            </w:r>
          </w:p>
        </w:tc>
      </w:tr>
      <w:tr w:rsidR="00305ED9" w:rsidTr="00305ED9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ED9" w:rsidRPr="00C873F8" w:rsidRDefault="00305ED9" w:rsidP="00305ED9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A34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Кодоненко</w:t>
            </w:r>
            <w:proofErr w:type="spellEnd"/>
            <w:r w:rsidRPr="00EA34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Софія Максимівна</w:t>
            </w:r>
          </w:p>
        </w:tc>
      </w:tr>
      <w:tr w:rsidR="00305ED9" w:rsidTr="00305ED9">
        <w:trPr>
          <w:trHeight w:val="4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ED9" w:rsidRPr="004A421B" w:rsidRDefault="00305ED9" w:rsidP="00305ED9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4A421B">
              <w:rPr>
                <w:rFonts w:ascii="Times New Roman" w:hAnsi="Times New Roman"/>
                <w:sz w:val="28"/>
                <w:szCs w:val="28"/>
              </w:rPr>
              <w:t>Кравченко Софія Олександрівна</w:t>
            </w:r>
          </w:p>
        </w:tc>
      </w:tr>
      <w:tr w:rsidR="00305ED9" w:rsidTr="00305ED9">
        <w:trPr>
          <w:trHeight w:val="3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ED9" w:rsidRPr="004A421B" w:rsidRDefault="00305ED9" w:rsidP="00305ED9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EA34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Круть Катерина Сергіївна</w:t>
            </w:r>
          </w:p>
        </w:tc>
      </w:tr>
      <w:tr w:rsidR="00305ED9" w:rsidTr="00305ED9">
        <w:trPr>
          <w:trHeight w:val="2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ED9" w:rsidRPr="00C873F8" w:rsidRDefault="00305ED9" w:rsidP="00305ED9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C873F8">
              <w:rPr>
                <w:rFonts w:ascii="Times New Roman" w:hAnsi="Times New Roman"/>
                <w:sz w:val="28"/>
                <w:szCs w:val="28"/>
              </w:rPr>
              <w:t>Кузьміна Софія Андріївна</w:t>
            </w:r>
          </w:p>
        </w:tc>
      </w:tr>
      <w:tr w:rsidR="00305ED9" w:rsidTr="00305ED9">
        <w:trPr>
          <w:trHeight w:val="3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ED9" w:rsidRPr="00C873F8" w:rsidRDefault="00305ED9" w:rsidP="00305ED9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C873F8">
              <w:rPr>
                <w:rFonts w:ascii="Times New Roman" w:hAnsi="Times New Roman"/>
                <w:sz w:val="28"/>
                <w:szCs w:val="28"/>
              </w:rPr>
              <w:t>Лисенко Тетяна Андріївна</w:t>
            </w:r>
          </w:p>
        </w:tc>
      </w:tr>
      <w:tr w:rsidR="00305ED9" w:rsidTr="00305ED9">
        <w:trPr>
          <w:trHeight w:val="3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ED9" w:rsidRPr="00C873F8" w:rsidRDefault="00305ED9" w:rsidP="00305ED9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C873F8">
              <w:rPr>
                <w:rFonts w:ascii="Times New Roman" w:hAnsi="Times New Roman"/>
                <w:sz w:val="28"/>
                <w:szCs w:val="28"/>
              </w:rPr>
              <w:t>Логвиненко Дарія Вікторівна</w:t>
            </w:r>
          </w:p>
        </w:tc>
      </w:tr>
      <w:tr w:rsidR="00305ED9" w:rsidTr="00305ED9">
        <w:trPr>
          <w:trHeight w:val="3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ED9" w:rsidRPr="00C873F8" w:rsidRDefault="00305ED9" w:rsidP="00305ED9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EA34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Маліновська Ольга Володимирівна</w:t>
            </w:r>
          </w:p>
        </w:tc>
      </w:tr>
      <w:tr w:rsidR="00305ED9" w:rsidTr="00305ED9">
        <w:trPr>
          <w:trHeight w:val="4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ED9" w:rsidRPr="00C873F8" w:rsidRDefault="00305ED9" w:rsidP="00305ED9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A421B">
              <w:rPr>
                <w:rFonts w:ascii="Times New Roman" w:hAnsi="Times New Roman"/>
                <w:sz w:val="28"/>
                <w:szCs w:val="28"/>
              </w:rPr>
              <w:t>Масальська</w:t>
            </w:r>
            <w:proofErr w:type="spellEnd"/>
            <w:r w:rsidRPr="004A421B">
              <w:rPr>
                <w:rFonts w:ascii="Times New Roman" w:hAnsi="Times New Roman"/>
                <w:sz w:val="28"/>
                <w:szCs w:val="28"/>
              </w:rPr>
              <w:t xml:space="preserve"> Поліна Андріївна</w:t>
            </w:r>
          </w:p>
        </w:tc>
      </w:tr>
      <w:tr w:rsidR="00305ED9" w:rsidTr="00305ED9">
        <w:trPr>
          <w:trHeight w:val="4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ED9" w:rsidRPr="00C873F8" w:rsidRDefault="00305ED9" w:rsidP="00305ED9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EA34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Мацько Софія Олексіївна</w:t>
            </w:r>
          </w:p>
        </w:tc>
      </w:tr>
      <w:tr w:rsidR="00305ED9" w:rsidTr="00305ED9">
        <w:trPr>
          <w:trHeight w:val="4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ED9" w:rsidRPr="00C873F8" w:rsidRDefault="00305ED9" w:rsidP="00305ED9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C873F8">
              <w:rPr>
                <w:rFonts w:ascii="Times New Roman" w:hAnsi="Times New Roman"/>
                <w:sz w:val="28"/>
                <w:szCs w:val="28"/>
              </w:rPr>
              <w:t>Мєшкова Аліна Павлівна</w:t>
            </w:r>
          </w:p>
        </w:tc>
      </w:tr>
      <w:tr w:rsidR="00305ED9" w:rsidTr="00305ED9">
        <w:trPr>
          <w:trHeight w:val="4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ED9" w:rsidRPr="00EA34AE" w:rsidRDefault="00305ED9" w:rsidP="00305ED9">
            <w:pPr>
              <w:ind w:firstLine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A34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Міллер Каміла Сергіївна</w:t>
            </w:r>
          </w:p>
        </w:tc>
      </w:tr>
      <w:tr w:rsidR="00305ED9" w:rsidTr="00305ED9">
        <w:trPr>
          <w:trHeight w:val="4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ED9" w:rsidRPr="00EA34AE" w:rsidRDefault="00305ED9" w:rsidP="00305ED9">
            <w:pPr>
              <w:ind w:firstLine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A34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Олійник Діана Станіславівна</w:t>
            </w:r>
          </w:p>
        </w:tc>
      </w:tr>
      <w:tr w:rsidR="00305ED9" w:rsidTr="00305ED9">
        <w:trPr>
          <w:trHeight w:val="4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ED9" w:rsidRPr="00C873F8" w:rsidRDefault="00305ED9" w:rsidP="00305ED9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A34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Подольська</w:t>
            </w:r>
            <w:proofErr w:type="spellEnd"/>
            <w:r w:rsidRPr="00EA34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Анна Володимирівна</w:t>
            </w:r>
          </w:p>
        </w:tc>
      </w:tr>
      <w:tr w:rsidR="00305ED9" w:rsidTr="00305ED9">
        <w:trPr>
          <w:trHeight w:val="4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ED9" w:rsidRPr="00EA34AE" w:rsidRDefault="00305ED9" w:rsidP="00305ED9">
            <w:pPr>
              <w:ind w:firstLine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A34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Рак Ольга Миколаївна</w:t>
            </w:r>
          </w:p>
        </w:tc>
      </w:tr>
      <w:tr w:rsidR="00305ED9" w:rsidTr="00305ED9">
        <w:trPr>
          <w:trHeight w:val="4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ED9" w:rsidRPr="00EA34AE" w:rsidRDefault="00305ED9" w:rsidP="00305ED9">
            <w:pPr>
              <w:ind w:firstLine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1D1C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Рицліна</w:t>
            </w:r>
            <w:proofErr w:type="spellEnd"/>
            <w:r w:rsidRPr="001D1C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Вероніка Миколаївна</w:t>
            </w:r>
          </w:p>
        </w:tc>
      </w:tr>
      <w:tr w:rsidR="00305ED9" w:rsidTr="00305ED9">
        <w:trPr>
          <w:trHeight w:val="4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ED9" w:rsidRPr="00EA34AE" w:rsidRDefault="00305ED9" w:rsidP="00305ED9">
            <w:pPr>
              <w:ind w:firstLine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EA34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Сичевська</w:t>
            </w:r>
            <w:proofErr w:type="spellEnd"/>
            <w:r w:rsidRPr="00EA34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Анна Олександрівна</w:t>
            </w:r>
          </w:p>
        </w:tc>
      </w:tr>
      <w:tr w:rsidR="00305ED9" w:rsidTr="00305ED9">
        <w:trPr>
          <w:trHeight w:val="4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ED9" w:rsidRPr="00C873F8" w:rsidRDefault="00305ED9" w:rsidP="00305ED9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Страт</w:t>
            </w:r>
            <w:r w:rsidRPr="00C873F8">
              <w:rPr>
                <w:rFonts w:ascii="Times New Roman" w:hAnsi="Times New Roman"/>
                <w:sz w:val="28"/>
                <w:szCs w:val="28"/>
              </w:rPr>
              <w:t>ієнко</w:t>
            </w:r>
            <w:proofErr w:type="spellEnd"/>
            <w:r w:rsidRPr="00C873F8">
              <w:rPr>
                <w:rFonts w:ascii="Times New Roman" w:hAnsi="Times New Roman"/>
                <w:sz w:val="28"/>
                <w:szCs w:val="28"/>
              </w:rPr>
              <w:t xml:space="preserve"> Мілана Михайлівна</w:t>
            </w:r>
          </w:p>
        </w:tc>
      </w:tr>
      <w:tr w:rsidR="00305ED9" w:rsidTr="00305ED9">
        <w:trPr>
          <w:trHeight w:val="4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ED9" w:rsidRPr="00C873F8" w:rsidRDefault="00305ED9" w:rsidP="00305ED9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C873F8">
              <w:rPr>
                <w:rFonts w:ascii="Times New Roman" w:hAnsi="Times New Roman"/>
                <w:sz w:val="28"/>
                <w:szCs w:val="28"/>
              </w:rPr>
              <w:t>Троян Ірина Вікторівна</w:t>
            </w:r>
          </w:p>
        </w:tc>
      </w:tr>
      <w:tr w:rsidR="00305ED9" w:rsidTr="00305ED9">
        <w:trPr>
          <w:trHeight w:val="4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ED9" w:rsidRDefault="00305ED9" w:rsidP="00305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ED9" w:rsidRPr="00C873F8" w:rsidRDefault="00305ED9" w:rsidP="00305ED9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873F8">
              <w:rPr>
                <w:rFonts w:ascii="Times New Roman" w:hAnsi="Times New Roman"/>
                <w:sz w:val="28"/>
                <w:szCs w:val="28"/>
              </w:rPr>
              <w:t>Трутанова</w:t>
            </w:r>
            <w:proofErr w:type="spellEnd"/>
            <w:r w:rsidRPr="00C873F8">
              <w:rPr>
                <w:rFonts w:ascii="Times New Roman" w:hAnsi="Times New Roman"/>
                <w:sz w:val="28"/>
                <w:szCs w:val="28"/>
              </w:rPr>
              <w:t xml:space="preserve"> Кіра Петрівна</w:t>
            </w:r>
          </w:p>
        </w:tc>
      </w:tr>
    </w:tbl>
    <w:p w:rsidR="00132627" w:rsidRDefault="00132627"/>
    <w:sectPr w:rsidR="00132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A1138"/>
    <w:multiLevelType w:val="multilevel"/>
    <w:tmpl w:val="4D8E9C56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A6"/>
    <w:rsid w:val="00132627"/>
    <w:rsid w:val="00137DA6"/>
    <w:rsid w:val="00305ED9"/>
    <w:rsid w:val="00613E85"/>
    <w:rsid w:val="00DE4616"/>
    <w:rsid w:val="00F1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274C2-F58C-4F7D-A479-6FFD439E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B8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F14B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4B8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610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2026-08-21T06:13:00Z</dcterms:created>
  <dcterms:modified xsi:type="dcterms:W3CDTF">2026-08-27T07:16:00Z</dcterms:modified>
</cp:coreProperties>
</file>