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A7" w:rsidRPr="00B71D08" w:rsidRDefault="00D012A7" w:rsidP="00D012A7">
      <w:pPr>
        <w:shd w:val="clear" w:color="auto" w:fill="FFE599" w:themeFill="accent4" w:themeFillTint="66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71D08">
        <w:rPr>
          <w:rFonts w:ascii="Times New Roman" w:hAnsi="Times New Roman"/>
          <w:color w:val="000000" w:themeColor="text1"/>
          <w:sz w:val="24"/>
          <w:szCs w:val="24"/>
        </w:rPr>
        <w:t>ОС «</w:t>
      </w:r>
      <w:r w:rsidRPr="00B71D0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Магістр»  </w:t>
      </w:r>
      <w:r w:rsidRPr="00B71D0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2025- 2026</w:t>
      </w:r>
      <w:r w:rsidRPr="00B71D0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D012A7" w:rsidRDefault="00D012A7" w:rsidP="00D012A7">
      <w:pPr>
        <w:shd w:val="clear" w:color="auto" w:fill="FFE59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71D08">
        <w:rPr>
          <w:rFonts w:ascii="Times New Roman" w:hAnsi="Times New Roman"/>
          <w:color w:val="000000" w:themeColor="text1"/>
          <w:sz w:val="24"/>
          <w:szCs w:val="24"/>
          <w:u w:val="single"/>
        </w:rPr>
        <w:t>Психологія</w:t>
      </w:r>
    </w:p>
    <w:p w:rsidR="00D012A7" w:rsidRPr="001C73B3" w:rsidRDefault="00D012A7" w:rsidP="00D012A7">
      <w:pPr>
        <w:pStyle w:val="1"/>
        <w:shd w:val="clear" w:color="auto" w:fill="92D050"/>
        <w:spacing w:line="240" w:lineRule="auto"/>
        <w:jc w:val="center"/>
      </w:pPr>
      <w:r>
        <w:t>ПС-25</w:t>
      </w:r>
      <w:r w:rsidRPr="001C73B3">
        <w:t>001м</w:t>
      </w:r>
      <w:r>
        <w:t>(З)</w:t>
      </w:r>
    </w:p>
    <w:p w:rsidR="00D012A7" w:rsidRDefault="00D012A7" w:rsidP="00D012A7">
      <w:pPr>
        <w:spacing w:after="0" w:line="240" w:lineRule="auto"/>
        <w:ind w:firstLine="567"/>
        <w:jc w:val="center"/>
        <w:rPr>
          <w:rFonts w:ascii="Times New Roman" w:hAnsi="Times New Roman"/>
          <w:sz w:val="6"/>
          <w:szCs w:val="24"/>
        </w:rPr>
      </w:pPr>
    </w:p>
    <w:p w:rsidR="00D012A7" w:rsidRPr="00B71D08" w:rsidRDefault="00D012A7" w:rsidP="00D012A7">
      <w:pPr>
        <w:spacing w:after="0" w:line="240" w:lineRule="auto"/>
        <w:ind w:firstLine="567"/>
        <w:jc w:val="center"/>
        <w:rPr>
          <w:rFonts w:ascii="Times New Roman" w:hAnsi="Times New Roman"/>
          <w:sz w:val="6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959"/>
      </w:tblGrid>
      <w:tr w:rsidR="00D012A7" w:rsidRPr="00B71D08" w:rsidTr="00D012A7">
        <w:trPr>
          <w:trHeight w:val="3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012A7" w:rsidRPr="00B71D08" w:rsidRDefault="00D012A7" w:rsidP="00954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9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2A7" w:rsidRPr="00B71D08" w:rsidRDefault="00D012A7" w:rsidP="00954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08">
              <w:rPr>
                <w:rFonts w:ascii="Times New Roman" w:hAnsi="Times New Roman"/>
                <w:sz w:val="24"/>
                <w:szCs w:val="24"/>
              </w:rPr>
              <w:t>ПІП студента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Аксьонов Юрій Юрійович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Брусліновська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Альбіна Ігорівна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Бурмос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Інна Анатоліївна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Василишин Микола Любомирович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Галицький Едуард Юрійович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Головач Євгенія Ростиславівна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Гостенко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Регіна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Станіславівна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Гоцка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Анастасія Альфредівна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Гудзь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Геннадіївна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Давиденко Оксана Андріївна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Дмитрук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Дар`я Олегівна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Заїзжай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Катерина Миколаївна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Анастасія Олександрівна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Іванцок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Олександрівна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Іващенко Олександр Олександрович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Ільєнко Алла В`ячеславівна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Камєнєва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Вікторія Олександрівна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Карбань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Яніна Андріївна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Кірейцева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Олена Василівна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Кіянець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 Вікторівна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Коваленко Ганна Володимирівна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Кодинець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Марія Анатоліївна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Козак Тетяна Анатоліївна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Копач Альона Вікторівна</w:t>
            </w:r>
          </w:p>
        </w:tc>
      </w:tr>
      <w:tr w:rsidR="0064707D" w:rsidRPr="0027002D" w:rsidTr="00D012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Коробов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 </w:t>
            </w: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  <w:proofErr w:type="spellEnd"/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Коробова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Наталія Миколаївна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 Дари</w:t>
            </w:r>
            <w:bookmarkStart w:id="0" w:name="_GoBack"/>
            <w:bookmarkEnd w:id="0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Геннадіївна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Куц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Ігор Ярославович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7002D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Ландіна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Ганна Олександрівна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Лунь Альона Олександрівна</w:t>
            </w:r>
          </w:p>
        </w:tc>
      </w:tr>
      <w:tr w:rsidR="0064707D" w:rsidRPr="0027002D" w:rsidTr="00AB1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D" w:rsidRPr="0027002D" w:rsidRDefault="0064707D" w:rsidP="006470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7D" w:rsidRPr="00225A5B" w:rsidRDefault="0064707D" w:rsidP="0064707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Поручник Марія Василівна</w:t>
            </w:r>
          </w:p>
        </w:tc>
      </w:tr>
    </w:tbl>
    <w:p w:rsidR="00F01AC4" w:rsidRDefault="00F01AC4"/>
    <w:sectPr w:rsidR="00F01A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962C6"/>
    <w:multiLevelType w:val="hybridMultilevel"/>
    <w:tmpl w:val="714842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E6"/>
    <w:rsid w:val="000B5A54"/>
    <w:rsid w:val="005E42C9"/>
    <w:rsid w:val="0064707D"/>
    <w:rsid w:val="0077670A"/>
    <w:rsid w:val="007810E6"/>
    <w:rsid w:val="00D012A7"/>
    <w:rsid w:val="00F0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853B7-6F4A-464B-ACC5-861606B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2A7"/>
  </w:style>
  <w:style w:type="paragraph" w:styleId="1">
    <w:name w:val="heading 1"/>
    <w:basedOn w:val="a"/>
    <w:next w:val="a"/>
    <w:link w:val="10"/>
    <w:qFormat/>
    <w:rsid w:val="00D012A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12A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0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425</Characters>
  <Application>Microsoft Office Word</Application>
  <DocSecurity>0</DocSecurity>
  <Lines>3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</dc:creator>
  <cp:keywords/>
  <dc:description/>
  <cp:lastModifiedBy>Деканат</cp:lastModifiedBy>
  <cp:revision>6</cp:revision>
  <dcterms:created xsi:type="dcterms:W3CDTF">2025-10-01T08:51:00Z</dcterms:created>
  <dcterms:modified xsi:type="dcterms:W3CDTF">2026-03-31T12:34:00Z</dcterms:modified>
</cp:coreProperties>
</file>