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C5" w:rsidRDefault="00A552C5" w:rsidP="00A552C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A552C5" w:rsidRDefault="00A552C5" w:rsidP="00A552C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</w:t>
      </w:r>
    </w:p>
    <w:p w:rsidR="00A552C5" w:rsidRDefault="00A552C5" w:rsidP="00A552C5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ПО-23002б</w:t>
      </w:r>
    </w:p>
    <w:p w:rsidR="00A552C5" w:rsidRDefault="00A552C5" w:rsidP="00A552C5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789"/>
      </w:tblGrid>
      <w:tr w:rsidR="00A552C5" w:rsidTr="00A552C5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2C5" w:rsidRDefault="00A552C5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2C5" w:rsidRDefault="00A552C5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Барсук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Віталій Миколайович</w:t>
            </w:r>
          </w:p>
        </w:tc>
      </w:tr>
      <w:tr w:rsidR="00A552C5" w:rsidTr="00A552C5">
        <w:trPr>
          <w:trHeight w:val="1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Василевич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Олександр Миколайович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Галаган Михайло Миколайович</w:t>
            </w:r>
          </w:p>
        </w:tc>
      </w:tr>
      <w:tr w:rsidR="00A552C5" w:rsidTr="00A552C5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Ганюк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Микола Вікторович</w:t>
            </w:r>
          </w:p>
        </w:tc>
      </w:tr>
      <w:tr w:rsidR="00A552C5" w:rsidTr="00A552C5">
        <w:trPr>
          <w:trHeight w:val="11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Закурнаєв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Анатолій Олександрович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Іванов Олексій Віталійович</w:t>
            </w:r>
          </w:p>
        </w:tc>
      </w:tr>
      <w:tr w:rsidR="00A552C5" w:rsidTr="00A552C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</w:rPr>
            </w:pPr>
            <w:r w:rsidRPr="00A552C5">
              <w:rPr>
                <w:rFonts w:ascii="Times New Roman" w:hAnsi="Times New Roman"/>
                <w:sz w:val="28"/>
              </w:rPr>
              <w:t>Коваленко Віталій Валерійович</w:t>
            </w:r>
          </w:p>
        </w:tc>
      </w:tr>
      <w:tr w:rsidR="00A552C5" w:rsidTr="00A552C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</w:rPr>
            </w:pPr>
            <w:r w:rsidRPr="00A552C5">
              <w:rPr>
                <w:rFonts w:ascii="Times New Roman" w:hAnsi="Times New Roman"/>
                <w:sz w:val="28"/>
              </w:rPr>
              <w:t>Коваленко Лілія Станіславівна</w:t>
            </w:r>
          </w:p>
        </w:tc>
      </w:tr>
      <w:tr w:rsidR="00A552C5" w:rsidTr="00A552C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</w:rPr>
            </w:pPr>
            <w:r w:rsidRPr="00A552C5">
              <w:rPr>
                <w:rFonts w:ascii="Times New Roman" w:hAnsi="Times New Roman"/>
                <w:sz w:val="28"/>
              </w:rPr>
              <w:t>Коваленко Михайло Валерійович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Кузнецов Дмитро Іванович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Мерц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Роман Олександрович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Богданов Павло Володимирович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Нечай Дмитро Ігорович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Паламарчук Віталій Віталійович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Петренко Богдан Олексійович</w:t>
            </w:r>
          </w:p>
        </w:tc>
      </w:tr>
      <w:tr w:rsidR="00A552C5" w:rsidTr="00A552C5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Пойда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Вікторія Ігорівна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</w:rPr>
              <w:t>Полонський Роман Миколайович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Пономаренко Гліб Андрійович</w:t>
            </w:r>
          </w:p>
        </w:tc>
      </w:tr>
      <w:tr w:rsidR="00A552C5" w:rsidTr="00A552C5">
        <w:trPr>
          <w:trHeight w:val="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52C5">
              <w:rPr>
                <w:rFonts w:ascii="Times New Roman" w:hAnsi="Times New Roman"/>
                <w:sz w:val="28"/>
                <w:szCs w:val="28"/>
              </w:rPr>
              <w:t>Прозоров</w:t>
            </w:r>
            <w:proofErr w:type="spellEnd"/>
            <w:r w:rsidRPr="00A552C5">
              <w:rPr>
                <w:rFonts w:ascii="Times New Roman" w:hAnsi="Times New Roman"/>
                <w:sz w:val="28"/>
                <w:szCs w:val="28"/>
              </w:rPr>
              <w:t xml:space="preserve"> Ігор Владиславович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Савченко Ігор Петрович</w:t>
            </w:r>
          </w:p>
        </w:tc>
      </w:tr>
      <w:tr w:rsidR="00A552C5" w:rsidTr="00A552C5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2C5" w:rsidRPr="00A552C5" w:rsidRDefault="00A552C5" w:rsidP="00A55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52C5" w:rsidRPr="00A552C5" w:rsidRDefault="00A552C5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A552C5">
              <w:rPr>
                <w:rFonts w:ascii="Times New Roman" w:hAnsi="Times New Roman"/>
                <w:sz w:val="28"/>
                <w:szCs w:val="28"/>
              </w:rPr>
              <w:t>Цимбалюк Роман Миколайович</w:t>
            </w:r>
            <w:r w:rsidR="00D31962">
              <w:rPr>
                <w:rFonts w:ascii="Times New Roman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3B75"/>
    <w:multiLevelType w:val="multilevel"/>
    <w:tmpl w:val="8542D1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6E"/>
    <w:rsid w:val="005D1514"/>
    <w:rsid w:val="00731B15"/>
    <w:rsid w:val="00A32F23"/>
    <w:rsid w:val="00A552C5"/>
    <w:rsid w:val="00C8026E"/>
    <w:rsid w:val="00D3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0A2E"/>
  <w15:chartTrackingRefBased/>
  <w15:docId w15:val="{C8AF1124-2D15-4CC9-8D08-E9E2BE37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2C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552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2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2026-08-20T06:26:00Z</dcterms:created>
  <dcterms:modified xsi:type="dcterms:W3CDTF">2026-08-20T12:32:00Z</dcterms:modified>
</cp:coreProperties>
</file>