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59" w:rsidRDefault="00E74759" w:rsidP="00E74759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 w:rsidRPr="005A67F7">
        <w:rPr>
          <w:rFonts w:ascii="Times New Roman" w:hAnsi="Times New Roman"/>
          <w:b/>
          <w:sz w:val="28"/>
          <w:szCs w:val="28"/>
          <w:lang w:val="ru-RU" w:eastAsia="ru-RU"/>
        </w:rPr>
        <w:t>2023/2027 н. р.</w:t>
      </w:r>
    </w:p>
    <w:p w:rsidR="00E74759" w:rsidRDefault="00E74759" w:rsidP="00E74759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4 курс</w:t>
      </w:r>
    </w:p>
    <w:p w:rsidR="00E74759" w:rsidRDefault="00E74759" w:rsidP="00E74759">
      <w:pPr>
        <w:keepNext/>
        <w:shd w:val="clear" w:color="auto" w:fill="92D050"/>
        <w:spacing w:after="0" w:line="216" w:lineRule="auto"/>
        <w:ind w:hanging="426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МВ-23002б </w:t>
      </w:r>
    </w:p>
    <w:p w:rsidR="00E74759" w:rsidRDefault="00E74759" w:rsidP="00E74759">
      <w:pPr>
        <w:spacing w:after="0" w:line="216" w:lineRule="auto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Style w:val="8"/>
        <w:tblW w:w="9821" w:type="dxa"/>
        <w:tblInd w:w="-470" w:type="dxa"/>
        <w:tblLayout w:type="fixed"/>
        <w:tblLook w:val="04A0" w:firstRow="1" w:lastRow="0" w:firstColumn="1" w:lastColumn="0" w:noHBand="0" w:noVBand="1"/>
      </w:tblPr>
      <w:tblGrid>
        <w:gridCol w:w="1174"/>
        <w:gridCol w:w="8647"/>
      </w:tblGrid>
      <w:tr w:rsidR="00E74759" w:rsidTr="00E74759">
        <w:trPr>
          <w:trHeight w:val="45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759" w:rsidRDefault="00E74759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759" w:rsidRDefault="00E74759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E74759" w:rsidTr="00277DFF">
        <w:trPr>
          <w:trHeight w:hRule="exact" w:val="43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Алятін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Ніколай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Святославович</w:t>
            </w:r>
          </w:p>
        </w:tc>
      </w:tr>
      <w:tr w:rsidR="00E74759" w:rsidTr="00277DFF">
        <w:trPr>
          <w:trHeight w:hRule="exact" w:val="4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759" w:rsidRPr="00E74759" w:rsidRDefault="00E74759" w:rsidP="00E407C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Балинець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Ірина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Валентинівна</w:t>
            </w:r>
            <w:proofErr w:type="spellEnd"/>
          </w:p>
        </w:tc>
      </w:tr>
      <w:tr w:rsidR="00E74759" w:rsidTr="00277DFF">
        <w:trPr>
          <w:trHeight w:hRule="exact" w:val="40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Бондарчук Катерина </w:t>
            </w:r>
            <w:proofErr w:type="spellStart"/>
            <w:r w:rsidRPr="00A3095F">
              <w:rPr>
                <w:rFonts w:ascii="Times New Roman" w:hAnsi="Times New Roman"/>
                <w:color w:val="000000"/>
                <w:sz w:val="28"/>
                <w:szCs w:val="28"/>
              </w:rPr>
              <w:t>Вадимівна</w:t>
            </w:r>
            <w:proofErr w:type="spellEnd"/>
            <w:r w:rsidRPr="00A309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74759" w:rsidTr="00277DFF">
        <w:trPr>
          <w:trHeight w:hRule="exact" w:val="47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Васьківська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Поліна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</w:tr>
      <w:tr w:rsidR="00E74759" w:rsidTr="00E74759">
        <w:trPr>
          <w:trHeight w:hRule="exact" w:val="45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Возна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Тая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Анатоліївна</w:t>
            </w:r>
            <w:proofErr w:type="spellEnd"/>
          </w:p>
        </w:tc>
      </w:tr>
      <w:tr w:rsidR="00E74759" w:rsidTr="00277DFF">
        <w:trPr>
          <w:trHeight w:hRule="exact" w:val="45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Груба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Кароліна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  <w:r w:rsidR="00813A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E74759" w:rsidTr="00277DFF">
        <w:trPr>
          <w:trHeight w:hRule="exact" w:val="46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277DFF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Думініка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4759" w:rsidRPr="00A3095F">
              <w:rPr>
                <w:rFonts w:ascii="Times New Roman" w:hAnsi="Times New Roman"/>
                <w:sz w:val="28"/>
                <w:szCs w:val="28"/>
              </w:rPr>
              <w:t xml:space="preserve">Стас </w:t>
            </w:r>
            <w:proofErr w:type="spellStart"/>
            <w:r w:rsidR="00E74759" w:rsidRPr="00A3095F">
              <w:rPr>
                <w:rFonts w:ascii="Times New Roman" w:hAnsi="Times New Roman"/>
                <w:sz w:val="28"/>
                <w:szCs w:val="28"/>
              </w:rPr>
              <w:t>Іванович</w:t>
            </w:r>
            <w:proofErr w:type="spellEnd"/>
          </w:p>
        </w:tc>
      </w:tr>
      <w:tr w:rsidR="00E74759" w:rsidTr="00277DFF">
        <w:trPr>
          <w:trHeight w:hRule="exact" w:val="47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Кирієнко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Данило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Вікторович</w:t>
            </w:r>
            <w:proofErr w:type="spellEnd"/>
          </w:p>
        </w:tc>
      </w:tr>
      <w:tr w:rsidR="00E74759" w:rsidTr="00277DFF">
        <w:trPr>
          <w:trHeight w:hRule="exact" w:val="42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Клименко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Вікторович</w:t>
            </w:r>
            <w:proofErr w:type="spellEnd"/>
          </w:p>
        </w:tc>
      </w:tr>
      <w:tr w:rsidR="00E74759" w:rsidTr="00277DFF">
        <w:trPr>
          <w:trHeight w:hRule="exact" w:val="43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Литвиненко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Ірина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</w:tr>
      <w:tr w:rsidR="00E74759" w:rsidTr="00277DFF">
        <w:trPr>
          <w:trHeight w:hRule="exact" w:val="44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Майоров Назар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Ігорович</w:t>
            </w:r>
            <w:proofErr w:type="spellEnd"/>
          </w:p>
        </w:tc>
      </w:tr>
      <w:tr w:rsidR="00E74759" w:rsidTr="00277DFF">
        <w:trPr>
          <w:trHeight w:hRule="exact" w:val="44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Мельничук Владислав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Андрійович</w:t>
            </w:r>
            <w:proofErr w:type="spellEnd"/>
          </w:p>
        </w:tc>
      </w:tr>
      <w:tr w:rsidR="00E74759" w:rsidTr="00277DFF">
        <w:trPr>
          <w:trHeight w:hRule="exact" w:val="48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Ничипорук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Богдана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</w:tr>
      <w:tr w:rsidR="00E74759" w:rsidTr="00277DFF">
        <w:trPr>
          <w:trHeight w:hRule="exact" w:val="44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Панчук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Тетяна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Андріївна</w:t>
            </w:r>
            <w:proofErr w:type="spellEnd"/>
          </w:p>
        </w:tc>
      </w:tr>
      <w:tr w:rsidR="00E74759" w:rsidTr="00277DFF">
        <w:trPr>
          <w:trHeight w:hRule="exact" w:val="433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Пашинська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Уляна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</w:tr>
      <w:tr w:rsidR="00E74759" w:rsidTr="00277DFF">
        <w:trPr>
          <w:trHeight w:hRule="exact" w:val="43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Погребіцька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Дар’я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Анатоліївна</w:t>
            </w:r>
            <w:proofErr w:type="spellEnd"/>
          </w:p>
        </w:tc>
      </w:tr>
      <w:tr w:rsidR="00E74759" w:rsidTr="00277DFF">
        <w:trPr>
          <w:trHeight w:hRule="exact" w:val="462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Рибачук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Діана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</w:tr>
      <w:tr w:rsidR="00E74759" w:rsidTr="00277DFF">
        <w:trPr>
          <w:trHeight w:hRule="exact" w:val="397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r w:rsidRPr="00A3095F">
              <w:rPr>
                <w:rFonts w:ascii="Times New Roman" w:hAnsi="Times New Roman"/>
                <w:sz w:val="28"/>
                <w:szCs w:val="28"/>
              </w:rPr>
              <w:t xml:space="preserve">Руденко Анна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Олексіївна</w:t>
            </w:r>
            <w:proofErr w:type="spellEnd"/>
          </w:p>
        </w:tc>
      </w:tr>
      <w:tr w:rsidR="00E74759" w:rsidTr="00E74759">
        <w:trPr>
          <w:trHeight w:hRule="exact" w:val="41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Серемова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</w:tr>
      <w:tr w:rsidR="00E74759" w:rsidTr="00E74759">
        <w:trPr>
          <w:trHeight w:hRule="exact" w:val="43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Стрілковський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Вячеслав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Володимирович</w:t>
            </w:r>
            <w:proofErr w:type="spellEnd"/>
          </w:p>
        </w:tc>
      </w:tr>
      <w:tr w:rsidR="00E74759" w:rsidTr="00E74759">
        <w:trPr>
          <w:trHeight w:hRule="exact" w:val="46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59" w:rsidRDefault="00E74759" w:rsidP="00E74759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759" w:rsidRPr="00A3095F" w:rsidRDefault="00E74759" w:rsidP="00E407C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Хмара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095F">
              <w:rPr>
                <w:rFonts w:ascii="Times New Roman" w:hAnsi="Times New Roman"/>
                <w:sz w:val="28"/>
                <w:szCs w:val="28"/>
              </w:rPr>
              <w:t>Іван</w:t>
            </w:r>
            <w:proofErr w:type="spellEnd"/>
            <w:r w:rsidRPr="00A3095F">
              <w:rPr>
                <w:rFonts w:ascii="Times New Roman" w:hAnsi="Times New Roman"/>
                <w:sz w:val="28"/>
                <w:szCs w:val="28"/>
              </w:rPr>
              <w:t xml:space="preserve"> Вячеславович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1120"/>
    <w:multiLevelType w:val="hybridMultilevel"/>
    <w:tmpl w:val="9848A6F6"/>
    <w:lvl w:ilvl="0" w:tplc="CC022420">
      <w:start w:val="1"/>
      <w:numFmt w:val="decimal"/>
      <w:lvlText w:val="%1."/>
      <w:lvlJc w:val="left"/>
      <w:pPr>
        <w:ind w:left="709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-5412" w:hanging="360"/>
      </w:pPr>
    </w:lvl>
    <w:lvl w:ilvl="2" w:tplc="0422001B">
      <w:start w:val="1"/>
      <w:numFmt w:val="lowerRoman"/>
      <w:lvlText w:val="%3."/>
      <w:lvlJc w:val="right"/>
      <w:pPr>
        <w:ind w:left="-4692" w:hanging="180"/>
      </w:pPr>
    </w:lvl>
    <w:lvl w:ilvl="3" w:tplc="0422000F">
      <w:start w:val="1"/>
      <w:numFmt w:val="decimal"/>
      <w:lvlText w:val="%4."/>
      <w:lvlJc w:val="left"/>
      <w:pPr>
        <w:ind w:left="-3972" w:hanging="360"/>
      </w:pPr>
    </w:lvl>
    <w:lvl w:ilvl="4" w:tplc="04220019">
      <w:start w:val="1"/>
      <w:numFmt w:val="lowerLetter"/>
      <w:lvlText w:val="%5."/>
      <w:lvlJc w:val="left"/>
      <w:pPr>
        <w:ind w:left="-3252" w:hanging="360"/>
      </w:pPr>
    </w:lvl>
    <w:lvl w:ilvl="5" w:tplc="0422001B">
      <w:start w:val="1"/>
      <w:numFmt w:val="lowerRoman"/>
      <w:lvlText w:val="%6."/>
      <w:lvlJc w:val="right"/>
      <w:pPr>
        <w:ind w:left="-2532" w:hanging="180"/>
      </w:pPr>
    </w:lvl>
    <w:lvl w:ilvl="6" w:tplc="0422000F">
      <w:start w:val="1"/>
      <w:numFmt w:val="decimal"/>
      <w:lvlText w:val="%7."/>
      <w:lvlJc w:val="left"/>
      <w:pPr>
        <w:ind w:left="-1812" w:hanging="360"/>
      </w:pPr>
    </w:lvl>
    <w:lvl w:ilvl="7" w:tplc="04220019">
      <w:start w:val="1"/>
      <w:numFmt w:val="lowerLetter"/>
      <w:lvlText w:val="%8."/>
      <w:lvlJc w:val="left"/>
      <w:pPr>
        <w:ind w:left="-1092" w:hanging="360"/>
      </w:pPr>
    </w:lvl>
    <w:lvl w:ilvl="8" w:tplc="0422001B">
      <w:start w:val="1"/>
      <w:numFmt w:val="lowerRoman"/>
      <w:lvlText w:val="%9."/>
      <w:lvlJc w:val="right"/>
      <w:pPr>
        <w:ind w:left="-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64"/>
    <w:rsid w:val="00277DFF"/>
    <w:rsid w:val="00434A64"/>
    <w:rsid w:val="00813AB1"/>
    <w:rsid w:val="00A73186"/>
    <w:rsid w:val="00E7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E896C-68E4-4DC8-B008-5F7872BD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E74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7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2026-07-30T12:38:00Z</dcterms:created>
  <dcterms:modified xsi:type="dcterms:W3CDTF">2026-08-13T09:18:00Z</dcterms:modified>
</cp:coreProperties>
</file>