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6654" w14:textId="77777777" w:rsidR="004B095A" w:rsidRPr="000472FE" w:rsidRDefault="004A4A1B" w:rsidP="00A53946">
      <w:pPr>
        <w:spacing w:after="0"/>
        <w:ind w:left="1446" w:right="-15"/>
        <w:jc w:val="left"/>
        <w:rPr>
          <w:lang w:val="uk-UA"/>
        </w:rPr>
      </w:pPr>
      <w:r w:rsidRPr="000472FE">
        <w:rPr>
          <w:sz w:val="20"/>
          <w:lang w:val="uk-UA"/>
        </w:rPr>
        <w:t xml:space="preserve">НАЦІОНАЛЬНИЙ УНІВЕРСИТЕТ БІОРЕСУРСІВ і  </w:t>
      </w:r>
    </w:p>
    <w:p w14:paraId="3414A34C" w14:textId="77777777" w:rsidR="004B095A" w:rsidRPr="000472FE" w:rsidRDefault="004A4A1B" w:rsidP="00A53946">
      <w:pPr>
        <w:spacing w:after="6"/>
        <w:ind w:left="10" w:right="-15"/>
        <w:jc w:val="center"/>
        <w:rPr>
          <w:lang w:val="uk-UA"/>
        </w:rPr>
      </w:pPr>
      <w:r w:rsidRPr="000472FE">
        <w:rPr>
          <w:sz w:val="20"/>
          <w:lang w:val="uk-UA"/>
        </w:rPr>
        <w:t xml:space="preserve">ПРИРОДОКОРИСТУВАННЯ УКРАЇНИ  </w:t>
      </w:r>
    </w:p>
    <w:p w14:paraId="16C95AFA" w14:textId="77777777" w:rsidR="004B095A" w:rsidRPr="000472FE" w:rsidRDefault="004A4A1B" w:rsidP="00A53946">
      <w:pPr>
        <w:spacing w:after="0"/>
        <w:ind w:left="576" w:right="-15"/>
        <w:jc w:val="left"/>
        <w:rPr>
          <w:lang w:val="uk-UA"/>
        </w:rPr>
      </w:pPr>
      <w:r w:rsidRPr="000472FE">
        <w:rPr>
          <w:sz w:val="20"/>
          <w:lang w:val="uk-UA"/>
        </w:rPr>
        <w:t xml:space="preserve">НАВЧАЛЬНО-НАУКОВИЙ ІНСТИТУТ ПІСЛЯДИПЛОМНОЇ ОСВІТИ </w:t>
      </w:r>
    </w:p>
    <w:p w14:paraId="45B3DD6C" w14:textId="77777777" w:rsidR="004B095A" w:rsidRPr="000472FE" w:rsidRDefault="004A4A1B" w:rsidP="00A53946">
      <w:pPr>
        <w:spacing w:after="43"/>
        <w:ind w:left="0" w:firstLine="0"/>
        <w:jc w:val="left"/>
        <w:rPr>
          <w:lang w:val="uk-UA"/>
        </w:rPr>
      </w:pPr>
      <w:r w:rsidRPr="000472FE">
        <w:rPr>
          <w:sz w:val="20"/>
          <w:lang w:val="uk-UA"/>
        </w:rPr>
        <w:t xml:space="preserve"> </w:t>
      </w:r>
    </w:p>
    <w:p w14:paraId="20423F58" w14:textId="61C733B8" w:rsidR="004B095A" w:rsidRPr="000472FE" w:rsidRDefault="004A4A1B" w:rsidP="00A53946">
      <w:pPr>
        <w:spacing w:after="0"/>
        <w:ind w:left="10" w:right="-15"/>
        <w:jc w:val="center"/>
        <w:rPr>
          <w:lang w:val="uk-UA"/>
        </w:rPr>
      </w:pPr>
      <w:r w:rsidRPr="000472FE">
        <w:rPr>
          <w:b/>
          <w:sz w:val="20"/>
          <w:lang w:val="uk-UA"/>
        </w:rPr>
        <w:t xml:space="preserve">КАРТКА СЛУХАЧА </w:t>
      </w:r>
    </w:p>
    <w:p w14:paraId="2884D4E8" w14:textId="77777777" w:rsidR="004B095A" w:rsidRPr="000472FE" w:rsidRDefault="004A4A1B" w:rsidP="00A53946">
      <w:pPr>
        <w:spacing w:after="0"/>
        <w:ind w:left="0" w:firstLine="0"/>
        <w:jc w:val="center"/>
        <w:rPr>
          <w:lang w:val="uk-UA"/>
        </w:rPr>
      </w:pPr>
      <w:r w:rsidRPr="000472FE">
        <w:rPr>
          <w:sz w:val="20"/>
          <w:lang w:val="uk-UA"/>
        </w:rPr>
        <w:t xml:space="preserve"> </w:t>
      </w:r>
    </w:p>
    <w:p w14:paraId="0AE89C21" w14:textId="77777777" w:rsidR="004B095A" w:rsidRPr="000472FE" w:rsidRDefault="004A4A1B" w:rsidP="00A53946">
      <w:pPr>
        <w:spacing w:after="15"/>
        <w:ind w:left="0" w:firstLine="0"/>
        <w:jc w:val="center"/>
        <w:rPr>
          <w:lang w:val="uk-UA"/>
        </w:rPr>
      </w:pPr>
      <w:r w:rsidRPr="000472FE">
        <w:rPr>
          <w:sz w:val="20"/>
          <w:lang w:val="uk-UA"/>
        </w:rPr>
        <w:t xml:space="preserve"> </w:t>
      </w:r>
      <w:r w:rsidR="00A53946" w:rsidRPr="000472FE">
        <w:rPr>
          <w:lang w:val="uk-UA"/>
        </w:rPr>
        <w:t>____________________________________________________</w:t>
      </w:r>
    </w:p>
    <w:p w14:paraId="18BA5B48" w14:textId="77777777" w:rsidR="004B095A" w:rsidRPr="000472FE" w:rsidRDefault="004A4A1B" w:rsidP="00A53946">
      <w:pPr>
        <w:spacing w:after="6"/>
        <w:ind w:left="10" w:right="-15"/>
        <w:jc w:val="center"/>
        <w:rPr>
          <w:lang w:val="uk-UA"/>
        </w:rPr>
      </w:pPr>
      <w:r w:rsidRPr="000472FE">
        <w:rPr>
          <w:sz w:val="20"/>
          <w:lang w:val="uk-UA"/>
        </w:rPr>
        <w:t xml:space="preserve">(прізвище, ім’я по батькові) </w:t>
      </w:r>
    </w:p>
    <w:p w14:paraId="404CA2F6" w14:textId="77777777" w:rsidR="004B095A" w:rsidRPr="000472FE" w:rsidRDefault="004A4A1B" w:rsidP="004A4A1B">
      <w:pPr>
        <w:spacing w:after="28"/>
        <w:ind w:left="0" w:firstLine="0"/>
        <w:jc w:val="center"/>
        <w:rPr>
          <w:lang w:val="uk-UA"/>
        </w:rPr>
      </w:pPr>
      <w:r w:rsidRPr="000472FE">
        <w:rPr>
          <w:u w:val="single" w:color="000000"/>
          <w:lang w:val="uk-UA"/>
        </w:rPr>
        <w:t>______________________________________________________</w:t>
      </w:r>
    </w:p>
    <w:p w14:paraId="57148DFC" w14:textId="77777777" w:rsidR="004B095A" w:rsidRPr="000472FE" w:rsidRDefault="004A4A1B" w:rsidP="00A53946">
      <w:pPr>
        <w:spacing w:after="6"/>
        <w:ind w:left="10" w:right="-15"/>
        <w:jc w:val="center"/>
        <w:rPr>
          <w:lang w:val="uk-UA"/>
        </w:rPr>
      </w:pPr>
      <w:r w:rsidRPr="000472FE">
        <w:rPr>
          <w:sz w:val="20"/>
          <w:lang w:val="uk-UA"/>
        </w:rPr>
        <w:t xml:space="preserve">(потік) </w:t>
      </w:r>
    </w:p>
    <w:p w14:paraId="4A97D57D" w14:textId="77777777" w:rsidR="004B095A" w:rsidRPr="000472FE" w:rsidRDefault="004A4A1B" w:rsidP="00A53946">
      <w:pPr>
        <w:numPr>
          <w:ilvl w:val="0"/>
          <w:numId w:val="1"/>
        </w:numPr>
        <w:ind w:hanging="245"/>
        <w:rPr>
          <w:lang w:val="uk-UA"/>
        </w:rPr>
      </w:pPr>
      <w:r w:rsidRPr="000472FE">
        <w:rPr>
          <w:lang w:val="uk-UA"/>
        </w:rPr>
        <w:t xml:space="preserve">Рік народження _________________________________________  </w:t>
      </w:r>
    </w:p>
    <w:p w14:paraId="3DE5E730" w14:textId="77777777" w:rsidR="004B095A" w:rsidRPr="000472FE" w:rsidRDefault="004A4A1B" w:rsidP="00A53946">
      <w:pPr>
        <w:numPr>
          <w:ilvl w:val="0"/>
          <w:numId w:val="1"/>
        </w:numPr>
        <w:ind w:hanging="245"/>
        <w:rPr>
          <w:lang w:val="uk-UA"/>
        </w:rPr>
      </w:pPr>
      <w:r w:rsidRPr="000472FE">
        <w:rPr>
          <w:lang w:val="uk-UA"/>
        </w:rPr>
        <w:t xml:space="preserve">Освіта  ________________________________________________  </w:t>
      </w:r>
    </w:p>
    <w:p w14:paraId="37E300EB" w14:textId="77777777" w:rsidR="004A4A1B" w:rsidRPr="000472FE" w:rsidRDefault="004A4A1B" w:rsidP="00A53946">
      <w:pPr>
        <w:spacing w:after="239"/>
        <w:ind w:left="10" w:right="-15"/>
        <w:jc w:val="center"/>
        <w:rPr>
          <w:lang w:val="uk-UA"/>
        </w:rPr>
      </w:pPr>
      <w:r w:rsidRPr="000472FE">
        <w:rPr>
          <w:sz w:val="20"/>
          <w:lang w:val="uk-UA"/>
        </w:rPr>
        <w:t xml:space="preserve">(який навчальний заклад закінчив, де, </w:t>
      </w:r>
      <w:r w:rsidRPr="000472FE">
        <w:rPr>
          <w:lang w:val="uk-UA"/>
        </w:rPr>
        <w:t xml:space="preserve"> </w:t>
      </w:r>
    </w:p>
    <w:p w14:paraId="1AA7011A" w14:textId="77777777" w:rsidR="004B095A" w:rsidRPr="000472FE" w:rsidRDefault="004A4A1B" w:rsidP="00A53946">
      <w:pPr>
        <w:spacing w:after="239"/>
        <w:ind w:left="10" w:right="-15"/>
        <w:jc w:val="center"/>
        <w:rPr>
          <w:lang w:val="uk-UA"/>
        </w:rPr>
      </w:pPr>
      <w:r w:rsidRPr="000472FE">
        <w:rPr>
          <w:rFonts w:ascii="Calibri" w:eastAsia="Calibri" w:hAnsi="Calibri" w:cs="Calibri"/>
          <w:noProof/>
          <w:sz w:val="22"/>
          <w:lang w:val="uk-UA"/>
        </w:rPr>
        <mc:AlternateContent>
          <mc:Choice Requires="wpg">
            <w:drawing>
              <wp:inline distT="0" distB="0" distL="0" distR="0" wp14:anchorId="1B69BDF6" wp14:editId="42A949E1">
                <wp:extent cx="4319905" cy="6096"/>
                <wp:effectExtent l="0" t="0" r="0" b="0"/>
                <wp:docPr id="1116" name="Group 1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905" cy="6096"/>
                          <a:chOff x="0" y="0"/>
                          <a:chExt cx="4319905" cy="6096"/>
                        </a:xfrm>
                      </wpg:grpSpPr>
                      <wps:wsp>
                        <wps:cNvPr id="1360" name="Shape 1360"/>
                        <wps:cNvSpPr/>
                        <wps:spPr>
                          <a:xfrm>
                            <a:off x="0" y="0"/>
                            <a:ext cx="4319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905" h="9144">
                                <a:moveTo>
                                  <a:pt x="0" y="0"/>
                                </a:moveTo>
                                <a:lnTo>
                                  <a:pt x="4319905" y="0"/>
                                </a:lnTo>
                                <a:lnTo>
                                  <a:pt x="4319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4093A" id="Group 1116" o:spid="_x0000_s1026" style="width:340.15pt;height:.5pt;mso-position-horizontal-relative:char;mso-position-vertical-relative:line" coordsize="431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">
                <v:shape id="Shape 1360" o:spid="_x0000_s1027" style="position:absolute;width:43199;height:91;visibility:visible;mso-wrap-style:square;v-text-anchor:top" coordsize="43199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CtcYA&#10;AADdAAAADwAAAGRycy9kb3ducmV2LnhtbESPQWsCQQyF7wX/wxDBW52tbaWsjiIWQYUeqvbgLe7E&#10;naU7mWVn1PXfNweht4T38t6X6bzztbpSG6vABl6GGSjiItiKSwOH/er5A1RMyBbrwGTgThHms97T&#10;FHMbbvxN110qlYRwzNGAS6nJtY6FI49xGBpi0c6h9ZhkbUttW7xJuK/1KMvG2mPF0uCwoaWj4nd3&#10;8Qbet8evn8PJlavMb1KxuH+SfdsbM+h3iwmoRF36Nz+u11bwX8fCL9/ICH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aCtcYAAADdAAAADwAAAAAAAAAAAAAAAACYAgAAZHJz&#10;L2Rvd25yZXYueG1sUEsFBgAAAAAEAAQA9QAAAIsDAAAAAA==&#10;" path="m,l4319905,r,9144l,9144,,e" fillcolor="black" stroked="f" strokeweight="0">
                  <v:stroke miterlimit="83231f" joinstyle="miter"/>
                  <v:path arrowok="t" textboxrect="0,0,4319905,9144"/>
                </v:shape>
                <w10:anchorlock/>
              </v:group>
            </w:pict>
          </mc:Fallback>
        </mc:AlternateContent>
      </w:r>
      <w:r w:rsidRPr="000472FE">
        <w:rPr>
          <w:lang w:val="uk-UA"/>
        </w:rPr>
        <w:t xml:space="preserve"> </w:t>
      </w:r>
    </w:p>
    <w:p w14:paraId="13E21219" w14:textId="77777777" w:rsidR="004B095A" w:rsidRPr="000472FE" w:rsidRDefault="004A4A1B" w:rsidP="00A53946">
      <w:pPr>
        <w:spacing w:after="249"/>
        <w:ind w:left="10" w:right="-15"/>
        <w:jc w:val="center"/>
        <w:rPr>
          <w:lang w:val="uk-UA"/>
        </w:rPr>
      </w:pPr>
      <w:r w:rsidRPr="000472FE">
        <w:rPr>
          <w:sz w:val="20"/>
          <w:lang w:val="uk-UA"/>
        </w:rPr>
        <w:t xml:space="preserve">по якій спеціальності) </w:t>
      </w:r>
    </w:p>
    <w:p w14:paraId="62DCFFC7" w14:textId="77777777" w:rsidR="00A53946" w:rsidRPr="000472FE" w:rsidRDefault="004A4A1B" w:rsidP="00A53946">
      <w:pPr>
        <w:numPr>
          <w:ilvl w:val="0"/>
          <w:numId w:val="1"/>
        </w:numPr>
        <w:ind w:hanging="245"/>
        <w:rPr>
          <w:lang w:val="uk-UA"/>
        </w:rPr>
      </w:pPr>
      <w:r w:rsidRPr="000472FE">
        <w:rPr>
          <w:lang w:val="uk-UA"/>
        </w:rPr>
        <w:t>Місце роботи _____________</w:t>
      </w:r>
      <w:r w:rsidR="00A53946" w:rsidRPr="000472FE">
        <w:rPr>
          <w:lang w:val="uk-UA"/>
        </w:rPr>
        <w:t>______________________________</w:t>
      </w:r>
    </w:p>
    <w:p w14:paraId="534D660F" w14:textId="77777777" w:rsidR="004B095A" w:rsidRPr="000472FE" w:rsidRDefault="004A4A1B" w:rsidP="00A53946">
      <w:pPr>
        <w:numPr>
          <w:ilvl w:val="0"/>
          <w:numId w:val="1"/>
        </w:numPr>
        <w:ind w:hanging="245"/>
        <w:rPr>
          <w:lang w:val="uk-UA"/>
        </w:rPr>
      </w:pPr>
      <w:r w:rsidRPr="000472FE">
        <w:rPr>
          <w:lang w:val="uk-UA"/>
        </w:rPr>
        <w:t xml:space="preserve">Яку займає посаду _______________________________________  </w:t>
      </w:r>
    </w:p>
    <w:p w14:paraId="5B513573" w14:textId="77777777" w:rsidR="004B095A" w:rsidRPr="000472FE" w:rsidRDefault="004A4A1B" w:rsidP="00A53946">
      <w:pPr>
        <w:numPr>
          <w:ilvl w:val="0"/>
          <w:numId w:val="2"/>
        </w:numPr>
        <w:ind w:hanging="245"/>
        <w:rPr>
          <w:lang w:val="uk-UA"/>
        </w:rPr>
      </w:pPr>
      <w:r w:rsidRPr="000472FE">
        <w:rPr>
          <w:lang w:val="uk-UA"/>
        </w:rPr>
        <w:t xml:space="preserve">Стаж роботи: </w:t>
      </w:r>
    </w:p>
    <w:p w14:paraId="557C5B1C" w14:textId="77777777" w:rsidR="004B095A" w:rsidRPr="000472FE" w:rsidRDefault="004A4A1B" w:rsidP="00A53946">
      <w:pPr>
        <w:ind w:left="10"/>
        <w:jc w:val="right"/>
        <w:rPr>
          <w:lang w:val="uk-UA"/>
        </w:rPr>
      </w:pPr>
      <w:r w:rsidRPr="000472FE">
        <w:rPr>
          <w:lang w:val="uk-UA"/>
        </w:rPr>
        <w:t xml:space="preserve">а) загальний _______________________________________  </w:t>
      </w:r>
    </w:p>
    <w:p w14:paraId="1EC03550" w14:textId="77777777" w:rsidR="004B095A" w:rsidRPr="000472FE" w:rsidRDefault="004A4A1B" w:rsidP="00A53946">
      <w:pPr>
        <w:ind w:left="10"/>
        <w:jc w:val="right"/>
        <w:rPr>
          <w:lang w:val="uk-UA"/>
        </w:rPr>
      </w:pPr>
      <w:r w:rsidRPr="000472FE">
        <w:rPr>
          <w:lang w:val="uk-UA"/>
        </w:rPr>
        <w:t xml:space="preserve">б) на посаді, яку займає _____________________________  </w:t>
      </w:r>
    </w:p>
    <w:p w14:paraId="4ECA065E" w14:textId="77777777" w:rsidR="004B095A" w:rsidRPr="000472FE" w:rsidRDefault="004A4A1B" w:rsidP="00A53946">
      <w:pPr>
        <w:numPr>
          <w:ilvl w:val="0"/>
          <w:numId w:val="2"/>
        </w:numPr>
        <w:ind w:hanging="245"/>
        <w:rPr>
          <w:lang w:val="uk-UA"/>
        </w:rPr>
      </w:pPr>
      <w:r w:rsidRPr="000472FE">
        <w:rPr>
          <w:lang w:val="uk-UA"/>
        </w:rPr>
        <w:t xml:space="preserve">Де і коли останній раз підвищували кваліфікацію ____________  _________________________________________________________  </w:t>
      </w:r>
    </w:p>
    <w:p w14:paraId="376328DA" w14:textId="653F89FE" w:rsidR="004B095A" w:rsidRPr="000472FE" w:rsidRDefault="004A4A1B" w:rsidP="00A53946">
      <w:pPr>
        <w:numPr>
          <w:ilvl w:val="0"/>
          <w:numId w:val="2"/>
        </w:numPr>
        <w:spacing w:after="39"/>
        <w:ind w:hanging="245"/>
        <w:rPr>
          <w:lang w:val="uk-UA"/>
        </w:rPr>
      </w:pPr>
      <w:r w:rsidRPr="000472FE">
        <w:rPr>
          <w:lang w:val="uk-UA"/>
        </w:rPr>
        <w:t xml:space="preserve">Адреса </w:t>
      </w:r>
      <w:r w:rsidR="000F4651" w:rsidRPr="000472FE">
        <w:rPr>
          <w:lang w:val="uk-UA"/>
        </w:rPr>
        <w:t xml:space="preserve">службова </w:t>
      </w:r>
      <w:r w:rsidRPr="000472FE">
        <w:rPr>
          <w:lang w:val="uk-UA"/>
        </w:rPr>
        <w:t xml:space="preserve">та </w:t>
      </w:r>
      <w:r w:rsidR="000F4651" w:rsidRPr="000472FE">
        <w:rPr>
          <w:lang w:val="uk-UA"/>
        </w:rPr>
        <w:t>e-</w:t>
      </w:r>
      <w:proofErr w:type="spellStart"/>
      <w:r w:rsidR="000F4651" w:rsidRPr="000472FE">
        <w:rPr>
          <w:lang w:val="uk-UA"/>
        </w:rPr>
        <w:t>mail</w:t>
      </w:r>
      <w:proofErr w:type="spellEnd"/>
      <w:r w:rsidRPr="000472FE">
        <w:rPr>
          <w:lang w:val="uk-UA"/>
        </w:rPr>
        <w:t xml:space="preserve"> ________________________</w:t>
      </w:r>
      <w:r w:rsidR="000F4651" w:rsidRPr="000472FE">
        <w:rPr>
          <w:lang w:val="uk-UA"/>
        </w:rPr>
        <w:t>_________</w:t>
      </w:r>
      <w:r w:rsidRPr="000472FE">
        <w:rPr>
          <w:lang w:val="uk-UA"/>
        </w:rPr>
        <w:t xml:space="preserve"> </w:t>
      </w:r>
    </w:p>
    <w:p w14:paraId="722311D4" w14:textId="50056294" w:rsidR="004B095A" w:rsidRPr="000472FE" w:rsidRDefault="004A4A1B" w:rsidP="00A53946">
      <w:pPr>
        <w:rPr>
          <w:lang w:val="uk-UA"/>
        </w:rPr>
      </w:pPr>
      <w:r w:rsidRPr="000472FE">
        <w:rPr>
          <w:lang w:val="uk-UA"/>
        </w:rPr>
        <w:t xml:space="preserve">_________________________________________________________  _________________________________________________________  домашня - ________________________________________________ </w:t>
      </w:r>
      <w:proofErr w:type="spellStart"/>
      <w:r w:rsidRPr="000472FE">
        <w:rPr>
          <w:b/>
          <w:lang w:val="uk-UA"/>
        </w:rPr>
        <w:t>Моб</w:t>
      </w:r>
      <w:proofErr w:type="spellEnd"/>
      <w:r w:rsidRPr="000472FE">
        <w:rPr>
          <w:b/>
          <w:lang w:val="uk-UA"/>
        </w:rPr>
        <w:t xml:space="preserve">. </w:t>
      </w:r>
      <w:proofErr w:type="spellStart"/>
      <w:r w:rsidRPr="000472FE">
        <w:rPr>
          <w:b/>
          <w:lang w:val="uk-UA"/>
        </w:rPr>
        <w:t>тел</w:t>
      </w:r>
      <w:proofErr w:type="spellEnd"/>
      <w:r w:rsidRPr="000472FE">
        <w:rPr>
          <w:b/>
          <w:lang w:val="uk-UA"/>
        </w:rPr>
        <w:t xml:space="preserve">. ________________________________________________  </w:t>
      </w:r>
    </w:p>
    <w:p w14:paraId="466FDBAA" w14:textId="6A8D8D84" w:rsidR="004B095A" w:rsidRPr="000472FE" w:rsidRDefault="004A4A1B" w:rsidP="00A53946">
      <w:pPr>
        <w:rPr>
          <w:lang w:val="uk-UA"/>
        </w:rPr>
      </w:pPr>
      <w:r w:rsidRPr="000472FE">
        <w:rPr>
          <w:lang w:val="uk-UA"/>
        </w:rPr>
        <w:t>«___ » ____________ 20</w:t>
      </w:r>
      <w:r w:rsidR="006C674E" w:rsidRPr="000472FE">
        <w:rPr>
          <w:lang w:val="uk-UA"/>
        </w:rPr>
        <w:t>25</w:t>
      </w:r>
      <w:r w:rsidRPr="000472FE">
        <w:rPr>
          <w:lang w:val="uk-UA"/>
        </w:rPr>
        <w:t xml:space="preserve">р. </w:t>
      </w:r>
      <w:r w:rsidRPr="000472FE">
        <w:rPr>
          <w:lang w:val="uk-UA"/>
        </w:rPr>
        <w:tab/>
        <w:t xml:space="preserve"> ____________  </w:t>
      </w:r>
      <w:r w:rsidRPr="000472FE">
        <w:rPr>
          <w:lang w:val="uk-UA"/>
        </w:rPr>
        <w:tab/>
        <w:t xml:space="preserve"> </w:t>
      </w:r>
    </w:p>
    <w:p w14:paraId="4C4AE718" w14:textId="77777777" w:rsidR="004B095A" w:rsidRPr="000472FE" w:rsidRDefault="004A4A1B" w:rsidP="00A53946">
      <w:pPr>
        <w:spacing w:after="110"/>
        <w:ind w:left="4264" w:right="-15"/>
        <w:jc w:val="left"/>
        <w:rPr>
          <w:lang w:val="uk-UA"/>
        </w:rPr>
      </w:pPr>
      <w:r w:rsidRPr="000472FE">
        <w:rPr>
          <w:sz w:val="20"/>
          <w:lang w:val="uk-UA"/>
        </w:rPr>
        <w:t xml:space="preserve">(підпис слухача) </w:t>
      </w:r>
    </w:p>
    <w:p w14:paraId="7090517E" w14:textId="77777777" w:rsidR="004B095A" w:rsidRPr="000472FE" w:rsidRDefault="004A4A1B" w:rsidP="00A53946">
      <w:pPr>
        <w:spacing w:after="0"/>
        <w:ind w:left="0" w:firstLine="0"/>
        <w:jc w:val="center"/>
        <w:rPr>
          <w:lang w:val="uk-UA"/>
        </w:rPr>
      </w:pPr>
      <w:r w:rsidRPr="000472FE">
        <w:rPr>
          <w:sz w:val="20"/>
          <w:lang w:val="uk-UA"/>
        </w:rPr>
        <w:t xml:space="preserve"> </w:t>
      </w:r>
    </w:p>
    <w:p w14:paraId="6B933D71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0AA8FCD5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0FF836B2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405710CC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672C3C8C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271BA9EB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6B5254CA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508BC0F8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1C76C00A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12B20039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51BF5436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340E7CBA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2AD3AEA2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15DF4622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3192528E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5575E102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2645F83F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65515FA7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7DCF708B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1A1D6D66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75FAA0EB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2AFC406C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2A403C30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7D51C5D1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451ECE99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49E89E2C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7C08C89C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78050593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73B3D0CF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545E9181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4B00E8E4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p w14:paraId="7CF3434C" w14:textId="77777777" w:rsidR="00A53946" w:rsidRPr="000472FE" w:rsidRDefault="00A53946" w:rsidP="00A53946">
      <w:pPr>
        <w:spacing w:after="0"/>
        <w:ind w:left="1446" w:right="-15"/>
        <w:jc w:val="left"/>
        <w:rPr>
          <w:sz w:val="20"/>
          <w:lang w:val="uk-UA"/>
        </w:rPr>
      </w:pPr>
    </w:p>
    <w:sectPr w:rsidR="00A53946" w:rsidRPr="000472FE" w:rsidSect="004A4A1B">
      <w:pgSz w:w="16834" w:h="11909" w:orient="landscape"/>
      <w:pgMar w:top="720" w:right="720" w:bottom="720" w:left="720" w:header="720" w:footer="720" w:gutter="0"/>
      <w:cols w:num="2" w:space="105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A37A8"/>
    <w:multiLevelType w:val="hybridMultilevel"/>
    <w:tmpl w:val="DDB4C73C"/>
    <w:lvl w:ilvl="0" w:tplc="DA1AC0F8">
      <w:start w:val="5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0846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40C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601C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4DD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C5A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87D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0CD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05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03F7C"/>
    <w:multiLevelType w:val="hybridMultilevel"/>
    <w:tmpl w:val="66928772"/>
    <w:lvl w:ilvl="0" w:tplc="9F644D9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61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8AFE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0A9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E60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8AE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0F0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89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8C4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D27E89"/>
    <w:multiLevelType w:val="hybridMultilevel"/>
    <w:tmpl w:val="52EC85FC"/>
    <w:lvl w:ilvl="0" w:tplc="92B801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CC7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01B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C53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E63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EC7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A92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674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85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332547">
    <w:abstractNumId w:val="1"/>
  </w:num>
  <w:num w:numId="2" w16cid:durableId="61026208">
    <w:abstractNumId w:val="0"/>
  </w:num>
  <w:num w:numId="3" w16cid:durableId="130446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5A"/>
    <w:rsid w:val="000472FE"/>
    <w:rsid w:val="000F4651"/>
    <w:rsid w:val="004A4A1B"/>
    <w:rsid w:val="004B095A"/>
    <w:rsid w:val="006C674E"/>
    <w:rsid w:val="00814A55"/>
    <w:rsid w:val="00A53946"/>
    <w:rsid w:val="00AC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58E1"/>
  <w15:docId w15:val="{01C303C6-ECAB-4A99-A933-19BF771B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2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N75S</dc:creator>
  <cp:keywords/>
  <cp:lastModifiedBy>Viktor Lakatosh</cp:lastModifiedBy>
  <cp:revision>5</cp:revision>
  <dcterms:created xsi:type="dcterms:W3CDTF">2025-11-05T16:16:00Z</dcterms:created>
  <dcterms:modified xsi:type="dcterms:W3CDTF">2025-11-05T16:23:00Z</dcterms:modified>
</cp:coreProperties>
</file>