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0952C" w14:textId="77777777" w:rsidR="00EA2491" w:rsidRPr="00B64B22" w:rsidRDefault="00EA2491" w:rsidP="00EA2491">
      <w:pPr>
        <w:jc w:val="center"/>
        <w:rPr>
          <w:b/>
          <w:sz w:val="28"/>
          <w:szCs w:val="28"/>
          <w:lang w:val="uk-UA"/>
        </w:rPr>
      </w:pPr>
      <w:r w:rsidRPr="00B64B22">
        <w:rPr>
          <w:b/>
          <w:sz w:val="28"/>
          <w:szCs w:val="28"/>
          <w:lang w:val="uk-UA"/>
        </w:rPr>
        <w:t>С П И С О К</w:t>
      </w:r>
    </w:p>
    <w:p w14:paraId="2DE76D36" w14:textId="77777777" w:rsidR="00EA2491" w:rsidRPr="00B64B22" w:rsidRDefault="00EA2491" w:rsidP="00EA2491">
      <w:pPr>
        <w:jc w:val="center"/>
        <w:rPr>
          <w:b/>
          <w:sz w:val="28"/>
          <w:szCs w:val="28"/>
          <w:lang w:val="uk-UA"/>
        </w:rPr>
      </w:pPr>
      <w:r w:rsidRPr="00B64B22">
        <w:rPr>
          <w:b/>
          <w:sz w:val="28"/>
          <w:szCs w:val="28"/>
          <w:lang w:val="uk-UA"/>
        </w:rPr>
        <w:t>студентів І</w:t>
      </w:r>
      <w:r w:rsidR="00D57ACD" w:rsidRPr="00B64B22">
        <w:rPr>
          <w:b/>
          <w:sz w:val="28"/>
          <w:szCs w:val="28"/>
          <w:lang w:val="uk-UA"/>
        </w:rPr>
        <w:t>І</w:t>
      </w:r>
      <w:r w:rsidRPr="00B64B22">
        <w:rPr>
          <w:b/>
          <w:sz w:val="28"/>
          <w:szCs w:val="28"/>
          <w:lang w:val="uk-UA"/>
        </w:rPr>
        <w:t xml:space="preserve"> курсу </w:t>
      </w:r>
      <w:r w:rsidR="00B64B22">
        <w:rPr>
          <w:b/>
          <w:sz w:val="28"/>
          <w:szCs w:val="28"/>
          <w:lang w:val="uk-UA"/>
        </w:rPr>
        <w:t>ДМТ -2401</w:t>
      </w:r>
    </w:p>
    <w:p w14:paraId="22557B3F" w14:textId="77777777" w:rsidR="00EA2491" w:rsidRPr="00B64B22" w:rsidRDefault="00EA2491" w:rsidP="00EA2491">
      <w:pPr>
        <w:jc w:val="center"/>
        <w:rPr>
          <w:b/>
          <w:sz w:val="28"/>
          <w:szCs w:val="28"/>
          <w:lang w:val="uk-UA"/>
        </w:rPr>
      </w:pPr>
      <w:r w:rsidRPr="00B64B22">
        <w:rPr>
          <w:b/>
          <w:sz w:val="28"/>
          <w:szCs w:val="28"/>
          <w:lang w:val="uk-UA"/>
        </w:rPr>
        <w:t xml:space="preserve">ННІ «Лісового і садово-паркового господарства»   </w:t>
      </w:r>
    </w:p>
    <w:p w14:paraId="4465F66E" w14:textId="77777777" w:rsidR="00EA2491" w:rsidRPr="00B64B22" w:rsidRDefault="00EA2491" w:rsidP="00EA2491">
      <w:pPr>
        <w:jc w:val="center"/>
        <w:rPr>
          <w:b/>
          <w:sz w:val="28"/>
          <w:szCs w:val="28"/>
          <w:lang w:val="uk-UA"/>
        </w:rPr>
      </w:pPr>
      <w:r w:rsidRPr="00B64B22">
        <w:rPr>
          <w:b/>
          <w:sz w:val="28"/>
          <w:szCs w:val="28"/>
          <w:lang w:val="uk-UA"/>
        </w:rPr>
        <w:t xml:space="preserve">заочної форми навчання за умов договору </w:t>
      </w:r>
    </w:p>
    <w:p w14:paraId="16ABABEF" w14:textId="77777777" w:rsidR="00EA2491" w:rsidRPr="00B64B22" w:rsidRDefault="00EA2491" w:rsidP="00EA2491">
      <w:pPr>
        <w:jc w:val="center"/>
        <w:rPr>
          <w:b/>
          <w:sz w:val="28"/>
          <w:szCs w:val="28"/>
          <w:lang w:val="uk-UA"/>
        </w:rPr>
      </w:pPr>
      <w:r w:rsidRPr="00B64B22">
        <w:rPr>
          <w:b/>
          <w:sz w:val="28"/>
          <w:szCs w:val="28"/>
          <w:lang w:val="uk-UA"/>
        </w:rPr>
        <w:t>(</w:t>
      </w:r>
      <w:proofErr w:type="spellStart"/>
      <w:r w:rsidRPr="00B64B22">
        <w:rPr>
          <w:b/>
          <w:sz w:val="28"/>
          <w:szCs w:val="28"/>
          <w:lang w:val="uk-UA"/>
        </w:rPr>
        <w:t>міжкафедральна</w:t>
      </w:r>
      <w:proofErr w:type="spellEnd"/>
      <w:r w:rsidRPr="00B64B22">
        <w:rPr>
          <w:b/>
          <w:sz w:val="28"/>
          <w:szCs w:val="28"/>
          <w:lang w:val="uk-UA"/>
        </w:rPr>
        <w:t xml:space="preserve"> навчальна лабораторія </w:t>
      </w:r>
    </w:p>
    <w:p w14:paraId="52EFBEB9" w14:textId="77777777" w:rsidR="00EA2491" w:rsidRPr="00B64B22" w:rsidRDefault="00EA2491" w:rsidP="00EF3BDE">
      <w:pPr>
        <w:jc w:val="center"/>
        <w:rPr>
          <w:b/>
          <w:sz w:val="28"/>
          <w:szCs w:val="28"/>
          <w:lang w:val="uk-UA"/>
        </w:rPr>
      </w:pPr>
      <w:r w:rsidRPr="00B64B22">
        <w:rPr>
          <w:b/>
          <w:sz w:val="28"/>
          <w:szCs w:val="28"/>
          <w:lang w:val="uk-UA"/>
        </w:rPr>
        <w:t>на базі Лубенського лісотехнічного фахового коледжу)</w:t>
      </w:r>
    </w:p>
    <w:p w14:paraId="5274A34F" w14:textId="77777777" w:rsidR="00EA2491" w:rsidRPr="00B64B22" w:rsidRDefault="00EA2491" w:rsidP="00EA2491">
      <w:pPr>
        <w:jc w:val="center"/>
        <w:rPr>
          <w:b/>
          <w:sz w:val="28"/>
          <w:szCs w:val="28"/>
          <w:lang w:val="uk-UA"/>
        </w:rPr>
      </w:pPr>
      <w:r w:rsidRPr="00B64B22">
        <w:rPr>
          <w:b/>
          <w:sz w:val="28"/>
          <w:szCs w:val="28"/>
          <w:lang w:val="uk-UA"/>
        </w:rPr>
        <w:t xml:space="preserve">Спеціальність: Деревообробні та меблеві  технології </w:t>
      </w:r>
    </w:p>
    <w:p w14:paraId="5FAA0150" w14:textId="77777777" w:rsidR="00EA2491" w:rsidRDefault="00EA2491" w:rsidP="00EA2491">
      <w:pPr>
        <w:jc w:val="center"/>
        <w:rPr>
          <w:b/>
          <w:sz w:val="36"/>
          <w:lang w:val="uk-UA"/>
        </w:rPr>
      </w:pP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851"/>
        <w:gridCol w:w="5811"/>
      </w:tblGrid>
      <w:tr w:rsidR="00EA2491" w:rsidRPr="00291D2E" w14:paraId="2EAC570C" w14:textId="77777777" w:rsidTr="00280984">
        <w:tc>
          <w:tcPr>
            <w:tcW w:w="851" w:type="dxa"/>
          </w:tcPr>
          <w:p w14:paraId="18013E52" w14:textId="77777777" w:rsidR="00EA2491" w:rsidRPr="00F306A2" w:rsidRDefault="00EA2491" w:rsidP="00280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14:paraId="02C0849E" w14:textId="57F7A361" w:rsidR="00EA2491" w:rsidRPr="0033461D" w:rsidRDefault="00EF3BDE" w:rsidP="0053770F">
            <w:pPr>
              <w:contextualSpacing/>
              <w:rPr>
                <w:sz w:val="28"/>
                <w:szCs w:val="28"/>
                <w:lang w:val="uk-UA"/>
              </w:rPr>
            </w:pPr>
            <w:r w:rsidRPr="00EF3BDE">
              <w:rPr>
                <w:sz w:val="28"/>
                <w:szCs w:val="28"/>
                <w:lang w:val="uk-UA"/>
              </w:rPr>
              <w:t>Піддубний Олексій Русланович</w:t>
            </w:r>
            <w:r w:rsidR="00CA62C6">
              <w:rPr>
                <w:sz w:val="28"/>
                <w:szCs w:val="28"/>
                <w:lang w:val="uk-UA"/>
              </w:rPr>
              <w:t xml:space="preserve">     </w:t>
            </w:r>
            <w:r w:rsidR="00CA62C6" w:rsidRPr="00CA62C6">
              <w:rPr>
                <w:b/>
                <w:bCs/>
                <w:sz w:val="28"/>
                <w:szCs w:val="28"/>
                <w:lang w:val="uk-UA"/>
              </w:rPr>
              <w:t>0931057996</w:t>
            </w:r>
          </w:p>
        </w:tc>
      </w:tr>
    </w:tbl>
    <w:p w14:paraId="2494434D" w14:textId="77777777" w:rsidR="00EA2491" w:rsidRDefault="00EA2491" w:rsidP="001B09FA">
      <w:pPr>
        <w:jc w:val="center"/>
        <w:rPr>
          <w:b/>
          <w:sz w:val="36"/>
          <w:lang w:val="uk-UA"/>
        </w:rPr>
      </w:pPr>
    </w:p>
    <w:p w14:paraId="66E6A694" w14:textId="77777777" w:rsidR="00EA2491" w:rsidRDefault="00EA2491" w:rsidP="00EA2491">
      <w:pPr>
        <w:rPr>
          <w:b/>
          <w:sz w:val="36"/>
          <w:lang w:val="uk-UA"/>
        </w:rPr>
      </w:pPr>
    </w:p>
    <w:sectPr w:rsidR="00EA2491" w:rsidSect="0031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14B7B"/>
    <w:multiLevelType w:val="hybridMultilevel"/>
    <w:tmpl w:val="C3B23A60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3419564A"/>
    <w:multiLevelType w:val="hybridMultilevel"/>
    <w:tmpl w:val="5420B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13CA1"/>
    <w:multiLevelType w:val="hybridMultilevel"/>
    <w:tmpl w:val="112ACCCC"/>
    <w:lvl w:ilvl="0" w:tplc="E9C863A4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3" w15:restartNumberingAfterBreak="0">
    <w:nsid w:val="5D2B0408"/>
    <w:multiLevelType w:val="hybridMultilevel"/>
    <w:tmpl w:val="8F2C20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1281244">
    <w:abstractNumId w:val="3"/>
  </w:num>
  <w:num w:numId="2" w16cid:durableId="1987127797">
    <w:abstractNumId w:val="2"/>
  </w:num>
  <w:num w:numId="3" w16cid:durableId="372661614">
    <w:abstractNumId w:val="1"/>
  </w:num>
  <w:num w:numId="4" w16cid:durableId="127907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1EB"/>
    <w:rsid w:val="0000419F"/>
    <w:rsid w:val="00104DF9"/>
    <w:rsid w:val="0011171D"/>
    <w:rsid w:val="00152505"/>
    <w:rsid w:val="00173944"/>
    <w:rsid w:val="0017506D"/>
    <w:rsid w:val="001B09FA"/>
    <w:rsid w:val="001B2F7B"/>
    <w:rsid w:val="001E69B3"/>
    <w:rsid w:val="00207C0C"/>
    <w:rsid w:val="00316D00"/>
    <w:rsid w:val="0036670F"/>
    <w:rsid w:val="003D51EB"/>
    <w:rsid w:val="00443E77"/>
    <w:rsid w:val="0047012E"/>
    <w:rsid w:val="00473109"/>
    <w:rsid w:val="004D276A"/>
    <w:rsid w:val="005146EE"/>
    <w:rsid w:val="0053770F"/>
    <w:rsid w:val="005F1378"/>
    <w:rsid w:val="00654F2D"/>
    <w:rsid w:val="007A2FB5"/>
    <w:rsid w:val="007D7043"/>
    <w:rsid w:val="008B3CBE"/>
    <w:rsid w:val="0093737E"/>
    <w:rsid w:val="009565B1"/>
    <w:rsid w:val="009768B5"/>
    <w:rsid w:val="009D2029"/>
    <w:rsid w:val="00A61176"/>
    <w:rsid w:val="00A918BE"/>
    <w:rsid w:val="00AB4247"/>
    <w:rsid w:val="00B64B22"/>
    <w:rsid w:val="00BF3F1C"/>
    <w:rsid w:val="00C05C44"/>
    <w:rsid w:val="00C21F85"/>
    <w:rsid w:val="00C25C22"/>
    <w:rsid w:val="00CA62C6"/>
    <w:rsid w:val="00CF3FE7"/>
    <w:rsid w:val="00D307DB"/>
    <w:rsid w:val="00D57ACD"/>
    <w:rsid w:val="00D76C37"/>
    <w:rsid w:val="00D8545A"/>
    <w:rsid w:val="00DF21F9"/>
    <w:rsid w:val="00EA2491"/>
    <w:rsid w:val="00ED4222"/>
    <w:rsid w:val="00EF3BDE"/>
    <w:rsid w:val="00F3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5CE2"/>
  <w15:docId w15:val="{B573FDC9-BC66-4B2E-8FE2-6828A5C0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670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6670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21F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5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27</cp:revision>
  <cp:lastPrinted>2025-07-21T08:48:00Z</cp:lastPrinted>
  <dcterms:created xsi:type="dcterms:W3CDTF">2017-09-04T07:24:00Z</dcterms:created>
  <dcterms:modified xsi:type="dcterms:W3CDTF">2025-09-14T10:12:00Z</dcterms:modified>
</cp:coreProperties>
</file>