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A994B" w14:textId="77777777" w:rsidR="004A4CE6" w:rsidRPr="00344B75" w:rsidRDefault="004A4CE6" w:rsidP="004A4C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4B75">
        <w:rPr>
          <w:rFonts w:ascii="Times New Roman" w:hAnsi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06479144" w14:textId="77777777" w:rsidR="004A4CE6" w:rsidRPr="00344B75" w:rsidRDefault="004A4CE6" w:rsidP="004A4C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Кафедра _____________________________________________________________</w:t>
      </w:r>
    </w:p>
    <w:p w14:paraId="029C87F7" w14:textId="77777777" w:rsidR="004A4CE6" w:rsidRPr="00344B75" w:rsidRDefault="004A4CE6" w:rsidP="004A4C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9"/>
        <w:gridCol w:w="4839"/>
      </w:tblGrid>
      <w:tr w:rsidR="00344B75" w:rsidRPr="00344B75" w14:paraId="0FD2DB11" w14:textId="77777777" w:rsidTr="003C7242">
        <w:tc>
          <w:tcPr>
            <w:tcW w:w="4927" w:type="dxa"/>
          </w:tcPr>
          <w:p w14:paraId="4A18D34A" w14:textId="77777777" w:rsidR="004A4CE6" w:rsidRPr="00344B75" w:rsidRDefault="004A4CE6" w:rsidP="003C7242">
            <w:pPr>
              <w:spacing w:after="0" w:line="240" w:lineRule="auto"/>
              <w:ind w:firstLine="1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ЗАТВЕРДЖУЮ</w:t>
            </w:r>
          </w:p>
          <w:p w14:paraId="356E9F71" w14:textId="77777777" w:rsidR="004A4CE6" w:rsidRPr="00344B75" w:rsidRDefault="004A4CE6" w:rsidP="003C7242">
            <w:pPr>
              <w:spacing w:after="0" w:line="240" w:lineRule="auto"/>
              <w:ind w:right="21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sz w:val="24"/>
                <w:szCs w:val="24"/>
              </w:rPr>
              <w:t>Декан факультету (директор ННІ)</w:t>
            </w:r>
          </w:p>
          <w:p w14:paraId="6FE78F8F" w14:textId="77777777" w:rsidR="004A4CE6" w:rsidRPr="00344B75" w:rsidRDefault="004A4CE6" w:rsidP="003C7242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sz w:val="24"/>
                <w:szCs w:val="24"/>
              </w:rPr>
              <w:t xml:space="preserve">_____________Ім’я ПРІЗВИЩЕ                                                               </w:t>
            </w:r>
          </w:p>
          <w:p w14:paraId="217B552A" w14:textId="77777777" w:rsidR="004A4CE6" w:rsidRPr="00344B75" w:rsidRDefault="004A4CE6" w:rsidP="003C72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sz w:val="24"/>
                <w:szCs w:val="24"/>
              </w:rPr>
              <w:t>“____”_____________________20__ р.</w:t>
            </w:r>
          </w:p>
        </w:tc>
        <w:tc>
          <w:tcPr>
            <w:tcW w:w="4927" w:type="dxa"/>
          </w:tcPr>
          <w:p w14:paraId="137EFB9C" w14:textId="77777777" w:rsidR="004A4CE6" w:rsidRPr="00344B75" w:rsidRDefault="004A4CE6" w:rsidP="003C7242">
            <w:pPr>
              <w:spacing w:after="0" w:line="240" w:lineRule="auto"/>
              <w:ind w:firstLine="150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СХВАЛЕНО </w:t>
            </w:r>
          </w:p>
          <w:p w14:paraId="098750DD" w14:textId="77777777" w:rsidR="004A4CE6" w:rsidRPr="00344B75" w:rsidRDefault="004A4CE6" w:rsidP="003C7242">
            <w:pPr>
              <w:spacing w:after="0" w:line="240" w:lineRule="auto"/>
              <w:ind w:firstLine="1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sz w:val="24"/>
                <w:szCs w:val="24"/>
              </w:rPr>
              <w:t>на засіданні кафедри______________</w:t>
            </w:r>
          </w:p>
          <w:p w14:paraId="2735E2D0" w14:textId="77777777" w:rsidR="004A4CE6" w:rsidRPr="00344B75" w:rsidRDefault="004A4CE6" w:rsidP="003C7242">
            <w:pPr>
              <w:spacing w:after="0" w:line="240" w:lineRule="auto"/>
              <w:ind w:right="21" w:firstLine="1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sz w:val="24"/>
                <w:szCs w:val="24"/>
              </w:rPr>
              <w:t>________________________________</w:t>
            </w:r>
          </w:p>
          <w:p w14:paraId="594B05B3" w14:textId="77777777" w:rsidR="004A4CE6" w:rsidRPr="00344B75" w:rsidRDefault="004A4CE6" w:rsidP="003C7242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sz w:val="24"/>
                <w:szCs w:val="24"/>
              </w:rPr>
              <w:t xml:space="preserve">Протокол №___ від “____”____20__ р.                                              </w:t>
            </w:r>
          </w:p>
          <w:p w14:paraId="2E269073" w14:textId="77777777" w:rsidR="004A4CE6" w:rsidRPr="00344B75" w:rsidRDefault="004A4CE6" w:rsidP="003C7242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sz w:val="24"/>
                <w:szCs w:val="24"/>
              </w:rPr>
              <w:t>Завідувач кафедри</w:t>
            </w:r>
          </w:p>
          <w:p w14:paraId="18805F40" w14:textId="77777777" w:rsidR="004A4CE6" w:rsidRPr="00344B75" w:rsidRDefault="004A4CE6" w:rsidP="003C7242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sz w:val="24"/>
                <w:szCs w:val="24"/>
              </w:rPr>
              <w:t xml:space="preserve">___________________Ім’я ПРІЗВИЩЕ </w:t>
            </w:r>
          </w:p>
        </w:tc>
      </w:tr>
    </w:tbl>
    <w:p w14:paraId="272AD339" w14:textId="77777777" w:rsidR="004A4CE6" w:rsidRPr="00344B75" w:rsidRDefault="004A4CE6" w:rsidP="004A4CE6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</w:p>
    <w:p w14:paraId="30F60674" w14:textId="77777777" w:rsidR="004A4CE6" w:rsidRPr="00344B75" w:rsidRDefault="004A4CE6" w:rsidP="004A4CE6">
      <w:pPr>
        <w:spacing w:after="0" w:line="240" w:lineRule="auto"/>
        <w:ind w:firstLine="150"/>
        <w:jc w:val="right"/>
        <w:rPr>
          <w:rFonts w:ascii="Times New Roman" w:hAnsi="Times New Roman"/>
          <w:b/>
          <w:sz w:val="24"/>
          <w:szCs w:val="24"/>
        </w:rPr>
      </w:pPr>
      <w:r w:rsidRPr="00344B75">
        <w:rPr>
          <w:rFonts w:ascii="Times New Roman" w:hAnsi="Times New Roman"/>
          <w:b/>
          <w:sz w:val="24"/>
          <w:szCs w:val="24"/>
        </w:rPr>
        <w:t>РОЗГЛЯНУТО</w:t>
      </w:r>
    </w:p>
    <w:p w14:paraId="69625453" w14:textId="77777777" w:rsidR="004A4CE6" w:rsidRPr="00344B75" w:rsidRDefault="004A4CE6" w:rsidP="004A4CE6">
      <w:pPr>
        <w:spacing w:after="0" w:line="240" w:lineRule="auto"/>
        <w:ind w:firstLine="150"/>
        <w:jc w:val="right"/>
        <w:rPr>
          <w:rFonts w:ascii="Times New Roman" w:hAnsi="Times New Roman"/>
          <w:sz w:val="24"/>
          <w:szCs w:val="24"/>
        </w:rPr>
      </w:pPr>
      <w:r w:rsidRPr="00344B75">
        <w:rPr>
          <w:rFonts w:ascii="Times New Roman" w:hAnsi="Times New Roman"/>
          <w:sz w:val="24"/>
          <w:szCs w:val="24"/>
        </w:rPr>
        <w:t>Гарант ОП_______________________</w:t>
      </w:r>
    </w:p>
    <w:p w14:paraId="7C49D93A" w14:textId="77777777" w:rsidR="004A4CE6" w:rsidRPr="00344B75" w:rsidRDefault="004A4CE6" w:rsidP="004A4CE6">
      <w:pPr>
        <w:spacing w:after="0" w:line="240" w:lineRule="auto"/>
        <w:ind w:right="21" w:firstLine="150"/>
        <w:jc w:val="right"/>
        <w:rPr>
          <w:rFonts w:ascii="Times New Roman" w:hAnsi="Times New Roman"/>
          <w:sz w:val="24"/>
          <w:szCs w:val="24"/>
        </w:rPr>
      </w:pPr>
      <w:r w:rsidRPr="00344B75">
        <w:rPr>
          <w:rFonts w:ascii="Times New Roman" w:hAnsi="Times New Roman"/>
          <w:sz w:val="24"/>
          <w:szCs w:val="24"/>
        </w:rPr>
        <w:t>_______________________</w:t>
      </w:r>
    </w:p>
    <w:p w14:paraId="381F878C" w14:textId="77777777" w:rsidR="004A4CE6" w:rsidRPr="00344B75" w:rsidRDefault="004A4CE6" w:rsidP="004A4C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4"/>
          <w:szCs w:val="24"/>
        </w:rPr>
        <w:t>____________</w:t>
      </w:r>
      <w:r w:rsidRPr="00344B75">
        <w:rPr>
          <w:rFonts w:ascii="Times New Roman" w:eastAsia="Calibri" w:hAnsi="Times New Roman"/>
          <w:sz w:val="24"/>
          <w:szCs w:val="24"/>
        </w:rPr>
        <w:t>Ім’я ПРІЗВИЩЕ</w:t>
      </w:r>
    </w:p>
    <w:p w14:paraId="2C9FDAE8" w14:textId="77777777" w:rsidR="004A4CE6" w:rsidRPr="00344B75" w:rsidRDefault="004A4CE6" w:rsidP="004A4CE6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7A12C991" w14:textId="77777777" w:rsidR="004A4CE6" w:rsidRPr="00344B75" w:rsidRDefault="004A4CE6" w:rsidP="004A4CE6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4CE8E859" w14:textId="77777777" w:rsidR="004A4CE6" w:rsidRPr="00344B75" w:rsidRDefault="004A4CE6" w:rsidP="004A4CE6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43533360" w14:textId="77777777" w:rsidR="004A4CE6" w:rsidRPr="00344B75" w:rsidRDefault="004A4CE6" w:rsidP="004A4CE6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0B9DAFFB" w14:textId="77777777" w:rsidR="004A4CE6" w:rsidRPr="00344B75" w:rsidRDefault="004A4CE6" w:rsidP="004A4CE6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auto"/>
        </w:rPr>
      </w:pPr>
      <w:r w:rsidRPr="00344B75">
        <w:rPr>
          <w:rFonts w:ascii="Times New Roman" w:hAnsi="Times New Roman" w:cs="Times New Roman"/>
          <w:color w:val="auto"/>
        </w:rPr>
        <w:t xml:space="preserve">РОБОЧА ПРОГРАМА </w:t>
      </w:r>
    </w:p>
    <w:p w14:paraId="3B74DE6A" w14:textId="77777777" w:rsidR="004A4CE6" w:rsidRPr="00344B75" w:rsidRDefault="004A4CE6" w:rsidP="004A4CE6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auto"/>
        </w:rPr>
      </w:pPr>
      <w:r w:rsidRPr="00344B75">
        <w:rPr>
          <w:rFonts w:ascii="Times New Roman" w:hAnsi="Times New Roman" w:cs="Times New Roman"/>
          <w:color w:val="auto"/>
        </w:rPr>
        <w:t xml:space="preserve"> НАВЧАЛЬНОЇ ДИСЦИПЛІНИ </w:t>
      </w:r>
    </w:p>
    <w:p w14:paraId="0D85651F" w14:textId="77777777" w:rsidR="004A4CE6" w:rsidRPr="00344B75" w:rsidRDefault="004A4CE6" w:rsidP="004A4C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1851D38" w14:textId="77777777" w:rsidR="004A4CE6" w:rsidRPr="00344B75" w:rsidRDefault="004A4CE6" w:rsidP="004A4C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ABEC7B4" w14:textId="77777777" w:rsidR="004A4CE6" w:rsidRPr="00344B75" w:rsidRDefault="004A4CE6" w:rsidP="004A4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Галузь знань________________________________________________________</w:t>
      </w:r>
    </w:p>
    <w:p w14:paraId="040046D8" w14:textId="77777777" w:rsidR="004A4CE6" w:rsidRPr="00344B75" w:rsidRDefault="004A4CE6" w:rsidP="004A4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Спеціальність ______________________________________________________</w:t>
      </w:r>
    </w:p>
    <w:p w14:paraId="19AA8917" w14:textId="77777777" w:rsidR="004A4CE6" w:rsidRPr="00344B75" w:rsidRDefault="004A4CE6" w:rsidP="004A4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Освітня програма ___________________________________________________</w:t>
      </w:r>
    </w:p>
    <w:p w14:paraId="3E59E8CF" w14:textId="77777777" w:rsidR="004A4CE6" w:rsidRPr="00344B75" w:rsidRDefault="004A4CE6" w:rsidP="004A4C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Факультет (ННІ)____________________________________________________</w:t>
      </w:r>
    </w:p>
    <w:p w14:paraId="1A45228C" w14:textId="77777777" w:rsidR="004A4CE6" w:rsidRPr="00344B75" w:rsidRDefault="004A4CE6" w:rsidP="004A4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Розробники:</w:t>
      </w:r>
      <w:r w:rsidRPr="00344B7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44B75">
        <w:rPr>
          <w:rFonts w:ascii="Times New Roman" w:hAnsi="Times New Roman"/>
          <w:sz w:val="28"/>
          <w:szCs w:val="28"/>
        </w:rPr>
        <w:t>_______________________________________________________</w:t>
      </w:r>
    </w:p>
    <w:p w14:paraId="694B0410" w14:textId="77777777" w:rsidR="004A4CE6" w:rsidRPr="00344B75" w:rsidRDefault="004A4CE6" w:rsidP="004A4C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(посада, науковий ступінь, учене звання)</w:t>
      </w:r>
    </w:p>
    <w:p w14:paraId="7DE7C448" w14:textId="77777777" w:rsidR="004A4CE6" w:rsidRPr="00344B75" w:rsidRDefault="004A4CE6" w:rsidP="004A4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6202A1" w14:textId="77777777" w:rsidR="004A4CE6" w:rsidRPr="00344B75" w:rsidRDefault="004A4CE6" w:rsidP="004A4C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0BB9B9" w14:textId="77777777" w:rsidR="004A4CE6" w:rsidRPr="00344B75" w:rsidRDefault="004A4CE6" w:rsidP="004A4C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E0C2E1" w14:textId="77777777" w:rsidR="004A4CE6" w:rsidRPr="00344B75" w:rsidRDefault="004A4CE6" w:rsidP="004A4C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A0EEF4" w14:textId="77777777" w:rsidR="004A4CE6" w:rsidRPr="00344B75" w:rsidRDefault="004A4CE6" w:rsidP="004A4C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FBEFD7" w14:textId="77777777" w:rsidR="004A4CE6" w:rsidRPr="00344B75" w:rsidRDefault="004A4CE6" w:rsidP="004A4C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2CE5D8" w14:textId="77777777" w:rsidR="004A4CE6" w:rsidRPr="00344B75" w:rsidRDefault="004A4CE6" w:rsidP="004A4C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7A6808" w14:textId="77777777" w:rsidR="004A4CE6" w:rsidRPr="00344B75" w:rsidRDefault="004A4CE6" w:rsidP="004A4C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3D08AE" w14:textId="77777777" w:rsidR="004A4CE6" w:rsidRPr="00344B75" w:rsidRDefault="004A4CE6" w:rsidP="004A4C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67B78F" w14:textId="77777777" w:rsidR="004A4CE6" w:rsidRPr="00344B75" w:rsidRDefault="004A4CE6" w:rsidP="004A4C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CA128D" w14:textId="77777777" w:rsidR="004A4CE6" w:rsidRPr="00344B75" w:rsidRDefault="004A4CE6" w:rsidP="004A4C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F5EF91" w14:textId="77777777" w:rsidR="004A4CE6" w:rsidRPr="00344B75" w:rsidRDefault="004A4CE6" w:rsidP="004A4C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F486C2" w14:textId="77777777" w:rsidR="004A4CE6" w:rsidRDefault="004A4CE6" w:rsidP="004A4C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Київ – 20___ р.</w:t>
      </w:r>
    </w:p>
    <w:p w14:paraId="1AFE5F19" w14:textId="2B930E5C" w:rsidR="00B062AD" w:rsidRDefault="00B062AD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C6C7282" w14:textId="77777777" w:rsidR="00B062AD" w:rsidRPr="00344B75" w:rsidRDefault="00B062AD" w:rsidP="00B062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4B75">
        <w:rPr>
          <w:rFonts w:ascii="Times New Roman" w:hAnsi="Times New Roman"/>
          <w:b/>
          <w:sz w:val="28"/>
          <w:szCs w:val="28"/>
        </w:rPr>
        <w:lastRenderedPageBreak/>
        <w:t>НАЦІОНАЛЬНИЙ УНІВЕРСИТЕТ БІОРЕСУРСІВ І ПРИРОДОКОРИСТУВАННЯ УКРАЇНИ</w:t>
      </w:r>
    </w:p>
    <w:p w14:paraId="4771C895" w14:textId="77777777" w:rsidR="00B062AD" w:rsidRPr="00344B75" w:rsidRDefault="00B062AD" w:rsidP="00B062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Кафедра _____________________________________________________________</w:t>
      </w:r>
    </w:p>
    <w:p w14:paraId="7328D06C" w14:textId="77777777" w:rsidR="00B062AD" w:rsidRPr="00344B75" w:rsidRDefault="00B062AD" w:rsidP="00B062AD">
      <w:pPr>
        <w:spacing w:after="0" w:line="240" w:lineRule="auto"/>
        <w:ind w:left="2835"/>
        <w:jc w:val="center"/>
        <w:rPr>
          <w:rFonts w:ascii="Times New Roman" w:eastAsia="Calibri" w:hAnsi="Times New Roman"/>
          <w:sz w:val="24"/>
          <w:szCs w:val="24"/>
        </w:rPr>
      </w:pPr>
    </w:p>
    <w:p w14:paraId="7FD0A655" w14:textId="77777777" w:rsidR="00B062AD" w:rsidRPr="00344B75" w:rsidRDefault="00B062AD" w:rsidP="00B062AD">
      <w:pPr>
        <w:spacing w:after="0" w:line="240" w:lineRule="auto"/>
        <w:ind w:left="2835"/>
        <w:jc w:val="center"/>
        <w:rPr>
          <w:rFonts w:ascii="Times New Roman" w:eastAsia="Calibri" w:hAnsi="Times New Roman"/>
          <w:sz w:val="24"/>
          <w:szCs w:val="24"/>
        </w:rPr>
      </w:pPr>
    </w:p>
    <w:p w14:paraId="028A08B0" w14:textId="77777777" w:rsidR="00B062AD" w:rsidRPr="00344B75" w:rsidRDefault="00B062AD" w:rsidP="00B062AD">
      <w:pPr>
        <w:spacing w:after="0" w:line="240" w:lineRule="auto"/>
        <w:ind w:left="2835" w:firstLine="1701"/>
        <w:jc w:val="center"/>
        <w:rPr>
          <w:rFonts w:ascii="Times New Roman" w:eastAsia="Calibri" w:hAnsi="Times New Roman"/>
          <w:sz w:val="24"/>
          <w:szCs w:val="24"/>
        </w:rPr>
      </w:pPr>
      <w:r w:rsidRPr="00344B75">
        <w:rPr>
          <w:rFonts w:ascii="Times New Roman" w:eastAsia="Calibri" w:hAnsi="Times New Roman"/>
          <w:b/>
          <w:sz w:val="24"/>
          <w:szCs w:val="24"/>
        </w:rPr>
        <w:t>ЗАТВЕРДЖЕНО</w:t>
      </w:r>
    </w:p>
    <w:p w14:paraId="047BFA85" w14:textId="77777777" w:rsidR="00B062AD" w:rsidRPr="00344B75" w:rsidRDefault="00B062AD" w:rsidP="00B062AD">
      <w:pPr>
        <w:spacing w:after="0" w:line="240" w:lineRule="auto"/>
        <w:ind w:left="3402" w:right="21"/>
        <w:rPr>
          <w:rFonts w:ascii="Times New Roman" w:eastAsia="Calibri" w:hAnsi="Times New Roman"/>
          <w:sz w:val="24"/>
          <w:szCs w:val="24"/>
        </w:rPr>
      </w:pPr>
      <w:r w:rsidRPr="00344B75">
        <w:rPr>
          <w:rFonts w:ascii="Times New Roman" w:eastAsia="Calibri" w:hAnsi="Times New Roman"/>
          <w:sz w:val="24"/>
          <w:szCs w:val="24"/>
        </w:rPr>
        <w:t>Факультет (ННІ)_____________________________________</w:t>
      </w:r>
    </w:p>
    <w:p w14:paraId="234664BC" w14:textId="77777777" w:rsidR="00B062AD" w:rsidRPr="00344B75" w:rsidRDefault="00B062AD" w:rsidP="00B062AD">
      <w:pPr>
        <w:spacing w:after="0" w:line="240" w:lineRule="auto"/>
        <w:ind w:left="6942" w:right="21"/>
        <w:rPr>
          <w:rFonts w:ascii="Times New Roman" w:eastAsia="Calibri" w:hAnsi="Times New Roman"/>
          <w:sz w:val="24"/>
          <w:szCs w:val="24"/>
        </w:rPr>
      </w:pPr>
      <w:r w:rsidRPr="00344B75">
        <w:rPr>
          <w:rFonts w:ascii="Times New Roman" w:eastAsia="Calibri" w:hAnsi="Times New Roman"/>
          <w:sz w:val="24"/>
          <w:szCs w:val="24"/>
        </w:rPr>
        <w:t>(назва)</w:t>
      </w:r>
    </w:p>
    <w:p w14:paraId="5E935568" w14:textId="77777777" w:rsidR="00B062AD" w:rsidRPr="00344B75" w:rsidRDefault="00B062AD" w:rsidP="00B062AD">
      <w:pPr>
        <w:spacing w:after="0" w:line="240" w:lineRule="auto"/>
        <w:ind w:left="2835"/>
        <w:jc w:val="right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eastAsia="Calibri" w:hAnsi="Times New Roman"/>
          <w:sz w:val="24"/>
          <w:szCs w:val="24"/>
        </w:rPr>
        <w:t>“____”_____________________20__ р.</w:t>
      </w:r>
    </w:p>
    <w:p w14:paraId="55404E8F" w14:textId="77777777" w:rsidR="00B062AD" w:rsidRPr="00344B75" w:rsidRDefault="00B062AD" w:rsidP="00B062AD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</w:p>
    <w:p w14:paraId="1F12A8F4" w14:textId="77777777" w:rsidR="00B062AD" w:rsidRPr="00344B75" w:rsidRDefault="00B062AD" w:rsidP="00B062AD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29E86CC9" w14:textId="77777777" w:rsidR="00B062AD" w:rsidRPr="00344B75" w:rsidRDefault="00B062AD" w:rsidP="00B062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4A2342F" w14:textId="77777777" w:rsidR="00B062AD" w:rsidRDefault="00B062AD" w:rsidP="00B062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EE7F242" w14:textId="77777777" w:rsidR="00995DB2" w:rsidRDefault="00995DB2" w:rsidP="00B062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AC0C51E" w14:textId="77777777" w:rsidR="00995DB2" w:rsidRDefault="00995DB2" w:rsidP="00B062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07D12E8" w14:textId="77777777" w:rsidR="00995DB2" w:rsidRPr="00344B75" w:rsidRDefault="00995DB2" w:rsidP="00B062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DB8CEC1" w14:textId="77777777" w:rsidR="00B062AD" w:rsidRPr="00344B75" w:rsidRDefault="00B062AD" w:rsidP="00B062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 xml:space="preserve"> </w:t>
      </w:r>
    </w:p>
    <w:p w14:paraId="65E0C097" w14:textId="77777777" w:rsidR="00B062AD" w:rsidRPr="00344B75" w:rsidRDefault="00B062AD" w:rsidP="00B062AD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7A495212" w14:textId="77777777" w:rsidR="00B062AD" w:rsidRPr="00CE44EA" w:rsidRDefault="00B062AD" w:rsidP="00B062AD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auto"/>
        </w:rPr>
      </w:pPr>
      <w:r w:rsidRPr="00CE44EA">
        <w:rPr>
          <w:rFonts w:ascii="Times New Roman" w:hAnsi="Times New Roman" w:cs="Times New Roman"/>
          <w:color w:val="auto"/>
        </w:rPr>
        <w:t xml:space="preserve">РОБОЧА ПРОГРАМА </w:t>
      </w:r>
    </w:p>
    <w:p w14:paraId="69DE67FC" w14:textId="77777777" w:rsidR="00B062AD" w:rsidRPr="00CE44EA" w:rsidRDefault="00B062AD" w:rsidP="00B062AD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auto"/>
        </w:rPr>
      </w:pPr>
      <w:r w:rsidRPr="00CE44EA">
        <w:rPr>
          <w:rFonts w:ascii="Times New Roman" w:hAnsi="Times New Roman" w:cs="Times New Roman"/>
          <w:color w:val="auto"/>
        </w:rPr>
        <w:t xml:space="preserve"> НАВЧАЛЬНОЇ ДИСЦИПЛІНИ </w:t>
      </w:r>
    </w:p>
    <w:p w14:paraId="14481AAC" w14:textId="77777777" w:rsidR="00B062AD" w:rsidRPr="00344B75" w:rsidRDefault="00B062AD" w:rsidP="00B062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2D33F015" w14:textId="77777777" w:rsidR="00B062AD" w:rsidRPr="00344B75" w:rsidRDefault="00B062AD" w:rsidP="00B062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C8E26ED" w14:textId="77777777" w:rsidR="00B062AD" w:rsidRPr="00344B75" w:rsidRDefault="00B062AD" w:rsidP="00B062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Галузь знань________________________________________________________</w:t>
      </w:r>
    </w:p>
    <w:p w14:paraId="34782F03" w14:textId="77777777" w:rsidR="00B062AD" w:rsidRPr="00344B75" w:rsidRDefault="00B062AD" w:rsidP="00B062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Спеціальність ______________________________________________________</w:t>
      </w:r>
    </w:p>
    <w:p w14:paraId="01B04290" w14:textId="77777777" w:rsidR="00B062AD" w:rsidRPr="00344B75" w:rsidRDefault="00B062AD" w:rsidP="00B062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Освітня програма ___________________________________________________</w:t>
      </w:r>
    </w:p>
    <w:p w14:paraId="61F631D4" w14:textId="77777777" w:rsidR="00B062AD" w:rsidRPr="00344B75" w:rsidRDefault="00B062AD" w:rsidP="00B062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Факультет (ННІ)____________________________________________________</w:t>
      </w:r>
    </w:p>
    <w:p w14:paraId="3CE26F9B" w14:textId="77777777" w:rsidR="00B062AD" w:rsidRPr="00344B75" w:rsidRDefault="00B062AD" w:rsidP="00B062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Розробники:</w:t>
      </w:r>
      <w:r w:rsidRPr="00344B7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44B75">
        <w:rPr>
          <w:rFonts w:ascii="Times New Roman" w:hAnsi="Times New Roman"/>
          <w:sz w:val="28"/>
          <w:szCs w:val="28"/>
        </w:rPr>
        <w:t>_______________________________________________________</w:t>
      </w:r>
    </w:p>
    <w:p w14:paraId="55E052C4" w14:textId="77777777" w:rsidR="00B062AD" w:rsidRPr="00344B75" w:rsidRDefault="00B062AD" w:rsidP="00B062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b/>
          <w:bCs/>
          <w:sz w:val="28"/>
          <w:szCs w:val="28"/>
        </w:rPr>
        <w:t xml:space="preserve">                                    </w:t>
      </w:r>
      <w:r w:rsidRPr="00344B75">
        <w:rPr>
          <w:rFonts w:ascii="Times New Roman" w:hAnsi="Times New Roman"/>
          <w:sz w:val="28"/>
          <w:szCs w:val="28"/>
        </w:rPr>
        <w:t>(посада, науковий ступінь, вчене звання)</w:t>
      </w:r>
    </w:p>
    <w:p w14:paraId="19D411A8" w14:textId="77777777" w:rsidR="00B062AD" w:rsidRPr="00344B75" w:rsidRDefault="00B062AD" w:rsidP="00B062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B61572" w14:textId="77777777" w:rsidR="00B062AD" w:rsidRPr="00344B75" w:rsidRDefault="00B062AD" w:rsidP="00B062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F61B831" w14:textId="77777777" w:rsidR="00B062AD" w:rsidRPr="00344B75" w:rsidRDefault="00B062AD" w:rsidP="00B062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E3FA5C" w14:textId="77777777" w:rsidR="00B062AD" w:rsidRPr="00344B75" w:rsidRDefault="00B062AD" w:rsidP="00B062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0844A1" w14:textId="77777777" w:rsidR="00B062AD" w:rsidRDefault="00B062AD" w:rsidP="00B062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33454A" w14:textId="77777777" w:rsidR="00995DB2" w:rsidRDefault="00995DB2" w:rsidP="00B062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179A1D" w14:textId="77777777" w:rsidR="00995DB2" w:rsidRDefault="00995DB2" w:rsidP="00B062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C69F9F" w14:textId="77777777" w:rsidR="00995DB2" w:rsidRPr="00344B75" w:rsidRDefault="00995DB2" w:rsidP="00B062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3DD0F1" w14:textId="77777777" w:rsidR="00B062AD" w:rsidRPr="00344B75" w:rsidRDefault="00B062AD" w:rsidP="00B062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85B972" w14:textId="77777777" w:rsidR="00B062AD" w:rsidRPr="00344B75" w:rsidRDefault="00B062AD" w:rsidP="00B062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2802AF" w14:textId="77777777" w:rsidR="00B062AD" w:rsidRPr="00344B75" w:rsidRDefault="00B062AD" w:rsidP="00B062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FBDD39" w14:textId="77777777" w:rsidR="00B062AD" w:rsidRPr="00344B75" w:rsidRDefault="00B062AD" w:rsidP="00B062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62B1E4" w14:textId="77777777" w:rsidR="00B062AD" w:rsidRPr="00344B75" w:rsidRDefault="00B062AD" w:rsidP="00B062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Київ – 20___ р.</w:t>
      </w:r>
    </w:p>
    <w:p w14:paraId="314F5E08" w14:textId="77777777" w:rsidR="00B062AD" w:rsidRPr="00344B75" w:rsidRDefault="00B062AD" w:rsidP="00B062AD">
      <w:pPr>
        <w:spacing w:after="0" w:line="240" w:lineRule="auto"/>
        <w:ind w:firstLine="426"/>
        <w:jc w:val="center"/>
        <w:rPr>
          <w:rFonts w:ascii="Times New Roman" w:hAnsi="Times New Roman"/>
          <w:sz w:val="16"/>
          <w:szCs w:val="16"/>
        </w:rPr>
      </w:pPr>
    </w:p>
    <w:p w14:paraId="4CD72974" w14:textId="77777777" w:rsidR="00B062AD" w:rsidRPr="00344B75" w:rsidRDefault="00B062AD" w:rsidP="00B062AD"/>
    <w:p w14:paraId="439AB5D0" w14:textId="77777777" w:rsidR="00B062AD" w:rsidRPr="00344B75" w:rsidRDefault="00B062AD" w:rsidP="004A4C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E2AEB1" w14:textId="31F96387" w:rsidR="004A4CE6" w:rsidRPr="00344B75" w:rsidRDefault="004A4CE6" w:rsidP="004A4CE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br w:type="page"/>
      </w:r>
      <w:r w:rsidRPr="00344B75">
        <w:rPr>
          <w:rFonts w:ascii="Times New Roman" w:hAnsi="Times New Roman"/>
          <w:b/>
          <w:bCs/>
          <w:sz w:val="28"/>
          <w:szCs w:val="28"/>
        </w:rPr>
        <w:lastRenderedPageBreak/>
        <w:t>Опис навчальної дисципліни</w:t>
      </w:r>
      <w:r w:rsidRPr="00344B75">
        <w:rPr>
          <w:rFonts w:ascii="Times New Roman" w:hAnsi="Times New Roman"/>
          <w:sz w:val="28"/>
          <w:szCs w:val="28"/>
        </w:rPr>
        <w:t>________________________</w:t>
      </w:r>
      <w:r w:rsidR="00782E1E">
        <w:rPr>
          <w:rFonts w:ascii="Times New Roman" w:hAnsi="Times New Roman"/>
          <w:sz w:val="28"/>
          <w:szCs w:val="28"/>
        </w:rPr>
        <w:t>_________________</w:t>
      </w:r>
    </w:p>
    <w:p w14:paraId="6554C3FE" w14:textId="1C8B6CF8" w:rsidR="004A4CE6" w:rsidRPr="00344B75" w:rsidRDefault="004A4CE6" w:rsidP="004A4CE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344B75">
        <w:rPr>
          <w:rFonts w:ascii="Times New Roman" w:hAnsi="Times New Roman"/>
          <w:i/>
          <w:sz w:val="20"/>
          <w:szCs w:val="20"/>
        </w:rPr>
        <w:t>(до 1000 друкованих знаків</w:t>
      </w:r>
      <w:r w:rsidR="00C4422A">
        <w:rPr>
          <w:rFonts w:ascii="Times New Roman" w:hAnsi="Times New Roman"/>
          <w:i/>
          <w:sz w:val="20"/>
          <w:szCs w:val="20"/>
        </w:rPr>
        <w:t>)</w:t>
      </w:r>
    </w:p>
    <w:p w14:paraId="314B0819" w14:textId="476C06F0" w:rsidR="004A4CE6" w:rsidRPr="00D66282" w:rsidRDefault="004A4CE6" w:rsidP="00D66282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344B75">
        <w:rPr>
          <w:rFonts w:ascii="Times New Roman" w:hAnsi="Times New Roman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2"/>
        <w:gridCol w:w="2623"/>
        <w:gridCol w:w="2793"/>
      </w:tblGrid>
      <w:tr w:rsidR="00344B75" w:rsidRPr="00344B75" w14:paraId="086133AE" w14:textId="77777777" w:rsidTr="003C7242">
        <w:tc>
          <w:tcPr>
            <w:tcW w:w="9854" w:type="dxa"/>
            <w:gridSpan w:val="3"/>
          </w:tcPr>
          <w:p w14:paraId="26827070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204BDB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  <w:p w14:paraId="730B0239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B75" w:rsidRPr="00344B75" w14:paraId="2DAAF768" w14:textId="77777777" w:rsidTr="003C7242">
        <w:tc>
          <w:tcPr>
            <w:tcW w:w="4302" w:type="dxa"/>
          </w:tcPr>
          <w:p w14:paraId="14084E24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Освітній ступінь</w:t>
            </w:r>
          </w:p>
        </w:tc>
        <w:tc>
          <w:tcPr>
            <w:tcW w:w="5552" w:type="dxa"/>
            <w:gridSpan w:val="2"/>
          </w:tcPr>
          <w:p w14:paraId="1DAA69D6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44B75">
              <w:rPr>
                <w:rFonts w:ascii="Times New Roman" w:hAnsi="Times New Roman"/>
                <w:i/>
                <w:sz w:val="28"/>
                <w:szCs w:val="28"/>
              </w:rPr>
              <w:t>(бакалавр, магістр)</w:t>
            </w:r>
          </w:p>
        </w:tc>
      </w:tr>
      <w:tr w:rsidR="00344B75" w:rsidRPr="00344B75" w14:paraId="321EB262" w14:textId="77777777" w:rsidTr="003C7242">
        <w:tc>
          <w:tcPr>
            <w:tcW w:w="4302" w:type="dxa"/>
          </w:tcPr>
          <w:p w14:paraId="12E22142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Спеціальність</w:t>
            </w:r>
          </w:p>
        </w:tc>
        <w:tc>
          <w:tcPr>
            <w:tcW w:w="5552" w:type="dxa"/>
            <w:gridSpan w:val="2"/>
          </w:tcPr>
          <w:p w14:paraId="0822979A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44B75">
              <w:rPr>
                <w:rFonts w:ascii="Times New Roman" w:hAnsi="Times New Roman"/>
                <w:i/>
                <w:sz w:val="28"/>
                <w:szCs w:val="28"/>
              </w:rPr>
              <w:t>шифр і назва</w:t>
            </w:r>
          </w:p>
        </w:tc>
      </w:tr>
      <w:tr w:rsidR="00344B75" w:rsidRPr="00344B75" w14:paraId="6D2D82E5" w14:textId="77777777" w:rsidTr="003C7242">
        <w:tc>
          <w:tcPr>
            <w:tcW w:w="4302" w:type="dxa"/>
          </w:tcPr>
          <w:p w14:paraId="5EAE1F5C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Освітня програма</w:t>
            </w:r>
          </w:p>
        </w:tc>
        <w:tc>
          <w:tcPr>
            <w:tcW w:w="5552" w:type="dxa"/>
            <w:gridSpan w:val="2"/>
          </w:tcPr>
          <w:p w14:paraId="58F5EA61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i/>
                <w:sz w:val="28"/>
                <w:szCs w:val="28"/>
              </w:rPr>
              <w:t>назва</w:t>
            </w:r>
            <w:r w:rsidRPr="00344B7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344B75" w:rsidRPr="00344B75" w14:paraId="517D4E0F" w14:textId="77777777" w:rsidTr="003C7242">
        <w:tc>
          <w:tcPr>
            <w:tcW w:w="9854" w:type="dxa"/>
            <w:gridSpan w:val="3"/>
          </w:tcPr>
          <w:p w14:paraId="06038E78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344B75" w:rsidRPr="00344B75" w14:paraId="1D313D49" w14:textId="77777777" w:rsidTr="003C7242">
        <w:tc>
          <w:tcPr>
            <w:tcW w:w="4302" w:type="dxa"/>
          </w:tcPr>
          <w:p w14:paraId="4F2885B1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  <w:tc>
          <w:tcPr>
            <w:tcW w:w="5552" w:type="dxa"/>
            <w:gridSpan w:val="2"/>
          </w:tcPr>
          <w:p w14:paraId="609DB4E2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обов’язкова / вибіркова</w:t>
            </w:r>
          </w:p>
        </w:tc>
      </w:tr>
      <w:tr w:rsidR="00344B75" w:rsidRPr="00344B75" w14:paraId="5541798A" w14:textId="77777777" w:rsidTr="003C7242">
        <w:tc>
          <w:tcPr>
            <w:tcW w:w="4302" w:type="dxa"/>
          </w:tcPr>
          <w:p w14:paraId="0508E4AD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552" w:type="dxa"/>
            <w:gridSpan w:val="2"/>
          </w:tcPr>
          <w:p w14:paraId="41397B71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B75" w:rsidRPr="00344B75" w14:paraId="6F999783" w14:textId="77777777" w:rsidTr="003C7242">
        <w:tc>
          <w:tcPr>
            <w:tcW w:w="4302" w:type="dxa"/>
          </w:tcPr>
          <w:p w14:paraId="4BE074A8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552" w:type="dxa"/>
            <w:gridSpan w:val="2"/>
          </w:tcPr>
          <w:p w14:paraId="7CE81C7B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B75" w:rsidRPr="00344B75" w14:paraId="1A6D34A4" w14:textId="77777777" w:rsidTr="003C7242">
        <w:tc>
          <w:tcPr>
            <w:tcW w:w="4302" w:type="dxa"/>
          </w:tcPr>
          <w:p w14:paraId="72566E1A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552" w:type="dxa"/>
            <w:gridSpan w:val="2"/>
          </w:tcPr>
          <w:p w14:paraId="78CAE2D6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B75" w:rsidRPr="00344B75" w14:paraId="21F4E8BE" w14:textId="77777777" w:rsidTr="003C7242">
        <w:tc>
          <w:tcPr>
            <w:tcW w:w="4302" w:type="dxa"/>
          </w:tcPr>
          <w:p w14:paraId="6A8925A8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Курсовий проєкт / робота (за наявності)</w:t>
            </w:r>
          </w:p>
        </w:tc>
        <w:tc>
          <w:tcPr>
            <w:tcW w:w="5552" w:type="dxa"/>
            <w:gridSpan w:val="2"/>
          </w:tcPr>
          <w:p w14:paraId="2A769312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B75" w:rsidRPr="00344B75" w14:paraId="2EB847B4" w14:textId="77777777" w:rsidTr="003C7242">
        <w:tc>
          <w:tcPr>
            <w:tcW w:w="4302" w:type="dxa"/>
          </w:tcPr>
          <w:p w14:paraId="4B917446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552" w:type="dxa"/>
            <w:gridSpan w:val="2"/>
          </w:tcPr>
          <w:p w14:paraId="26268490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44B75">
              <w:rPr>
                <w:rFonts w:ascii="Times New Roman" w:hAnsi="Times New Roman"/>
                <w:i/>
                <w:sz w:val="28"/>
                <w:szCs w:val="28"/>
              </w:rPr>
              <w:t xml:space="preserve">екзамен </w:t>
            </w:r>
            <w:r w:rsidRPr="00344B75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344B75">
              <w:rPr>
                <w:rFonts w:ascii="Times New Roman" w:hAnsi="Times New Roman"/>
                <w:i/>
                <w:sz w:val="28"/>
                <w:szCs w:val="28"/>
              </w:rPr>
              <w:t>залік</w:t>
            </w:r>
          </w:p>
        </w:tc>
      </w:tr>
      <w:tr w:rsidR="00344B75" w:rsidRPr="00344B75" w14:paraId="7A6006C8" w14:textId="77777777" w:rsidTr="003C7242">
        <w:tc>
          <w:tcPr>
            <w:tcW w:w="9854" w:type="dxa"/>
            <w:gridSpan w:val="3"/>
          </w:tcPr>
          <w:p w14:paraId="6EA3917D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/>
                <w:sz w:val="28"/>
                <w:szCs w:val="28"/>
              </w:rPr>
              <w:t>Показники навчальної дисципліни</w:t>
            </w:r>
          </w:p>
          <w:p w14:paraId="14116518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/>
                <w:sz w:val="28"/>
                <w:szCs w:val="28"/>
              </w:rPr>
              <w:t xml:space="preserve"> для денної та заочної форм здобуття вищої освіти</w:t>
            </w:r>
          </w:p>
        </w:tc>
      </w:tr>
      <w:tr w:rsidR="00344B75" w:rsidRPr="00344B75" w14:paraId="66401745" w14:textId="77777777" w:rsidTr="003C7242">
        <w:tc>
          <w:tcPr>
            <w:tcW w:w="4302" w:type="dxa"/>
            <w:vMerge w:val="restart"/>
          </w:tcPr>
          <w:p w14:paraId="50F12848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2" w:type="dxa"/>
            <w:gridSpan w:val="2"/>
          </w:tcPr>
          <w:p w14:paraId="4EA33549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Форма здобуття вищої освіти</w:t>
            </w:r>
          </w:p>
        </w:tc>
      </w:tr>
      <w:tr w:rsidR="00344B75" w:rsidRPr="00344B75" w14:paraId="36955C7A" w14:textId="77777777" w:rsidTr="003C7242">
        <w:tc>
          <w:tcPr>
            <w:tcW w:w="4302" w:type="dxa"/>
            <w:vMerge/>
          </w:tcPr>
          <w:p w14:paraId="43C9A588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14:paraId="29E028BA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денна</w:t>
            </w:r>
          </w:p>
        </w:tc>
        <w:tc>
          <w:tcPr>
            <w:tcW w:w="2862" w:type="dxa"/>
          </w:tcPr>
          <w:p w14:paraId="178724A4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заочна</w:t>
            </w:r>
          </w:p>
        </w:tc>
      </w:tr>
      <w:tr w:rsidR="00344B75" w:rsidRPr="00344B75" w14:paraId="7E964323" w14:textId="77777777" w:rsidTr="003C7242">
        <w:tc>
          <w:tcPr>
            <w:tcW w:w="4302" w:type="dxa"/>
          </w:tcPr>
          <w:p w14:paraId="1B09974E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 xml:space="preserve"> Курс (рік підготовки)</w:t>
            </w:r>
          </w:p>
        </w:tc>
        <w:tc>
          <w:tcPr>
            <w:tcW w:w="2690" w:type="dxa"/>
          </w:tcPr>
          <w:p w14:paraId="59FE3CCA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2" w:type="dxa"/>
          </w:tcPr>
          <w:p w14:paraId="096EE6BB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B75" w:rsidRPr="00344B75" w14:paraId="5DD65047" w14:textId="77777777" w:rsidTr="003C7242">
        <w:tc>
          <w:tcPr>
            <w:tcW w:w="4302" w:type="dxa"/>
          </w:tcPr>
          <w:p w14:paraId="659A8030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2690" w:type="dxa"/>
          </w:tcPr>
          <w:p w14:paraId="73348F9F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2" w:type="dxa"/>
          </w:tcPr>
          <w:p w14:paraId="4276ACF7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B75" w:rsidRPr="00344B75" w14:paraId="6FB4F221" w14:textId="77777777" w:rsidTr="003C7242">
        <w:tc>
          <w:tcPr>
            <w:tcW w:w="4302" w:type="dxa"/>
          </w:tcPr>
          <w:p w14:paraId="01D297C0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2690" w:type="dxa"/>
          </w:tcPr>
          <w:p w14:paraId="07146011" w14:textId="77777777" w:rsidR="004A4CE6" w:rsidRPr="00344B75" w:rsidRDefault="004A4CE6" w:rsidP="003C7242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344B75">
              <w:rPr>
                <w:rFonts w:ascii="Times New Roman" w:hAnsi="Times New Roman"/>
                <w:i/>
                <w:sz w:val="28"/>
                <w:szCs w:val="28"/>
              </w:rPr>
              <w:t xml:space="preserve">     год.</w:t>
            </w:r>
          </w:p>
        </w:tc>
        <w:tc>
          <w:tcPr>
            <w:tcW w:w="2862" w:type="dxa"/>
          </w:tcPr>
          <w:p w14:paraId="33B63250" w14:textId="77777777" w:rsidR="004A4CE6" w:rsidRPr="00344B75" w:rsidRDefault="004A4CE6" w:rsidP="003C7242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344B75">
              <w:rPr>
                <w:rFonts w:ascii="Times New Roman" w:hAnsi="Times New Roman"/>
                <w:i/>
                <w:sz w:val="28"/>
                <w:szCs w:val="28"/>
              </w:rPr>
              <w:t>год.</w:t>
            </w:r>
          </w:p>
        </w:tc>
      </w:tr>
      <w:tr w:rsidR="00344B75" w:rsidRPr="00344B75" w14:paraId="6BC9E4CB" w14:textId="77777777" w:rsidTr="003C7242">
        <w:tc>
          <w:tcPr>
            <w:tcW w:w="4302" w:type="dxa"/>
          </w:tcPr>
          <w:p w14:paraId="0BB9CD19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2690" w:type="dxa"/>
          </w:tcPr>
          <w:p w14:paraId="71FDDF91" w14:textId="77777777" w:rsidR="004A4CE6" w:rsidRPr="00344B75" w:rsidRDefault="004A4CE6" w:rsidP="003C7242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344B75">
              <w:rPr>
                <w:rFonts w:ascii="Times New Roman" w:hAnsi="Times New Roman"/>
                <w:i/>
                <w:sz w:val="28"/>
                <w:szCs w:val="28"/>
              </w:rPr>
              <w:t xml:space="preserve">     год.</w:t>
            </w:r>
          </w:p>
        </w:tc>
        <w:tc>
          <w:tcPr>
            <w:tcW w:w="2862" w:type="dxa"/>
          </w:tcPr>
          <w:p w14:paraId="3376B350" w14:textId="77777777" w:rsidR="004A4CE6" w:rsidRPr="00344B75" w:rsidRDefault="004A4CE6" w:rsidP="003C7242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344B75">
              <w:rPr>
                <w:rFonts w:ascii="Times New Roman" w:hAnsi="Times New Roman"/>
                <w:i/>
                <w:sz w:val="28"/>
                <w:szCs w:val="28"/>
              </w:rPr>
              <w:t>год.</w:t>
            </w:r>
          </w:p>
        </w:tc>
      </w:tr>
      <w:tr w:rsidR="00344B75" w:rsidRPr="00344B75" w14:paraId="6F24A304" w14:textId="77777777" w:rsidTr="003C7242">
        <w:tc>
          <w:tcPr>
            <w:tcW w:w="4302" w:type="dxa"/>
          </w:tcPr>
          <w:p w14:paraId="3B5B2CB1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2690" w:type="dxa"/>
          </w:tcPr>
          <w:p w14:paraId="33CE6056" w14:textId="77777777" w:rsidR="004A4CE6" w:rsidRPr="00344B75" w:rsidRDefault="004A4CE6" w:rsidP="003C7242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344B75">
              <w:rPr>
                <w:rFonts w:ascii="Times New Roman" w:hAnsi="Times New Roman"/>
                <w:i/>
                <w:sz w:val="28"/>
                <w:szCs w:val="28"/>
              </w:rPr>
              <w:t xml:space="preserve">     год.</w:t>
            </w:r>
          </w:p>
        </w:tc>
        <w:tc>
          <w:tcPr>
            <w:tcW w:w="2862" w:type="dxa"/>
          </w:tcPr>
          <w:p w14:paraId="0F529B83" w14:textId="77777777" w:rsidR="004A4CE6" w:rsidRPr="00344B75" w:rsidRDefault="004A4CE6" w:rsidP="003C7242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344B75">
              <w:rPr>
                <w:rFonts w:ascii="Times New Roman" w:hAnsi="Times New Roman"/>
                <w:i/>
                <w:sz w:val="28"/>
                <w:szCs w:val="28"/>
              </w:rPr>
              <w:t>год.</w:t>
            </w:r>
          </w:p>
        </w:tc>
      </w:tr>
      <w:tr w:rsidR="00344B75" w:rsidRPr="00344B75" w14:paraId="61183048" w14:textId="77777777" w:rsidTr="003C7242">
        <w:tc>
          <w:tcPr>
            <w:tcW w:w="4302" w:type="dxa"/>
          </w:tcPr>
          <w:p w14:paraId="6B8EB3A8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2690" w:type="dxa"/>
          </w:tcPr>
          <w:p w14:paraId="5C8F20C0" w14:textId="77777777" w:rsidR="004A4CE6" w:rsidRPr="00344B75" w:rsidRDefault="004A4CE6" w:rsidP="003C7242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344B75">
              <w:rPr>
                <w:rFonts w:ascii="Times New Roman" w:hAnsi="Times New Roman"/>
                <w:i/>
                <w:sz w:val="28"/>
                <w:szCs w:val="28"/>
              </w:rPr>
              <w:t xml:space="preserve">     год.</w:t>
            </w:r>
          </w:p>
        </w:tc>
        <w:tc>
          <w:tcPr>
            <w:tcW w:w="2862" w:type="dxa"/>
          </w:tcPr>
          <w:p w14:paraId="79E8552A" w14:textId="77777777" w:rsidR="004A4CE6" w:rsidRPr="00344B75" w:rsidRDefault="004A4CE6" w:rsidP="003C7242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344B75">
              <w:rPr>
                <w:rFonts w:ascii="Times New Roman" w:hAnsi="Times New Roman"/>
                <w:i/>
                <w:sz w:val="28"/>
                <w:szCs w:val="28"/>
              </w:rPr>
              <w:t>год.</w:t>
            </w:r>
          </w:p>
        </w:tc>
      </w:tr>
      <w:tr w:rsidR="00344B75" w:rsidRPr="00344B75" w14:paraId="05C59D00" w14:textId="77777777" w:rsidTr="003C7242">
        <w:tc>
          <w:tcPr>
            <w:tcW w:w="4302" w:type="dxa"/>
          </w:tcPr>
          <w:p w14:paraId="78011617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2690" w:type="dxa"/>
          </w:tcPr>
          <w:p w14:paraId="5CB96BB0" w14:textId="77777777" w:rsidR="004A4CE6" w:rsidRPr="00344B75" w:rsidRDefault="004A4CE6" w:rsidP="003C724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i/>
                <w:sz w:val="28"/>
                <w:szCs w:val="28"/>
              </w:rPr>
              <w:t>год.</w:t>
            </w:r>
          </w:p>
          <w:p w14:paraId="5065182D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2" w:type="dxa"/>
          </w:tcPr>
          <w:p w14:paraId="515D5D00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924ADDE" w14:textId="77777777" w:rsidR="004A4CE6" w:rsidRPr="00344B75" w:rsidRDefault="004A4CE6" w:rsidP="004A4CE6">
      <w:pPr>
        <w:pStyle w:val="1"/>
        <w:spacing w:before="0" w:after="0" w:line="240" w:lineRule="auto"/>
        <w:ind w:left="1247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Hlk160101106"/>
    </w:p>
    <w:p w14:paraId="5F2EDF36" w14:textId="77777777" w:rsidR="004A4CE6" w:rsidRPr="00782E1E" w:rsidRDefault="004A4CE6" w:rsidP="00F1447C">
      <w:pPr>
        <w:pStyle w:val="1"/>
        <w:numPr>
          <w:ilvl w:val="0"/>
          <w:numId w:val="2"/>
        </w:numPr>
        <w:tabs>
          <w:tab w:val="clear" w:pos="1211"/>
          <w:tab w:val="num" w:pos="360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2E1E">
        <w:rPr>
          <w:rFonts w:ascii="Times New Roman" w:hAnsi="Times New Roman" w:cs="Times New Roman"/>
          <w:color w:val="auto"/>
          <w:sz w:val="28"/>
          <w:szCs w:val="28"/>
        </w:rPr>
        <w:t>Мета, компетентності та прогр</w:t>
      </w:r>
      <w:bookmarkStart w:id="1" w:name="_GoBack"/>
      <w:bookmarkEnd w:id="1"/>
      <w:r w:rsidRPr="00782E1E">
        <w:rPr>
          <w:rFonts w:ascii="Times New Roman" w:hAnsi="Times New Roman" w:cs="Times New Roman"/>
          <w:color w:val="auto"/>
          <w:sz w:val="28"/>
          <w:szCs w:val="28"/>
        </w:rPr>
        <w:t>амні результати навчальної дисципліни</w:t>
      </w:r>
    </w:p>
    <w:bookmarkEnd w:id="0"/>
    <w:p w14:paraId="2435F1FC" w14:textId="202E06C4" w:rsidR="004A4CE6" w:rsidRPr="00344B75" w:rsidRDefault="004A4CE6" w:rsidP="00A80C0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585">
        <w:rPr>
          <w:rFonts w:ascii="Times New Roman" w:hAnsi="Times New Roman"/>
          <w:b/>
          <w:i/>
          <w:iCs/>
          <w:sz w:val="28"/>
          <w:szCs w:val="28"/>
        </w:rPr>
        <w:t>Мета</w:t>
      </w:r>
      <w:r w:rsidRPr="00344B75">
        <w:rPr>
          <w:rFonts w:ascii="Times New Roman" w:hAnsi="Times New Roman"/>
          <w:sz w:val="28"/>
          <w:szCs w:val="28"/>
        </w:rPr>
        <w:t xml:space="preserve"> ___________________________________________________________</w:t>
      </w:r>
      <w:r w:rsidR="00B41CE0">
        <w:rPr>
          <w:rFonts w:ascii="Times New Roman" w:hAnsi="Times New Roman"/>
          <w:sz w:val="28"/>
          <w:szCs w:val="28"/>
        </w:rPr>
        <w:t>____</w:t>
      </w:r>
    </w:p>
    <w:p w14:paraId="613AF1EE" w14:textId="2D6019FE" w:rsidR="0048487B" w:rsidRPr="00160482" w:rsidRDefault="00A80C0C" w:rsidP="0048487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60482">
        <w:rPr>
          <w:rFonts w:ascii="Times New Roman" w:hAnsi="Times New Roman"/>
          <w:b/>
          <w:i/>
          <w:sz w:val="28"/>
          <w:szCs w:val="28"/>
        </w:rPr>
        <w:t>Перелік освітніх компонент,</w:t>
      </w:r>
      <w:r w:rsidR="0048487B" w:rsidRPr="0016048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60482">
        <w:rPr>
          <w:rFonts w:ascii="Times New Roman" w:hAnsi="Times New Roman"/>
          <w:b/>
          <w:i/>
          <w:sz w:val="28"/>
          <w:szCs w:val="28"/>
        </w:rPr>
        <w:t xml:space="preserve">які передують </w:t>
      </w:r>
    </w:p>
    <w:p w14:paraId="67709575" w14:textId="125A12BF" w:rsidR="00A80C0C" w:rsidRPr="00D97585" w:rsidRDefault="00A80C0C" w:rsidP="0048487B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160482">
        <w:rPr>
          <w:rFonts w:ascii="Times New Roman" w:hAnsi="Times New Roman"/>
          <w:b/>
          <w:i/>
          <w:sz w:val="28"/>
          <w:szCs w:val="28"/>
        </w:rPr>
        <w:t>вивченню навчальної дисципліни</w:t>
      </w:r>
      <w:r w:rsidRPr="0016048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48487B" w:rsidRPr="00160482">
        <w:rPr>
          <w:rFonts w:ascii="Times New Roman" w:hAnsi="Times New Roman"/>
          <w:i/>
          <w:iCs/>
          <w:sz w:val="28"/>
          <w:szCs w:val="28"/>
        </w:rPr>
        <w:t xml:space="preserve">(за </w:t>
      </w:r>
      <w:r w:rsidR="00B41CE0" w:rsidRPr="00160482">
        <w:rPr>
          <w:rFonts w:ascii="Times New Roman" w:hAnsi="Times New Roman"/>
          <w:i/>
          <w:iCs/>
          <w:sz w:val="28"/>
          <w:szCs w:val="28"/>
        </w:rPr>
        <w:t xml:space="preserve"> їх наявності)</w:t>
      </w:r>
      <w:r w:rsidR="00B41CE0" w:rsidRPr="00160482">
        <w:rPr>
          <w:rFonts w:ascii="Times New Roman" w:hAnsi="Times New Roman"/>
          <w:b/>
          <w:bCs/>
          <w:i/>
          <w:iCs/>
          <w:sz w:val="28"/>
          <w:szCs w:val="28"/>
        </w:rPr>
        <w:t>_______________________</w:t>
      </w:r>
      <w:r w:rsidR="00F1447C" w:rsidRPr="00160482">
        <w:rPr>
          <w:rFonts w:ascii="Times New Roman" w:hAnsi="Times New Roman"/>
          <w:b/>
          <w:bCs/>
          <w:i/>
          <w:iCs/>
          <w:sz w:val="28"/>
          <w:szCs w:val="28"/>
        </w:rPr>
        <w:t>_</w:t>
      </w:r>
      <w:r w:rsidR="00B41CE0" w:rsidRPr="0016048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160482">
        <w:rPr>
          <w:rFonts w:ascii="Times New Roman" w:hAnsi="Times New Roman"/>
          <w:b/>
          <w:bCs/>
          <w:i/>
          <w:iCs/>
          <w:sz w:val="28"/>
          <w:szCs w:val="28"/>
        </w:rPr>
        <w:t>___________________________________________________________</w:t>
      </w:r>
      <w:r w:rsidR="00B41CE0" w:rsidRPr="00160482">
        <w:rPr>
          <w:rFonts w:ascii="Times New Roman" w:hAnsi="Times New Roman"/>
          <w:b/>
          <w:bCs/>
          <w:i/>
          <w:iCs/>
          <w:sz w:val="28"/>
          <w:szCs w:val="28"/>
        </w:rPr>
        <w:t>_________</w:t>
      </w:r>
    </w:p>
    <w:p w14:paraId="44912272" w14:textId="6A9B6B4F" w:rsidR="004A4CE6" w:rsidRPr="00344B75" w:rsidRDefault="004A4CE6" w:rsidP="004A4CE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44B75">
        <w:rPr>
          <w:rFonts w:ascii="Times New Roman" w:hAnsi="Times New Roman"/>
          <w:b/>
          <w:i/>
          <w:sz w:val="28"/>
          <w:szCs w:val="28"/>
        </w:rPr>
        <w:t xml:space="preserve">Набуття компетентностей: </w:t>
      </w:r>
    </w:p>
    <w:p w14:paraId="0EE33759" w14:textId="77777777" w:rsidR="004A4CE6" w:rsidRPr="00344B75" w:rsidRDefault="004A4CE6" w:rsidP="004A4CE6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44B75">
        <w:rPr>
          <w:rFonts w:ascii="Times New Roman" w:hAnsi="Times New Roman"/>
          <w:iCs/>
          <w:sz w:val="28"/>
          <w:szCs w:val="28"/>
        </w:rPr>
        <w:t>інтегральна компетентність (ІК):___________________________________</w:t>
      </w:r>
    </w:p>
    <w:p w14:paraId="3DCF1332" w14:textId="77777777" w:rsidR="004A4CE6" w:rsidRPr="00344B75" w:rsidRDefault="004A4CE6" w:rsidP="004A4CE6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44B75">
        <w:rPr>
          <w:rFonts w:ascii="Times New Roman" w:hAnsi="Times New Roman"/>
          <w:iCs/>
          <w:sz w:val="28"/>
          <w:szCs w:val="28"/>
        </w:rPr>
        <w:t>загальні компетентності (ЗК):______________________________________</w:t>
      </w:r>
    </w:p>
    <w:p w14:paraId="4C20320A" w14:textId="77777777" w:rsidR="004A4CE6" w:rsidRPr="00344B75" w:rsidRDefault="004A4CE6" w:rsidP="004A4CE6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44B75">
        <w:rPr>
          <w:rFonts w:ascii="Times New Roman" w:hAnsi="Times New Roman"/>
          <w:iCs/>
          <w:sz w:val="28"/>
          <w:szCs w:val="28"/>
        </w:rPr>
        <w:t>спеціальні (фахові) компетентності (СК):____________________________</w:t>
      </w:r>
    </w:p>
    <w:p w14:paraId="0A2C9169" w14:textId="75FE88A5" w:rsidR="004A4CE6" w:rsidRPr="00344B75" w:rsidRDefault="004A4CE6" w:rsidP="00A80C0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 (ПРН</w:t>
      </w:r>
      <w:r w:rsidRPr="00344B75">
        <w:rPr>
          <w:rFonts w:ascii="Times New Roman" w:hAnsi="Times New Roman"/>
          <w:sz w:val="28"/>
          <w:szCs w:val="28"/>
        </w:rPr>
        <w:t>):___________</w:t>
      </w:r>
      <w:r w:rsidR="00A80C0C">
        <w:rPr>
          <w:rFonts w:ascii="Times New Roman" w:hAnsi="Times New Roman"/>
          <w:sz w:val="28"/>
          <w:szCs w:val="28"/>
        </w:rPr>
        <w:t>____</w:t>
      </w:r>
      <w:r w:rsidRPr="00344B75">
        <w:rPr>
          <w:rFonts w:ascii="Times New Roman" w:hAnsi="Times New Roman"/>
          <w:sz w:val="28"/>
          <w:szCs w:val="28"/>
        </w:rPr>
        <w:t>_________________</w:t>
      </w:r>
    </w:p>
    <w:p w14:paraId="6AD33292" w14:textId="41383371" w:rsidR="004A4CE6" w:rsidRPr="00344B75" w:rsidRDefault="004A4CE6" w:rsidP="00F1447C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44B75">
        <w:rPr>
          <w:rFonts w:ascii="Times New Roman" w:hAnsi="Times New Roman"/>
          <w:i/>
          <w:sz w:val="28"/>
          <w:szCs w:val="28"/>
        </w:rPr>
        <w:t>________________________________________________________________</w:t>
      </w:r>
      <w:r w:rsidR="00F1447C">
        <w:rPr>
          <w:rFonts w:ascii="Times New Roman" w:hAnsi="Times New Roman"/>
          <w:i/>
          <w:sz w:val="28"/>
          <w:szCs w:val="28"/>
        </w:rPr>
        <w:t>____</w:t>
      </w:r>
    </w:p>
    <w:p w14:paraId="43590F81" w14:textId="77777777" w:rsidR="00344B75" w:rsidRPr="00344B75" w:rsidRDefault="00344B75" w:rsidP="004A4CE6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14:paraId="43480B8B" w14:textId="77777777" w:rsidR="004A4CE6" w:rsidRPr="00344B75" w:rsidRDefault="004A4CE6" w:rsidP="004A4CE6">
      <w:pPr>
        <w:pStyle w:val="1"/>
        <w:numPr>
          <w:ilvl w:val="0"/>
          <w:numId w:val="2"/>
        </w:numPr>
        <w:tabs>
          <w:tab w:val="clear" w:pos="1211"/>
          <w:tab w:val="num" w:pos="360"/>
        </w:tabs>
        <w:spacing w:before="0" w:after="0" w:line="240" w:lineRule="auto"/>
        <w:ind w:left="1247" w:hanging="396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Hlk160101203"/>
      <w:r w:rsidRPr="00344B75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Програма та структура навчальної дисципліни</w:t>
      </w:r>
      <w:bookmarkEnd w:id="2"/>
    </w:p>
    <w:tbl>
      <w:tblPr>
        <w:tblW w:w="489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6"/>
        <w:gridCol w:w="671"/>
        <w:gridCol w:w="747"/>
        <w:gridCol w:w="316"/>
        <w:gridCol w:w="316"/>
        <w:gridCol w:w="444"/>
        <w:gridCol w:w="418"/>
        <w:gridCol w:w="444"/>
        <w:gridCol w:w="746"/>
        <w:gridCol w:w="416"/>
        <w:gridCol w:w="416"/>
        <w:gridCol w:w="444"/>
        <w:gridCol w:w="418"/>
        <w:gridCol w:w="746"/>
      </w:tblGrid>
      <w:tr w:rsidR="00344B75" w:rsidRPr="00344B75" w14:paraId="7F3B1BFD" w14:textId="77777777" w:rsidTr="003C7242">
        <w:trPr>
          <w:cantSplit/>
          <w:trHeight w:val="288"/>
        </w:trPr>
        <w:tc>
          <w:tcPr>
            <w:tcW w:w="1492" w:type="pct"/>
            <w:vMerge w:val="restart"/>
            <w:vAlign w:val="center"/>
          </w:tcPr>
          <w:p w14:paraId="3DEF9AC1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4B75">
              <w:rPr>
                <w:rFonts w:ascii="Times New Roman" w:hAnsi="Times New Roman"/>
                <w:b/>
                <w:bCs/>
                <w:sz w:val="20"/>
                <w:szCs w:val="20"/>
              </w:rPr>
              <w:t>Назви змістових модулів</w:t>
            </w:r>
          </w:p>
          <w:p w14:paraId="2C10ADFD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4B7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і тем</w:t>
            </w:r>
          </w:p>
        </w:tc>
        <w:tc>
          <w:tcPr>
            <w:tcW w:w="3508" w:type="pct"/>
            <w:gridSpan w:val="13"/>
          </w:tcPr>
          <w:p w14:paraId="16EF8E84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4B75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 годин</w:t>
            </w:r>
          </w:p>
        </w:tc>
      </w:tr>
      <w:tr w:rsidR="00344B75" w:rsidRPr="00344B75" w14:paraId="0D2DD46D" w14:textId="77777777" w:rsidTr="003C7242">
        <w:trPr>
          <w:cantSplit/>
          <w:trHeight w:val="146"/>
        </w:trPr>
        <w:tc>
          <w:tcPr>
            <w:tcW w:w="1492" w:type="pct"/>
            <w:vMerge/>
          </w:tcPr>
          <w:p w14:paraId="19ADC867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pct"/>
            <w:gridSpan w:val="7"/>
          </w:tcPr>
          <w:p w14:paraId="3AEDC4E6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4B75">
              <w:rPr>
                <w:rFonts w:ascii="Times New Roman" w:hAnsi="Times New Roman"/>
                <w:b/>
                <w:bCs/>
                <w:sz w:val="20"/>
                <w:szCs w:val="20"/>
              </w:rPr>
              <w:t>денна форма</w:t>
            </w:r>
          </w:p>
        </w:tc>
        <w:tc>
          <w:tcPr>
            <w:tcW w:w="1694" w:type="pct"/>
            <w:gridSpan w:val="6"/>
          </w:tcPr>
          <w:p w14:paraId="4EA78F35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4B75">
              <w:rPr>
                <w:rFonts w:ascii="Times New Roman" w:hAnsi="Times New Roman"/>
                <w:b/>
                <w:bCs/>
                <w:sz w:val="20"/>
                <w:szCs w:val="20"/>
              </w:rPr>
              <w:t>заочна форма</w:t>
            </w:r>
          </w:p>
        </w:tc>
      </w:tr>
      <w:tr w:rsidR="00344B75" w:rsidRPr="00344B75" w14:paraId="3EDFE25A" w14:textId="77777777" w:rsidTr="003C7242">
        <w:trPr>
          <w:cantSplit/>
          <w:trHeight w:val="146"/>
        </w:trPr>
        <w:tc>
          <w:tcPr>
            <w:tcW w:w="1492" w:type="pct"/>
            <w:vMerge/>
          </w:tcPr>
          <w:p w14:paraId="323B09DA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vMerge w:val="restart"/>
          </w:tcPr>
          <w:p w14:paraId="1DF5C923" w14:textId="77777777" w:rsidR="004A4CE6" w:rsidRPr="00344B75" w:rsidRDefault="004A4CE6" w:rsidP="003C7242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75">
              <w:rPr>
                <w:rFonts w:ascii="Times New Roman" w:hAnsi="Times New Roman"/>
                <w:sz w:val="20"/>
                <w:szCs w:val="20"/>
              </w:rPr>
              <w:t>тижні</w:t>
            </w:r>
          </w:p>
        </w:tc>
        <w:tc>
          <w:tcPr>
            <w:tcW w:w="408" w:type="pct"/>
            <w:vMerge w:val="restart"/>
          </w:tcPr>
          <w:p w14:paraId="79320E7D" w14:textId="77777777" w:rsidR="004A4CE6" w:rsidRPr="00344B75" w:rsidRDefault="004A4CE6" w:rsidP="003C7242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75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  <w:tc>
          <w:tcPr>
            <w:tcW w:w="1039" w:type="pct"/>
            <w:gridSpan w:val="5"/>
          </w:tcPr>
          <w:p w14:paraId="1062DC41" w14:textId="77777777" w:rsidR="004A4CE6" w:rsidRPr="00344B75" w:rsidRDefault="004A4CE6" w:rsidP="003C7242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75">
              <w:rPr>
                <w:rFonts w:ascii="Times New Roman" w:hAnsi="Times New Roman"/>
                <w:sz w:val="20"/>
                <w:szCs w:val="20"/>
              </w:rPr>
              <w:t>у тому числі</w:t>
            </w:r>
          </w:p>
        </w:tc>
        <w:tc>
          <w:tcPr>
            <w:tcW w:w="407" w:type="pct"/>
            <w:vMerge w:val="restart"/>
          </w:tcPr>
          <w:p w14:paraId="3BA8736B" w14:textId="77777777" w:rsidR="004A4CE6" w:rsidRPr="00344B75" w:rsidRDefault="004A4CE6" w:rsidP="003C7242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75">
              <w:rPr>
                <w:rFonts w:ascii="Times New Roman" w:hAnsi="Times New Roman"/>
                <w:sz w:val="20"/>
                <w:szCs w:val="20"/>
              </w:rPr>
              <w:t xml:space="preserve">усього </w:t>
            </w:r>
          </w:p>
        </w:tc>
        <w:tc>
          <w:tcPr>
            <w:tcW w:w="1287" w:type="pct"/>
            <w:gridSpan w:val="5"/>
          </w:tcPr>
          <w:p w14:paraId="4860A67D" w14:textId="77777777" w:rsidR="004A4CE6" w:rsidRPr="00344B75" w:rsidRDefault="004A4CE6" w:rsidP="003C7242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75">
              <w:rPr>
                <w:rFonts w:ascii="Times New Roman" w:hAnsi="Times New Roman"/>
                <w:sz w:val="20"/>
                <w:szCs w:val="20"/>
              </w:rPr>
              <w:t>у тому числі</w:t>
            </w:r>
          </w:p>
        </w:tc>
      </w:tr>
      <w:tr w:rsidR="00344B75" w:rsidRPr="00344B75" w14:paraId="1B103EF3" w14:textId="77777777" w:rsidTr="003C7242">
        <w:trPr>
          <w:cantSplit/>
          <w:trHeight w:val="146"/>
        </w:trPr>
        <w:tc>
          <w:tcPr>
            <w:tcW w:w="1492" w:type="pct"/>
            <w:vMerge/>
          </w:tcPr>
          <w:p w14:paraId="2DFB617A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14:paraId="1FD74370" w14:textId="77777777" w:rsidR="004A4CE6" w:rsidRPr="00344B75" w:rsidRDefault="004A4CE6" w:rsidP="003C7242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vMerge/>
          </w:tcPr>
          <w:p w14:paraId="2042E96B" w14:textId="77777777" w:rsidR="004A4CE6" w:rsidRPr="00344B75" w:rsidRDefault="004A4CE6" w:rsidP="003C7242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" w:type="pct"/>
          </w:tcPr>
          <w:p w14:paraId="42017D85" w14:textId="77777777" w:rsidR="004A4CE6" w:rsidRPr="00344B75" w:rsidRDefault="004A4CE6" w:rsidP="003C7242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75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164" w:type="pct"/>
          </w:tcPr>
          <w:p w14:paraId="4E393460" w14:textId="77777777" w:rsidR="004A4CE6" w:rsidRPr="00344B75" w:rsidRDefault="004A4CE6" w:rsidP="003C7242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75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230" w:type="pct"/>
          </w:tcPr>
          <w:p w14:paraId="039B37A5" w14:textId="77777777" w:rsidR="004A4CE6" w:rsidRPr="00344B75" w:rsidRDefault="004A4CE6" w:rsidP="003C7242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75">
              <w:rPr>
                <w:rFonts w:ascii="Times New Roman" w:hAnsi="Times New Roman"/>
                <w:sz w:val="20"/>
                <w:szCs w:val="20"/>
              </w:rPr>
              <w:t>лаб</w:t>
            </w:r>
          </w:p>
        </w:tc>
        <w:tc>
          <w:tcPr>
            <w:tcW w:w="233" w:type="pct"/>
          </w:tcPr>
          <w:p w14:paraId="74B27693" w14:textId="77777777" w:rsidR="004A4CE6" w:rsidRPr="00344B75" w:rsidRDefault="004A4CE6" w:rsidP="003C7242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75">
              <w:rPr>
                <w:rFonts w:ascii="Times New Roman" w:hAnsi="Times New Roman"/>
                <w:sz w:val="20"/>
                <w:szCs w:val="20"/>
              </w:rPr>
              <w:t>інд</w:t>
            </w:r>
          </w:p>
        </w:tc>
        <w:tc>
          <w:tcPr>
            <w:tcW w:w="248" w:type="pct"/>
          </w:tcPr>
          <w:p w14:paraId="7D7BEA19" w14:textId="77777777" w:rsidR="004A4CE6" w:rsidRPr="00344B75" w:rsidRDefault="004A4CE6" w:rsidP="003C7242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75">
              <w:rPr>
                <w:rFonts w:ascii="Times New Roman" w:hAnsi="Times New Roman"/>
                <w:sz w:val="20"/>
                <w:szCs w:val="20"/>
              </w:rPr>
              <w:t>с.р.</w:t>
            </w:r>
          </w:p>
        </w:tc>
        <w:tc>
          <w:tcPr>
            <w:tcW w:w="407" w:type="pct"/>
            <w:vMerge/>
          </w:tcPr>
          <w:p w14:paraId="15D0B54C" w14:textId="77777777" w:rsidR="004A4CE6" w:rsidRPr="00344B75" w:rsidRDefault="004A4CE6" w:rsidP="003C7242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</w:tcPr>
          <w:p w14:paraId="02C7F3F6" w14:textId="77777777" w:rsidR="004A4CE6" w:rsidRPr="00344B75" w:rsidRDefault="004A4CE6" w:rsidP="003C7242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75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216" w:type="pct"/>
          </w:tcPr>
          <w:p w14:paraId="4BE6E58E" w14:textId="77777777" w:rsidR="004A4CE6" w:rsidRPr="00344B75" w:rsidRDefault="004A4CE6" w:rsidP="003C7242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75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230" w:type="pct"/>
          </w:tcPr>
          <w:p w14:paraId="74015379" w14:textId="77777777" w:rsidR="004A4CE6" w:rsidRPr="00344B75" w:rsidRDefault="004A4CE6" w:rsidP="003C7242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75">
              <w:rPr>
                <w:rFonts w:ascii="Times New Roman" w:hAnsi="Times New Roman"/>
                <w:sz w:val="20"/>
                <w:szCs w:val="20"/>
              </w:rPr>
              <w:t>лаб</w:t>
            </w:r>
          </w:p>
        </w:tc>
        <w:tc>
          <w:tcPr>
            <w:tcW w:w="217" w:type="pct"/>
          </w:tcPr>
          <w:p w14:paraId="71EC4676" w14:textId="77777777" w:rsidR="004A4CE6" w:rsidRPr="00344B75" w:rsidRDefault="004A4CE6" w:rsidP="003C7242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75">
              <w:rPr>
                <w:rFonts w:ascii="Times New Roman" w:hAnsi="Times New Roman"/>
                <w:sz w:val="20"/>
                <w:szCs w:val="20"/>
              </w:rPr>
              <w:t>інд</w:t>
            </w:r>
          </w:p>
        </w:tc>
        <w:tc>
          <w:tcPr>
            <w:tcW w:w="408" w:type="pct"/>
          </w:tcPr>
          <w:p w14:paraId="1058004D" w14:textId="77777777" w:rsidR="004A4CE6" w:rsidRPr="00344B75" w:rsidRDefault="004A4CE6" w:rsidP="003C7242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75">
              <w:rPr>
                <w:rFonts w:ascii="Times New Roman" w:hAnsi="Times New Roman"/>
                <w:sz w:val="20"/>
                <w:szCs w:val="20"/>
              </w:rPr>
              <w:t>с.р.</w:t>
            </w:r>
          </w:p>
        </w:tc>
      </w:tr>
      <w:tr w:rsidR="00344B75" w:rsidRPr="00344B75" w14:paraId="7DA09BEC" w14:textId="77777777" w:rsidTr="003C7242">
        <w:trPr>
          <w:trHeight w:val="273"/>
        </w:trPr>
        <w:tc>
          <w:tcPr>
            <w:tcW w:w="1492" w:type="pct"/>
          </w:tcPr>
          <w:p w14:paraId="594BB3DD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44B7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8" w:type="pct"/>
          </w:tcPr>
          <w:p w14:paraId="483FF8FB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44B7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408" w:type="pct"/>
          </w:tcPr>
          <w:p w14:paraId="593F8AE6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44B75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64" w:type="pct"/>
          </w:tcPr>
          <w:p w14:paraId="75C091F6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44B75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64" w:type="pct"/>
          </w:tcPr>
          <w:p w14:paraId="77AC8698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44B75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30" w:type="pct"/>
          </w:tcPr>
          <w:p w14:paraId="30B47BB7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44B75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233" w:type="pct"/>
          </w:tcPr>
          <w:p w14:paraId="16FAF71F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44B75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248" w:type="pct"/>
          </w:tcPr>
          <w:p w14:paraId="34E7195C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44B75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407" w:type="pct"/>
          </w:tcPr>
          <w:p w14:paraId="20C4A1A3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44B75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216" w:type="pct"/>
          </w:tcPr>
          <w:p w14:paraId="32799B12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44B75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16" w:type="pct"/>
          </w:tcPr>
          <w:p w14:paraId="7E3EC57F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44B75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230" w:type="pct"/>
          </w:tcPr>
          <w:p w14:paraId="492B8FAC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44B75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217" w:type="pct"/>
          </w:tcPr>
          <w:p w14:paraId="2733A11D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44B75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08" w:type="pct"/>
          </w:tcPr>
          <w:p w14:paraId="02B89108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44B75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</w:tr>
      <w:tr w:rsidR="00344B75" w:rsidRPr="00344B75" w14:paraId="0130DD70" w14:textId="77777777" w:rsidTr="003C7242">
        <w:trPr>
          <w:cantSplit/>
          <w:trHeight w:val="273"/>
        </w:trPr>
        <w:tc>
          <w:tcPr>
            <w:tcW w:w="5000" w:type="pct"/>
            <w:gridSpan w:val="14"/>
          </w:tcPr>
          <w:p w14:paraId="158A9989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Cs/>
                <w:sz w:val="28"/>
                <w:szCs w:val="28"/>
              </w:rPr>
              <w:t>Модуль 1</w:t>
            </w:r>
            <w:r w:rsidRPr="00344B7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44B7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Назва</w:t>
            </w:r>
          </w:p>
        </w:tc>
      </w:tr>
      <w:tr w:rsidR="00344B75" w:rsidRPr="00344B75" w14:paraId="4F648D9B" w14:textId="77777777" w:rsidTr="003C7242">
        <w:trPr>
          <w:trHeight w:val="273"/>
        </w:trPr>
        <w:tc>
          <w:tcPr>
            <w:tcW w:w="1492" w:type="pct"/>
          </w:tcPr>
          <w:p w14:paraId="4AABBBCC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Cs/>
                <w:sz w:val="28"/>
                <w:szCs w:val="28"/>
              </w:rPr>
              <w:t xml:space="preserve">Тема 1. </w:t>
            </w:r>
            <w:r w:rsidRPr="00344B75">
              <w:rPr>
                <w:rFonts w:ascii="Times New Roman" w:hAnsi="Times New Roman"/>
                <w:sz w:val="28"/>
                <w:szCs w:val="28"/>
              </w:rPr>
              <w:t>Назва</w:t>
            </w:r>
          </w:p>
        </w:tc>
        <w:tc>
          <w:tcPr>
            <w:tcW w:w="368" w:type="pct"/>
          </w:tcPr>
          <w:p w14:paraId="39505E19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" w:type="pct"/>
          </w:tcPr>
          <w:p w14:paraId="5B36B3FB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5CA38849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08B04C23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14:paraId="6E65989A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14:paraId="4A9C4D7F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14:paraId="6955DD39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14:paraId="1E14B69D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14:paraId="1BAE75E3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14:paraId="0EED3892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14:paraId="3D9FE7DF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14:paraId="3A8F1DA5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" w:type="pct"/>
          </w:tcPr>
          <w:p w14:paraId="1F710F4C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B75" w:rsidRPr="00344B75" w14:paraId="3D9C5E75" w14:textId="77777777" w:rsidTr="003C7242">
        <w:trPr>
          <w:trHeight w:val="273"/>
        </w:trPr>
        <w:tc>
          <w:tcPr>
            <w:tcW w:w="1492" w:type="pct"/>
          </w:tcPr>
          <w:p w14:paraId="5F995996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Cs/>
                <w:sz w:val="28"/>
                <w:szCs w:val="28"/>
              </w:rPr>
              <w:t>Тема 2.</w:t>
            </w:r>
            <w:r w:rsidRPr="00344B75">
              <w:rPr>
                <w:rFonts w:ascii="Times New Roman" w:hAnsi="Times New Roman"/>
                <w:sz w:val="28"/>
                <w:szCs w:val="28"/>
              </w:rPr>
              <w:t xml:space="preserve"> Назва </w:t>
            </w:r>
          </w:p>
        </w:tc>
        <w:tc>
          <w:tcPr>
            <w:tcW w:w="368" w:type="pct"/>
          </w:tcPr>
          <w:p w14:paraId="190EA703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" w:type="pct"/>
          </w:tcPr>
          <w:p w14:paraId="6229D78F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7A3F6F00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6E923BF9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14:paraId="7B13ABBA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14:paraId="3CAFEA8B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14:paraId="43C5A698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14:paraId="1094F5BB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14:paraId="3DA3B89D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14:paraId="4CEE22EB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14:paraId="66BE80F0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14:paraId="356562C9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" w:type="pct"/>
          </w:tcPr>
          <w:p w14:paraId="0D8B8C91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B75" w:rsidRPr="00344B75" w14:paraId="49FBBBBA" w14:textId="77777777" w:rsidTr="003C7242">
        <w:trPr>
          <w:trHeight w:val="546"/>
        </w:trPr>
        <w:tc>
          <w:tcPr>
            <w:tcW w:w="1492" w:type="pct"/>
          </w:tcPr>
          <w:p w14:paraId="32E088CB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Cs/>
                <w:sz w:val="28"/>
                <w:szCs w:val="28"/>
              </w:rPr>
              <w:t>Разом за модулем 1</w:t>
            </w:r>
          </w:p>
        </w:tc>
        <w:tc>
          <w:tcPr>
            <w:tcW w:w="775" w:type="pct"/>
            <w:gridSpan w:val="2"/>
          </w:tcPr>
          <w:p w14:paraId="6AECA8DD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14170D51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5366869C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14:paraId="1F46F2A1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14:paraId="7FD6C9CD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14:paraId="6E08A9F7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14:paraId="5D6D6988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14:paraId="49766989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14:paraId="5EBB9285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14:paraId="5CF0EBC8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14:paraId="21922DFA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" w:type="pct"/>
          </w:tcPr>
          <w:p w14:paraId="7FFA8CE2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B75" w:rsidRPr="00344B75" w14:paraId="7A7705C7" w14:textId="77777777" w:rsidTr="003C7242">
        <w:trPr>
          <w:cantSplit/>
          <w:trHeight w:val="288"/>
        </w:trPr>
        <w:tc>
          <w:tcPr>
            <w:tcW w:w="5000" w:type="pct"/>
            <w:gridSpan w:val="14"/>
            <w:tcBorders>
              <w:top w:val="nil"/>
            </w:tcBorders>
          </w:tcPr>
          <w:p w14:paraId="595DB1B3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Cs/>
                <w:sz w:val="28"/>
                <w:szCs w:val="28"/>
              </w:rPr>
              <w:t>Модуль ...</w:t>
            </w:r>
            <w:r w:rsidRPr="00344B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B7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Назва</w:t>
            </w:r>
          </w:p>
        </w:tc>
      </w:tr>
      <w:tr w:rsidR="00344B75" w:rsidRPr="00344B75" w14:paraId="3BB23988" w14:textId="77777777" w:rsidTr="003C7242">
        <w:trPr>
          <w:trHeight w:val="273"/>
        </w:trPr>
        <w:tc>
          <w:tcPr>
            <w:tcW w:w="1492" w:type="pct"/>
          </w:tcPr>
          <w:p w14:paraId="432596C2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Cs/>
                <w:sz w:val="28"/>
                <w:szCs w:val="28"/>
              </w:rPr>
              <w:t>Тема</w:t>
            </w:r>
            <w:r w:rsidRPr="00344B75">
              <w:rPr>
                <w:rFonts w:ascii="Times New Roman" w:hAnsi="Times New Roman"/>
                <w:sz w:val="28"/>
                <w:szCs w:val="28"/>
              </w:rPr>
              <w:t xml:space="preserve"> 1. Назва</w:t>
            </w:r>
          </w:p>
        </w:tc>
        <w:tc>
          <w:tcPr>
            <w:tcW w:w="368" w:type="pct"/>
          </w:tcPr>
          <w:p w14:paraId="141566DF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" w:type="pct"/>
          </w:tcPr>
          <w:p w14:paraId="14183D0D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00EACC81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4AB42DDB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14:paraId="7D4FFEDA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14:paraId="00F0E3C4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14:paraId="345E7F57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14:paraId="2847FBBC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14:paraId="6C911314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14:paraId="1495DC2B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14:paraId="542C1D16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14:paraId="3B64A910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" w:type="pct"/>
          </w:tcPr>
          <w:p w14:paraId="1FB69D03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B75" w:rsidRPr="00344B75" w14:paraId="5B2CC438" w14:textId="77777777" w:rsidTr="003C7242">
        <w:trPr>
          <w:trHeight w:val="273"/>
        </w:trPr>
        <w:tc>
          <w:tcPr>
            <w:tcW w:w="1492" w:type="pct"/>
          </w:tcPr>
          <w:p w14:paraId="3F55EE26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Cs/>
                <w:sz w:val="28"/>
                <w:szCs w:val="28"/>
              </w:rPr>
              <w:t xml:space="preserve">Тема 2. </w:t>
            </w:r>
            <w:r w:rsidRPr="00344B75">
              <w:rPr>
                <w:rFonts w:ascii="Times New Roman" w:hAnsi="Times New Roman"/>
                <w:sz w:val="28"/>
                <w:szCs w:val="28"/>
              </w:rPr>
              <w:t xml:space="preserve">Назва </w:t>
            </w:r>
          </w:p>
        </w:tc>
        <w:tc>
          <w:tcPr>
            <w:tcW w:w="368" w:type="pct"/>
          </w:tcPr>
          <w:p w14:paraId="5E9DF62E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" w:type="pct"/>
          </w:tcPr>
          <w:p w14:paraId="6CFA1C66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52205F27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3EEF3CCD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14:paraId="7AFC51F2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14:paraId="3CE0AA13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14:paraId="11E969CE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14:paraId="428CC194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14:paraId="2CEB1805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14:paraId="520535B5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14:paraId="2CEA3BF1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14:paraId="310A6890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" w:type="pct"/>
          </w:tcPr>
          <w:p w14:paraId="775A383F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B75" w:rsidRPr="00344B75" w14:paraId="71520E96" w14:textId="77777777" w:rsidTr="003C7242">
        <w:trPr>
          <w:trHeight w:val="546"/>
        </w:trPr>
        <w:tc>
          <w:tcPr>
            <w:tcW w:w="1492" w:type="pct"/>
          </w:tcPr>
          <w:p w14:paraId="5F707195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Cs/>
                <w:sz w:val="28"/>
                <w:szCs w:val="28"/>
              </w:rPr>
              <w:t>Разом за модулем …</w:t>
            </w:r>
          </w:p>
        </w:tc>
        <w:tc>
          <w:tcPr>
            <w:tcW w:w="775" w:type="pct"/>
            <w:gridSpan w:val="2"/>
          </w:tcPr>
          <w:p w14:paraId="77C247C7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734897A6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42EEACF9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14:paraId="596E9510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14:paraId="02596108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14:paraId="39EC17B2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14:paraId="3155CC74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14:paraId="43913EE1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14:paraId="3626152E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14:paraId="6E075E93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14:paraId="2BC41794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" w:type="pct"/>
          </w:tcPr>
          <w:p w14:paraId="1CC94B14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B75" w:rsidRPr="00344B75" w14:paraId="79B46C27" w14:textId="77777777" w:rsidTr="003C7242">
        <w:trPr>
          <w:trHeight w:val="273"/>
        </w:trPr>
        <w:tc>
          <w:tcPr>
            <w:tcW w:w="1492" w:type="pct"/>
          </w:tcPr>
          <w:p w14:paraId="740685E7" w14:textId="77777777" w:rsidR="004A4CE6" w:rsidRPr="00344B75" w:rsidRDefault="004A4CE6" w:rsidP="003C7242">
            <w:pPr>
              <w:pStyle w:val="4"/>
              <w:jc w:val="right"/>
              <w:rPr>
                <w:b/>
                <w:color w:val="auto"/>
                <w:szCs w:val="28"/>
              </w:rPr>
            </w:pPr>
            <w:r w:rsidRPr="00344B75">
              <w:rPr>
                <w:b/>
                <w:color w:val="auto"/>
                <w:szCs w:val="28"/>
              </w:rPr>
              <w:t xml:space="preserve">Усього годин </w:t>
            </w:r>
          </w:p>
        </w:tc>
        <w:tc>
          <w:tcPr>
            <w:tcW w:w="775" w:type="pct"/>
            <w:gridSpan w:val="2"/>
          </w:tcPr>
          <w:p w14:paraId="394BE109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2F04E253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696B4BA3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14:paraId="5441A2FA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14:paraId="751626D6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14:paraId="6DDCCDA9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14:paraId="4ACAB837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14:paraId="5E09FE81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14:paraId="4075839D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14:paraId="7746F553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14:paraId="783E6271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" w:type="pct"/>
          </w:tcPr>
          <w:p w14:paraId="0C537B78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B75" w:rsidRPr="00344B75" w14:paraId="69988231" w14:textId="77777777" w:rsidTr="003C7242">
        <w:trPr>
          <w:trHeight w:val="1214"/>
        </w:trPr>
        <w:tc>
          <w:tcPr>
            <w:tcW w:w="1492" w:type="pct"/>
          </w:tcPr>
          <w:p w14:paraId="19A611E6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Курсовий проєкт (робота) з __________</w:t>
            </w:r>
          </w:p>
          <w:p w14:paraId="1309769B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14:paraId="6D17C7D0" w14:textId="77777777" w:rsidR="004A4CE6" w:rsidRPr="00344B75" w:rsidRDefault="004A4CE6" w:rsidP="003C7242">
            <w:pPr>
              <w:pStyle w:val="4"/>
              <w:ind w:left="29"/>
              <w:rPr>
                <w:b/>
                <w:color w:val="auto"/>
                <w:szCs w:val="28"/>
              </w:rPr>
            </w:pPr>
            <w:r w:rsidRPr="00344B75">
              <w:rPr>
                <w:b/>
                <w:color w:val="auto"/>
                <w:szCs w:val="28"/>
              </w:rPr>
              <w:t>(якщо є в навчальному плані)</w:t>
            </w:r>
          </w:p>
        </w:tc>
        <w:tc>
          <w:tcPr>
            <w:tcW w:w="775" w:type="pct"/>
            <w:gridSpan w:val="2"/>
          </w:tcPr>
          <w:p w14:paraId="4459568C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  <w:vAlign w:val="center"/>
          </w:tcPr>
          <w:p w14:paraId="325A0690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64" w:type="pct"/>
            <w:vAlign w:val="center"/>
          </w:tcPr>
          <w:p w14:paraId="42BA83A6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30" w:type="pct"/>
            <w:vAlign w:val="center"/>
          </w:tcPr>
          <w:p w14:paraId="08596022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33" w:type="pct"/>
            <w:vAlign w:val="center"/>
          </w:tcPr>
          <w:p w14:paraId="67C9B03F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8" w:type="pct"/>
            <w:vAlign w:val="center"/>
          </w:tcPr>
          <w:p w14:paraId="3F7B4E0F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07" w:type="pct"/>
            <w:vAlign w:val="center"/>
          </w:tcPr>
          <w:p w14:paraId="786E61DF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" w:type="pct"/>
            <w:vAlign w:val="center"/>
          </w:tcPr>
          <w:p w14:paraId="3DADB2B4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6" w:type="pct"/>
            <w:vAlign w:val="center"/>
          </w:tcPr>
          <w:p w14:paraId="4BAD859F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30" w:type="pct"/>
            <w:vAlign w:val="center"/>
          </w:tcPr>
          <w:p w14:paraId="5AEC039F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7" w:type="pct"/>
            <w:vAlign w:val="center"/>
          </w:tcPr>
          <w:p w14:paraId="2B53C2F4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" w:type="pct"/>
            <w:vAlign w:val="center"/>
          </w:tcPr>
          <w:p w14:paraId="476ADC76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344B75" w:rsidRPr="00344B75" w14:paraId="7F39F2F5" w14:textId="77777777" w:rsidTr="003C7242">
        <w:trPr>
          <w:trHeight w:val="273"/>
        </w:trPr>
        <w:tc>
          <w:tcPr>
            <w:tcW w:w="1492" w:type="pct"/>
          </w:tcPr>
          <w:p w14:paraId="1AC77E26" w14:textId="77777777" w:rsidR="004A4CE6" w:rsidRPr="00344B75" w:rsidRDefault="004A4CE6" w:rsidP="003C7242">
            <w:pPr>
              <w:pStyle w:val="4"/>
              <w:jc w:val="right"/>
              <w:rPr>
                <w:b/>
                <w:color w:val="auto"/>
                <w:szCs w:val="28"/>
              </w:rPr>
            </w:pPr>
            <w:r w:rsidRPr="00344B75">
              <w:rPr>
                <w:b/>
                <w:color w:val="auto"/>
                <w:szCs w:val="28"/>
              </w:rPr>
              <w:t>Усього годин</w:t>
            </w:r>
          </w:p>
        </w:tc>
        <w:tc>
          <w:tcPr>
            <w:tcW w:w="775" w:type="pct"/>
            <w:gridSpan w:val="2"/>
          </w:tcPr>
          <w:p w14:paraId="723F444E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002C4FA3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" w:type="pct"/>
          </w:tcPr>
          <w:p w14:paraId="3EF7D7E3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14:paraId="4521F7BB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14:paraId="4329A81C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pct"/>
          </w:tcPr>
          <w:p w14:paraId="30231895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" w:type="pct"/>
          </w:tcPr>
          <w:p w14:paraId="4D72E0DF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14:paraId="4B29B58F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" w:type="pct"/>
          </w:tcPr>
          <w:p w14:paraId="1A271408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" w:type="pct"/>
          </w:tcPr>
          <w:p w14:paraId="68382BA7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" w:type="pct"/>
          </w:tcPr>
          <w:p w14:paraId="4DEFA113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" w:type="pct"/>
          </w:tcPr>
          <w:p w14:paraId="7D0335F5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2AA40D" w14:textId="77777777" w:rsidR="004A4CE6" w:rsidRPr="00344B75" w:rsidRDefault="004A4CE6" w:rsidP="004A4CE6">
      <w:pPr>
        <w:spacing w:after="0"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14:paraId="17E47B17" w14:textId="77777777" w:rsidR="004A4CE6" w:rsidRPr="00344B75" w:rsidRDefault="004A4CE6" w:rsidP="004A4CE6">
      <w:pPr>
        <w:pStyle w:val="1"/>
        <w:numPr>
          <w:ilvl w:val="0"/>
          <w:numId w:val="2"/>
        </w:numPr>
        <w:tabs>
          <w:tab w:val="clear" w:pos="1211"/>
          <w:tab w:val="num" w:pos="360"/>
        </w:tabs>
        <w:spacing w:before="0" w:after="0" w:line="240" w:lineRule="auto"/>
        <w:ind w:left="0" w:firstLine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44B75">
        <w:rPr>
          <w:rFonts w:ascii="Times New Roman" w:hAnsi="Times New Roman" w:cs="Times New Roman"/>
          <w:color w:val="auto"/>
          <w:sz w:val="28"/>
          <w:szCs w:val="28"/>
        </w:rPr>
        <w:t>Теми лекцій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843"/>
      </w:tblGrid>
      <w:tr w:rsidR="00344B75" w:rsidRPr="00344B75" w14:paraId="757D6FE4" w14:textId="77777777" w:rsidTr="003C7242">
        <w:tc>
          <w:tcPr>
            <w:tcW w:w="709" w:type="dxa"/>
          </w:tcPr>
          <w:p w14:paraId="3352D847" w14:textId="77777777" w:rsidR="004A4CE6" w:rsidRPr="00344B75" w:rsidRDefault="004A4CE6" w:rsidP="003C724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0C3FFB1B" w14:textId="77777777" w:rsidR="004A4CE6" w:rsidRPr="00344B75" w:rsidRDefault="004A4CE6" w:rsidP="003C724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7087" w:type="dxa"/>
            <w:vAlign w:val="center"/>
          </w:tcPr>
          <w:p w14:paraId="0D90F016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</w:tc>
        <w:tc>
          <w:tcPr>
            <w:tcW w:w="1843" w:type="dxa"/>
          </w:tcPr>
          <w:p w14:paraId="0C573517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  <w:p w14:paraId="089C7692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годин</w:t>
            </w:r>
          </w:p>
        </w:tc>
      </w:tr>
      <w:tr w:rsidR="00344B75" w:rsidRPr="00344B75" w14:paraId="7D9AE070" w14:textId="77777777" w:rsidTr="003C7242">
        <w:tc>
          <w:tcPr>
            <w:tcW w:w="709" w:type="dxa"/>
          </w:tcPr>
          <w:p w14:paraId="683A6826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14:paraId="23BA706B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27780F4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B75" w:rsidRPr="00344B75" w14:paraId="1CD47ED3" w14:textId="77777777" w:rsidTr="003C7242">
        <w:tc>
          <w:tcPr>
            <w:tcW w:w="709" w:type="dxa"/>
          </w:tcPr>
          <w:p w14:paraId="39A113B0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14:paraId="737D0919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ED2ECD6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B75" w:rsidRPr="00344B75" w14:paraId="58B4699C" w14:textId="77777777" w:rsidTr="003C7242">
        <w:tc>
          <w:tcPr>
            <w:tcW w:w="709" w:type="dxa"/>
          </w:tcPr>
          <w:p w14:paraId="1F121728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7087" w:type="dxa"/>
          </w:tcPr>
          <w:p w14:paraId="140F1D58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2E57B35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C4458D8" w14:textId="77777777" w:rsidR="004A4CE6" w:rsidRPr="00344B75" w:rsidRDefault="004A4CE6" w:rsidP="004A4CE6">
      <w:pPr>
        <w:spacing w:after="0"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14:paraId="7D497175" w14:textId="77777777" w:rsidR="004A4CE6" w:rsidRPr="00344B75" w:rsidRDefault="004A4CE6" w:rsidP="004A4CE6">
      <w:pPr>
        <w:pStyle w:val="1"/>
        <w:numPr>
          <w:ilvl w:val="0"/>
          <w:numId w:val="2"/>
        </w:numPr>
        <w:tabs>
          <w:tab w:val="clear" w:pos="1211"/>
          <w:tab w:val="num" w:pos="360"/>
          <w:tab w:val="num" w:pos="709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44B75">
        <w:rPr>
          <w:rFonts w:ascii="Times New Roman" w:hAnsi="Times New Roman" w:cs="Times New Roman"/>
          <w:color w:val="auto"/>
          <w:sz w:val="28"/>
          <w:szCs w:val="28"/>
        </w:rPr>
        <w:t>Теми лабораторних (практичних, семінарських)  занять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843"/>
      </w:tblGrid>
      <w:tr w:rsidR="00344B75" w:rsidRPr="00344B75" w14:paraId="0581512D" w14:textId="77777777" w:rsidTr="003C7242">
        <w:tc>
          <w:tcPr>
            <w:tcW w:w="709" w:type="dxa"/>
          </w:tcPr>
          <w:p w14:paraId="05928F1E" w14:textId="77777777" w:rsidR="004A4CE6" w:rsidRPr="00344B75" w:rsidRDefault="004A4CE6" w:rsidP="003C724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62891DE1" w14:textId="77777777" w:rsidR="004A4CE6" w:rsidRPr="00344B75" w:rsidRDefault="004A4CE6" w:rsidP="003C724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7087" w:type="dxa"/>
            <w:vAlign w:val="center"/>
          </w:tcPr>
          <w:p w14:paraId="414C327B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</w:tc>
        <w:tc>
          <w:tcPr>
            <w:tcW w:w="1843" w:type="dxa"/>
          </w:tcPr>
          <w:p w14:paraId="2339682F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  <w:p w14:paraId="6C5EA232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годин</w:t>
            </w:r>
          </w:p>
        </w:tc>
      </w:tr>
      <w:tr w:rsidR="00344B75" w:rsidRPr="00344B75" w14:paraId="3B36D238" w14:textId="77777777" w:rsidTr="003C7242">
        <w:tc>
          <w:tcPr>
            <w:tcW w:w="709" w:type="dxa"/>
          </w:tcPr>
          <w:p w14:paraId="4D13EC4F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14:paraId="105D7F0C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DDFBBDC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B75" w:rsidRPr="00344B75" w14:paraId="49DA27DF" w14:textId="77777777" w:rsidTr="003C7242">
        <w:tc>
          <w:tcPr>
            <w:tcW w:w="709" w:type="dxa"/>
          </w:tcPr>
          <w:p w14:paraId="412B8C61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14:paraId="3EB53D81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A0556A7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B75" w:rsidRPr="00344B75" w14:paraId="2B76AE08" w14:textId="77777777" w:rsidTr="003C7242">
        <w:tc>
          <w:tcPr>
            <w:tcW w:w="709" w:type="dxa"/>
          </w:tcPr>
          <w:p w14:paraId="513882BB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7087" w:type="dxa"/>
          </w:tcPr>
          <w:p w14:paraId="7FFC2F46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8AE8D7D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2FF3689" w14:textId="77777777" w:rsidR="004A4CE6" w:rsidRPr="003E2BD3" w:rsidRDefault="004A4CE6" w:rsidP="004A4CE6">
      <w:pPr>
        <w:pStyle w:val="1"/>
        <w:spacing w:before="0" w:after="0" w:line="240" w:lineRule="auto"/>
        <w:ind w:left="1247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13DBE024" w14:textId="77777777" w:rsidR="004A4CE6" w:rsidRPr="00344B75" w:rsidRDefault="004A4CE6" w:rsidP="004A4CE6">
      <w:pPr>
        <w:pStyle w:val="1"/>
        <w:numPr>
          <w:ilvl w:val="0"/>
          <w:numId w:val="2"/>
        </w:numPr>
        <w:tabs>
          <w:tab w:val="clear" w:pos="1211"/>
          <w:tab w:val="num" w:pos="360"/>
        </w:tabs>
        <w:spacing w:before="0" w:after="0" w:line="240" w:lineRule="auto"/>
        <w:ind w:left="0" w:firstLine="85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44B75">
        <w:rPr>
          <w:rFonts w:ascii="Times New Roman" w:hAnsi="Times New Roman" w:cs="Times New Roman"/>
          <w:color w:val="auto"/>
          <w:sz w:val="28"/>
          <w:szCs w:val="28"/>
        </w:rPr>
        <w:t>Теми самостійної роботи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843"/>
      </w:tblGrid>
      <w:tr w:rsidR="00344B75" w:rsidRPr="00344B75" w14:paraId="7CE0C3E3" w14:textId="77777777" w:rsidTr="003C7242">
        <w:tc>
          <w:tcPr>
            <w:tcW w:w="709" w:type="dxa"/>
          </w:tcPr>
          <w:p w14:paraId="75328BA9" w14:textId="77777777" w:rsidR="004A4CE6" w:rsidRPr="00344B75" w:rsidRDefault="004A4CE6" w:rsidP="003C724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2F24C749" w14:textId="77777777" w:rsidR="004A4CE6" w:rsidRPr="00344B75" w:rsidRDefault="004A4CE6" w:rsidP="003C724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7087" w:type="dxa"/>
            <w:vAlign w:val="center"/>
          </w:tcPr>
          <w:p w14:paraId="30FDFCC9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</w:tc>
        <w:tc>
          <w:tcPr>
            <w:tcW w:w="1843" w:type="dxa"/>
          </w:tcPr>
          <w:p w14:paraId="1AD76684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  <w:p w14:paraId="548491F8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годин</w:t>
            </w:r>
          </w:p>
        </w:tc>
      </w:tr>
      <w:tr w:rsidR="00344B75" w:rsidRPr="00344B75" w14:paraId="73902D36" w14:textId="77777777" w:rsidTr="003C7242">
        <w:tc>
          <w:tcPr>
            <w:tcW w:w="709" w:type="dxa"/>
          </w:tcPr>
          <w:p w14:paraId="55C7D1C7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14:paraId="6DC791F0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C368B71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B75" w:rsidRPr="00344B75" w14:paraId="796FF020" w14:textId="77777777" w:rsidTr="003C7242">
        <w:tc>
          <w:tcPr>
            <w:tcW w:w="709" w:type="dxa"/>
          </w:tcPr>
          <w:p w14:paraId="7D237589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14:paraId="546111F6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AFAFAB0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4B75" w:rsidRPr="00344B75" w14:paraId="3E5AF7E5" w14:textId="77777777" w:rsidTr="003C7242">
        <w:tc>
          <w:tcPr>
            <w:tcW w:w="709" w:type="dxa"/>
          </w:tcPr>
          <w:p w14:paraId="565BF2AF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7087" w:type="dxa"/>
          </w:tcPr>
          <w:p w14:paraId="207A158B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699338A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170BD0D" w14:textId="77777777" w:rsidR="004A4CE6" w:rsidRPr="00344B75" w:rsidRDefault="004A4CE6" w:rsidP="004A4CE6">
      <w:pPr>
        <w:pStyle w:val="1"/>
        <w:numPr>
          <w:ilvl w:val="0"/>
          <w:numId w:val="2"/>
        </w:numPr>
        <w:tabs>
          <w:tab w:val="clear" w:pos="1211"/>
          <w:tab w:val="num" w:pos="360"/>
          <w:tab w:val="num" w:pos="1080"/>
        </w:tabs>
        <w:spacing w:before="0" w:after="0" w:line="24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Hlk160101524"/>
      <w:r w:rsidRPr="00344B7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Методи та засоби діагностики результатів навчання: </w:t>
      </w:r>
    </w:p>
    <w:p w14:paraId="3D119003" w14:textId="77777777" w:rsidR="004A4CE6" w:rsidRPr="00344B75" w:rsidRDefault="004A4CE6" w:rsidP="004A4CE6">
      <w:pPr>
        <w:pStyle w:val="1"/>
        <w:spacing w:before="0" w:after="0"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44B75">
        <w:rPr>
          <w:rFonts w:ascii="Times New Roman" w:hAnsi="Times New Roman" w:cs="Times New Roman"/>
          <w:i/>
          <w:iCs/>
          <w:color w:val="auto"/>
          <w:sz w:val="28"/>
          <w:szCs w:val="28"/>
        </w:rPr>
        <w:t>(вибрати необхідне чи доповнити)</w:t>
      </w:r>
    </w:p>
    <w:p w14:paraId="65CE9955" w14:textId="77777777" w:rsidR="004A4CE6" w:rsidRPr="00344B75" w:rsidRDefault="004A4CE6" w:rsidP="004A4CE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усне або письмове опитування;</w:t>
      </w:r>
    </w:p>
    <w:p w14:paraId="41DD2E57" w14:textId="77777777" w:rsidR="004A4CE6" w:rsidRPr="00344B75" w:rsidRDefault="004A4CE6" w:rsidP="004A4CE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співбесіда;</w:t>
      </w:r>
    </w:p>
    <w:p w14:paraId="5D479EFD" w14:textId="77777777" w:rsidR="004A4CE6" w:rsidRPr="00344B75" w:rsidRDefault="004A4CE6" w:rsidP="004A4CE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тестування;</w:t>
      </w:r>
    </w:p>
    <w:p w14:paraId="1FAB3285" w14:textId="77777777" w:rsidR="004A4CE6" w:rsidRPr="00344B75" w:rsidRDefault="004A4CE6" w:rsidP="004A4CE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захист лабораторних / практичних, розрахункових / графічних робіт, проєктів;</w:t>
      </w:r>
    </w:p>
    <w:p w14:paraId="05BDCD4B" w14:textId="77777777" w:rsidR="004A4CE6" w:rsidRDefault="004A4CE6" w:rsidP="00305A01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пірінгове оцінювання, самооцінювання.</w:t>
      </w:r>
    </w:p>
    <w:p w14:paraId="09514BD9" w14:textId="77777777" w:rsidR="00305A01" w:rsidRPr="00D11BD1" w:rsidRDefault="00305A01" w:rsidP="00305A01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</w:p>
    <w:p w14:paraId="1843B414" w14:textId="77777777" w:rsidR="004A4CE6" w:rsidRPr="00344B75" w:rsidRDefault="004A4CE6" w:rsidP="00305A01">
      <w:pPr>
        <w:pStyle w:val="1"/>
        <w:numPr>
          <w:ilvl w:val="0"/>
          <w:numId w:val="2"/>
        </w:numPr>
        <w:tabs>
          <w:tab w:val="clear" w:pos="1211"/>
          <w:tab w:val="num" w:pos="360"/>
          <w:tab w:val="num" w:pos="1080"/>
        </w:tabs>
        <w:spacing w:before="0" w:after="0" w:line="240" w:lineRule="auto"/>
        <w:ind w:left="0" w:firstLine="709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44B75">
        <w:rPr>
          <w:rFonts w:ascii="Times New Roman" w:hAnsi="Times New Roman" w:cs="Times New Roman"/>
          <w:color w:val="auto"/>
          <w:sz w:val="28"/>
          <w:szCs w:val="28"/>
        </w:rPr>
        <w:t xml:space="preserve">Методи навчання </w:t>
      </w:r>
      <w:r w:rsidRPr="00344B75">
        <w:rPr>
          <w:rFonts w:ascii="Times New Roman" w:hAnsi="Times New Roman" w:cs="Times New Roman"/>
          <w:i/>
          <w:iCs/>
          <w:color w:val="auto"/>
          <w:sz w:val="28"/>
          <w:szCs w:val="28"/>
        </w:rPr>
        <w:t>(вибрати необхідне чи доповнити):</w:t>
      </w:r>
    </w:p>
    <w:p w14:paraId="7860129E" w14:textId="77777777" w:rsidR="004A4CE6" w:rsidRPr="00344B75" w:rsidRDefault="004A4CE6" w:rsidP="004A4CE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метод проблемного навчання;</w:t>
      </w:r>
    </w:p>
    <w:p w14:paraId="18B72FD0" w14:textId="77777777" w:rsidR="004A4CE6" w:rsidRPr="00344B75" w:rsidRDefault="004A4CE6" w:rsidP="004A4CE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 xml:space="preserve">метод практико-орієнтованого навчання; </w:t>
      </w:r>
    </w:p>
    <w:p w14:paraId="46B1EE24" w14:textId="77777777" w:rsidR="004A4CE6" w:rsidRPr="00344B75" w:rsidRDefault="004A4CE6" w:rsidP="004A4CE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 xml:space="preserve">кейс-метод; </w:t>
      </w:r>
    </w:p>
    <w:p w14:paraId="3309C208" w14:textId="77777777" w:rsidR="004A4CE6" w:rsidRPr="00344B75" w:rsidRDefault="004A4CE6" w:rsidP="004A4CE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метод проєктного навчання;</w:t>
      </w:r>
    </w:p>
    <w:p w14:paraId="1865766A" w14:textId="77777777" w:rsidR="004A4CE6" w:rsidRPr="00344B75" w:rsidRDefault="004A4CE6" w:rsidP="004A4CE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метод перевернутого класу, змішаного навчання;</w:t>
      </w:r>
    </w:p>
    <w:p w14:paraId="077C7B41" w14:textId="77777777" w:rsidR="004A4CE6" w:rsidRPr="00344B75" w:rsidRDefault="004A4CE6" w:rsidP="004A4CE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 xml:space="preserve">метод навчання через дослідження; </w:t>
      </w:r>
    </w:p>
    <w:p w14:paraId="4D912FAC" w14:textId="77777777" w:rsidR="004A4CE6" w:rsidRPr="00344B75" w:rsidRDefault="004A4CE6" w:rsidP="004A4CE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 xml:space="preserve">метод навчальних дискусій та дебат; </w:t>
      </w:r>
    </w:p>
    <w:p w14:paraId="55DEC920" w14:textId="77777777" w:rsidR="004A4CE6" w:rsidRPr="00344B75" w:rsidRDefault="004A4CE6" w:rsidP="004A4CE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метод командної роботи, мозкового штурму;</w:t>
      </w:r>
    </w:p>
    <w:p w14:paraId="5ED6C330" w14:textId="77777777" w:rsidR="004A4CE6" w:rsidRPr="00344B75" w:rsidRDefault="004A4CE6" w:rsidP="004A4CE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 xml:space="preserve">метод гейміфікованого навчання. </w:t>
      </w:r>
    </w:p>
    <w:p w14:paraId="700AFE39" w14:textId="77777777" w:rsidR="004A4CE6" w:rsidRPr="00D11BD1" w:rsidRDefault="004A4CE6" w:rsidP="004A4CE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bookmarkEnd w:id="3"/>
    <w:p w14:paraId="70C7BF39" w14:textId="77777777" w:rsidR="004A4CE6" w:rsidRPr="00344B75" w:rsidRDefault="004A4CE6" w:rsidP="004A4CE6">
      <w:pPr>
        <w:pStyle w:val="1"/>
        <w:numPr>
          <w:ilvl w:val="0"/>
          <w:numId w:val="2"/>
        </w:numPr>
        <w:tabs>
          <w:tab w:val="clear" w:pos="1211"/>
          <w:tab w:val="num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4B75">
        <w:rPr>
          <w:rFonts w:ascii="Times New Roman" w:hAnsi="Times New Roman" w:cs="Times New Roman"/>
          <w:color w:val="auto"/>
          <w:sz w:val="28"/>
          <w:szCs w:val="28"/>
        </w:rPr>
        <w:t>Оцінювання результатів навчання.</w:t>
      </w:r>
    </w:p>
    <w:p w14:paraId="39FFEAEA" w14:textId="77777777" w:rsidR="004A4CE6" w:rsidRPr="00344B75" w:rsidRDefault="004A4CE6" w:rsidP="004A4CE6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44B7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 </w:t>
      </w:r>
    </w:p>
    <w:p w14:paraId="29E3DA91" w14:textId="77777777" w:rsidR="004A4CE6" w:rsidRPr="00D11BD1" w:rsidRDefault="004A4CE6" w:rsidP="004A4CE6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544B210" w14:textId="77777777" w:rsidR="004A4CE6" w:rsidRPr="00344B75" w:rsidRDefault="004A4CE6" w:rsidP="004A4CE6">
      <w:pPr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44B75">
        <w:rPr>
          <w:rFonts w:ascii="Times New Roman" w:hAnsi="Times New Roman"/>
          <w:b/>
          <w:bCs/>
          <w:sz w:val="28"/>
          <w:szCs w:val="28"/>
        </w:rPr>
        <w:t>Розподіл балів за видами навчальної діяльності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3328"/>
        <w:gridCol w:w="1881"/>
      </w:tblGrid>
      <w:tr w:rsidR="00344B75" w:rsidRPr="00344B75" w14:paraId="1A53D0CE" w14:textId="77777777" w:rsidTr="003C7242">
        <w:trPr>
          <w:trHeight w:val="589"/>
        </w:trPr>
        <w:tc>
          <w:tcPr>
            <w:tcW w:w="4538" w:type="dxa"/>
            <w:vAlign w:val="center"/>
          </w:tcPr>
          <w:p w14:paraId="576FCAEE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3328" w:type="dxa"/>
            <w:vAlign w:val="center"/>
          </w:tcPr>
          <w:p w14:paraId="76C8F25C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881" w:type="dxa"/>
            <w:vAlign w:val="center"/>
          </w:tcPr>
          <w:p w14:paraId="1606B4D3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Оцінювання</w:t>
            </w:r>
          </w:p>
        </w:tc>
      </w:tr>
      <w:tr w:rsidR="00344B75" w:rsidRPr="00344B75" w14:paraId="308F2ADD" w14:textId="77777777" w:rsidTr="003C7242">
        <w:trPr>
          <w:trHeight w:val="311"/>
        </w:trPr>
        <w:tc>
          <w:tcPr>
            <w:tcW w:w="9747" w:type="dxa"/>
            <w:gridSpan w:val="3"/>
          </w:tcPr>
          <w:p w14:paraId="1C7E339F" w14:textId="77777777" w:rsidR="004A4CE6" w:rsidRPr="00344B75" w:rsidRDefault="004A4CE6" w:rsidP="00C72E5F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Cs/>
                <w:sz w:val="28"/>
                <w:szCs w:val="28"/>
              </w:rPr>
              <w:t>Модуль 1</w:t>
            </w:r>
            <w:r w:rsidRPr="00344B75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 w:rsidRPr="00344B75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Назва</w:t>
            </w:r>
          </w:p>
        </w:tc>
      </w:tr>
      <w:tr w:rsidR="00344B75" w:rsidRPr="00344B75" w14:paraId="55FDB866" w14:textId="77777777" w:rsidTr="003C7242">
        <w:trPr>
          <w:trHeight w:val="294"/>
        </w:trPr>
        <w:tc>
          <w:tcPr>
            <w:tcW w:w="4538" w:type="dxa"/>
          </w:tcPr>
          <w:p w14:paraId="7F6C1A6D" w14:textId="77777777" w:rsidR="004A4CE6" w:rsidRPr="00344B75" w:rsidRDefault="004A4CE6" w:rsidP="00C72E5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Cs/>
                <w:sz w:val="24"/>
                <w:szCs w:val="24"/>
              </w:rPr>
              <w:t>Лекція 1 (</w:t>
            </w:r>
            <w:r w:rsidRPr="00344B75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за наявності оцінювання</w:t>
            </w:r>
            <w:r w:rsidRPr="00344B75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328" w:type="dxa"/>
          </w:tcPr>
          <w:p w14:paraId="713EC600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103ED854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344B75" w:rsidRPr="00344B75" w14:paraId="2BE13D4D" w14:textId="77777777" w:rsidTr="003C7242">
        <w:trPr>
          <w:trHeight w:val="294"/>
        </w:trPr>
        <w:tc>
          <w:tcPr>
            <w:tcW w:w="4538" w:type="dxa"/>
          </w:tcPr>
          <w:p w14:paraId="01980F81" w14:textId="77777777" w:rsidR="004A4CE6" w:rsidRPr="00344B75" w:rsidRDefault="004A4CE6" w:rsidP="00C72E5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Лабораторна/практична робота 1. </w:t>
            </w:r>
          </w:p>
        </w:tc>
        <w:tc>
          <w:tcPr>
            <w:tcW w:w="3328" w:type="dxa"/>
          </w:tcPr>
          <w:p w14:paraId="4197714D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69E25B9B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10</w:t>
            </w:r>
          </w:p>
        </w:tc>
      </w:tr>
      <w:tr w:rsidR="00344B75" w:rsidRPr="00344B75" w14:paraId="6C637150" w14:textId="77777777" w:rsidTr="003C7242">
        <w:trPr>
          <w:trHeight w:val="294"/>
        </w:trPr>
        <w:tc>
          <w:tcPr>
            <w:tcW w:w="4538" w:type="dxa"/>
          </w:tcPr>
          <w:p w14:paraId="7AF96D57" w14:textId="77777777" w:rsidR="004A4CE6" w:rsidRPr="00344B75" w:rsidRDefault="004A4CE6" w:rsidP="00C72E5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Самостійна робота </w:t>
            </w:r>
          </w:p>
          <w:p w14:paraId="4DE48F8D" w14:textId="77777777" w:rsidR="004A4CE6" w:rsidRPr="00344B75" w:rsidRDefault="004A4CE6" w:rsidP="00C72E5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(за наявності)</w:t>
            </w:r>
            <w:r w:rsidRPr="00344B7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1.</w:t>
            </w:r>
          </w:p>
        </w:tc>
        <w:tc>
          <w:tcPr>
            <w:tcW w:w="3328" w:type="dxa"/>
          </w:tcPr>
          <w:p w14:paraId="5463F242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1951A63F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</w:tr>
      <w:tr w:rsidR="00344B75" w:rsidRPr="00344B75" w14:paraId="75DC509B" w14:textId="77777777" w:rsidTr="003C7242">
        <w:trPr>
          <w:trHeight w:val="294"/>
        </w:trPr>
        <w:tc>
          <w:tcPr>
            <w:tcW w:w="4538" w:type="dxa"/>
          </w:tcPr>
          <w:p w14:paraId="3DFEED45" w14:textId="77777777" w:rsidR="004A4CE6" w:rsidRPr="00344B75" w:rsidRDefault="004A4CE6" w:rsidP="00C72E5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Cs/>
                <w:sz w:val="24"/>
                <w:szCs w:val="24"/>
              </w:rPr>
              <w:t>Лекція 2 (</w:t>
            </w:r>
            <w:r w:rsidRPr="00344B75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за наявності оцінювання</w:t>
            </w:r>
            <w:r w:rsidRPr="00344B75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328" w:type="dxa"/>
          </w:tcPr>
          <w:p w14:paraId="77E1366C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15F1BC95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344B75" w:rsidRPr="00344B75" w14:paraId="1B231A44" w14:textId="77777777" w:rsidTr="003C7242">
        <w:trPr>
          <w:trHeight w:val="294"/>
        </w:trPr>
        <w:tc>
          <w:tcPr>
            <w:tcW w:w="4538" w:type="dxa"/>
          </w:tcPr>
          <w:p w14:paraId="200D3828" w14:textId="77777777" w:rsidR="004A4CE6" w:rsidRPr="00344B75" w:rsidRDefault="004A4CE6" w:rsidP="00C72E5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Cs/>
                <w:sz w:val="24"/>
                <w:szCs w:val="24"/>
              </w:rPr>
              <w:t>Лабораторна/практична робота 2.</w:t>
            </w:r>
          </w:p>
        </w:tc>
        <w:tc>
          <w:tcPr>
            <w:tcW w:w="3328" w:type="dxa"/>
          </w:tcPr>
          <w:p w14:paraId="36301519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6DA62D41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15</w:t>
            </w:r>
          </w:p>
        </w:tc>
      </w:tr>
      <w:tr w:rsidR="00344B75" w:rsidRPr="00344B75" w14:paraId="74FB0993" w14:textId="77777777" w:rsidTr="003C7242">
        <w:trPr>
          <w:trHeight w:val="294"/>
        </w:trPr>
        <w:tc>
          <w:tcPr>
            <w:tcW w:w="4538" w:type="dxa"/>
          </w:tcPr>
          <w:p w14:paraId="2CB35BBA" w14:textId="77777777" w:rsidR="004A4CE6" w:rsidRPr="00344B75" w:rsidRDefault="004A4CE6" w:rsidP="00C72E5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Самостійна робота </w:t>
            </w:r>
            <w:r w:rsidRPr="00344B75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(за наявності)</w:t>
            </w:r>
            <w:r w:rsidRPr="00344B7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2.</w:t>
            </w:r>
          </w:p>
        </w:tc>
        <w:tc>
          <w:tcPr>
            <w:tcW w:w="3328" w:type="dxa"/>
          </w:tcPr>
          <w:p w14:paraId="77D2AACF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67EFC8E6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10</w:t>
            </w:r>
          </w:p>
        </w:tc>
      </w:tr>
      <w:tr w:rsidR="00344B75" w:rsidRPr="00344B75" w14:paraId="66F418A3" w14:textId="77777777" w:rsidTr="003C7242">
        <w:trPr>
          <w:trHeight w:val="294"/>
        </w:trPr>
        <w:tc>
          <w:tcPr>
            <w:tcW w:w="4538" w:type="dxa"/>
          </w:tcPr>
          <w:p w14:paraId="5DAB4D6D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3328" w:type="dxa"/>
          </w:tcPr>
          <w:p w14:paraId="0FC646B6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44936E1D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…</w:t>
            </w:r>
          </w:p>
        </w:tc>
      </w:tr>
      <w:tr w:rsidR="00344B75" w:rsidRPr="00344B75" w14:paraId="35F739BC" w14:textId="77777777" w:rsidTr="003C7242">
        <w:trPr>
          <w:trHeight w:val="294"/>
        </w:trPr>
        <w:tc>
          <w:tcPr>
            <w:tcW w:w="4538" w:type="dxa"/>
          </w:tcPr>
          <w:p w14:paraId="3D6217B5" w14:textId="77777777" w:rsidR="004A4CE6" w:rsidRPr="00344B75" w:rsidRDefault="004A4CE6" w:rsidP="00C72E5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Cs/>
                <w:sz w:val="24"/>
                <w:szCs w:val="24"/>
              </w:rPr>
              <w:t>Модульна контрольна робота 1.</w:t>
            </w:r>
          </w:p>
        </w:tc>
        <w:tc>
          <w:tcPr>
            <w:tcW w:w="3328" w:type="dxa"/>
          </w:tcPr>
          <w:p w14:paraId="77344335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2B033AE5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30</w:t>
            </w:r>
          </w:p>
        </w:tc>
      </w:tr>
      <w:tr w:rsidR="00344B75" w:rsidRPr="00344B75" w14:paraId="6A1655FE" w14:textId="77777777" w:rsidTr="003C7242">
        <w:trPr>
          <w:trHeight w:val="294"/>
        </w:trPr>
        <w:tc>
          <w:tcPr>
            <w:tcW w:w="4538" w:type="dxa"/>
          </w:tcPr>
          <w:p w14:paraId="686EB344" w14:textId="77777777" w:rsidR="004A4CE6" w:rsidRPr="00344B75" w:rsidRDefault="004A4CE6" w:rsidP="00C72E5F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Разом за модулем 1</w:t>
            </w:r>
          </w:p>
        </w:tc>
        <w:tc>
          <w:tcPr>
            <w:tcW w:w="3328" w:type="dxa"/>
          </w:tcPr>
          <w:p w14:paraId="79E02CF6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2829E3D6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100</w:t>
            </w:r>
          </w:p>
        </w:tc>
      </w:tr>
      <w:tr w:rsidR="00344B75" w:rsidRPr="00344B75" w14:paraId="4025773B" w14:textId="77777777" w:rsidTr="003C7242">
        <w:trPr>
          <w:trHeight w:val="294"/>
        </w:trPr>
        <w:tc>
          <w:tcPr>
            <w:tcW w:w="9747" w:type="dxa"/>
            <w:gridSpan w:val="3"/>
          </w:tcPr>
          <w:p w14:paraId="75EDD586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Cs/>
                <w:sz w:val="28"/>
                <w:szCs w:val="28"/>
              </w:rPr>
              <w:t>Модуль 2</w:t>
            </w:r>
            <w:r w:rsidRPr="00344B75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 w:rsidRPr="00344B75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Назва</w:t>
            </w:r>
          </w:p>
        </w:tc>
      </w:tr>
      <w:tr w:rsidR="00344B75" w:rsidRPr="00344B75" w14:paraId="6932EF20" w14:textId="77777777" w:rsidTr="003C7242">
        <w:trPr>
          <w:trHeight w:val="294"/>
        </w:trPr>
        <w:tc>
          <w:tcPr>
            <w:tcW w:w="4538" w:type="dxa"/>
          </w:tcPr>
          <w:p w14:paraId="785BEE84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…</w:t>
            </w:r>
          </w:p>
        </w:tc>
        <w:tc>
          <w:tcPr>
            <w:tcW w:w="3328" w:type="dxa"/>
          </w:tcPr>
          <w:p w14:paraId="79DA4738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45EB268E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44B75" w:rsidRPr="00344B75" w14:paraId="42DB4436" w14:textId="77777777" w:rsidTr="003C7242">
        <w:trPr>
          <w:trHeight w:val="294"/>
        </w:trPr>
        <w:tc>
          <w:tcPr>
            <w:tcW w:w="4538" w:type="dxa"/>
          </w:tcPr>
          <w:p w14:paraId="620C7AC9" w14:textId="77777777" w:rsidR="004A4CE6" w:rsidRPr="00344B75" w:rsidRDefault="004A4CE6" w:rsidP="00C72E5F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Cs/>
                <w:sz w:val="24"/>
                <w:szCs w:val="24"/>
              </w:rPr>
              <w:t>Модульна контрольна робота 2.</w:t>
            </w:r>
          </w:p>
        </w:tc>
        <w:tc>
          <w:tcPr>
            <w:tcW w:w="3328" w:type="dxa"/>
          </w:tcPr>
          <w:p w14:paraId="13CF5AE5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14DECFEC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44B75" w:rsidRPr="00344B75" w14:paraId="1F8B98A8" w14:textId="77777777" w:rsidTr="003C7242">
        <w:trPr>
          <w:trHeight w:val="294"/>
        </w:trPr>
        <w:tc>
          <w:tcPr>
            <w:tcW w:w="4538" w:type="dxa"/>
          </w:tcPr>
          <w:p w14:paraId="70D49D49" w14:textId="77777777" w:rsidR="004A4CE6" w:rsidRPr="00344B75" w:rsidRDefault="004A4CE6" w:rsidP="00C72E5F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Разом за модулем 2</w:t>
            </w:r>
          </w:p>
        </w:tc>
        <w:tc>
          <w:tcPr>
            <w:tcW w:w="3328" w:type="dxa"/>
          </w:tcPr>
          <w:p w14:paraId="27A2F946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3241C0BB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100</w:t>
            </w:r>
          </w:p>
        </w:tc>
      </w:tr>
      <w:tr w:rsidR="00344B75" w:rsidRPr="00344B75" w14:paraId="479A4734" w14:textId="77777777" w:rsidTr="003C7242">
        <w:trPr>
          <w:trHeight w:val="294"/>
        </w:trPr>
        <w:tc>
          <w:tcPr>
            <w:tcW w:w="4538" w:type="dxa"/>
          </w:tcPr>
          <w:p w14:paraId="496C2CE3" w14:textId="77777777" w:rsidR="004A4CE6" w:rsidRPr="00344B75" w:rsidRDefault="004A4CE6" w:rsidP="00C72E5F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Навчальна робота</w:t>
            </w:r>
          </w:p>
        </w:tc>
        <w:tc>
          <w:tcPr>
            <w:tcW w:w="5209" w:type="dxa"/>
            <w:gridSpan w:val="2"/>
          </w:tcPr>
          <w:p w14:paraId="5602E1B9" w14:textId="77777777" w:rsidR="004A4CE6" w:rsidRPr="00344B75" w:rsidRDefault="004A4CE6" w:rsidP="00C72E5F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(М</w:t>
            </w:r>
            <w:r w:rsidRPr="00344B75">
              <w:rPr>
                <w:rFonts w:ascii="Times New Roman" w:eastAsia="Calibri" w:hAnsi="Times New Roman"/>
                <w:b/>
                <w:sz w:val="20"/>
                <w:szCs w:val="20"/>
              </w:rPr>
              <w:t>1 +</w:t>
            </w: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М</w:t>
            </w:r>
            <w:r w:rsidRPr="00344B75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)/2*0,7 ≤ 70</w:t>
            </w:r>
          </w:p>
        </w:tc>
      </w:tr>
      <w:tr w:rsidR="00344B75" w:rsidRPr="00344B75" w14:paraId="4F7133E8" w14:textId="77777777" w:rsidTr="003C7242">
        <w:trPr>
          <w:trHeight w:val="294"/>
        </w:trPr>
        <w:tc>
          <w:tcPr>
            <w:tcW w:w="4538" w:type="dxa"/>
          </w:tcPr>
          <w:p w14:paraId="04AA7D4C" w14:textId="77777777" w:rsidR="004A4CE6" w:rsidRPr="00344B75" w:rsidRDefault="004A4CE6" w:rsidP="00C72E5F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Екзамен/залік</w:t>
            </w:r>
          </w:p>
        </w:tc>
        <w:tc>
          <w:tcPr>
            <w:tcW w:w="5209" w:type="dxa"/>
            <w:gridSpan w:val="2"/>
          </w:tcPr>
          <w:p w14:paraId="1B957333" w14:textId="77777777" w:rsidR="004A4CE6" w:rsidRPr="00344B75" w:rsidRDefault="004A4CE6" w:rsidP="00C72E5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                                 30</w:t>
            </w:r>
          </w:p>
        </w:tc>
      </w:tr>
      <w:tr w:rsidR="00344B75" w:rsidRPr="00344B75" w14:paraId="759A0730" w14:textId="77777777" w:rsidTr="003C7242">
        <w:trPr>
          <w:trHeight w:val="294"/>
        </w:trPr>
        <w:tc>
          <w:tcPr>
            <w:tcW w:w="4538" w:type="dxa"/>
          </w:tcPr>
          <w:p w14:paraId="44E136F4" w14:textId="77777777" w:rsidR="004A4CE6" w:rsidRPr="00344B75" w:rsidRDefault="004A4CE6" w:rsidP="00C72E5F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Разом за курс</w:t>
            </w:r>
          </w:p>
        </w:tc>
        <w:tc>
          <w:tcPr>
            <w:tcW w:w="5209" w:type="dxa"/>
            <w:gridSpan w:val="2"/>
          </w:tcPr>
          <w:p w14:paraId="0F060928" w14:textId="77777777" w:rsidR="004A4CE6" w:rsidRPr="00344B75" w:rsidRDefault="004A4CE6" w:rsidP="00C72E5F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44B75">
              <w:rPr>
                <w:rFonts w:ascii="Times New Roman" w:eastAsia="Calibri" w:hAnsi="Times New Roman"/>
                <w:b/>
                <w:sz w:val="24"/>
                <w:szCs w:val="24"/>
              </w:rPr>
              <w:t>(Навчальна робота + екзамен) ≤ 100</w:t>
            </w:r>
          </w:p>
        </w:tc>
      </w:tr>
      <w:tr w:rsidR="00344B75" w:rsidRPr="00344B75" w14:paraId="50882E0D" w14:textId="77777777" w:rsidTr="003C7242">
        <w:trPr>
          <w:trHeight w:val="294"/>
        </w:trPr>
        <w:tc>
          <w:tcPr>
            <w:tcW w:w="4538" w:type="dxa"/>
          </w:tcPr>
          <w:p w14:paraId="36FB4FFA" w14:textId="03548908" w:rsidR="004A4CE6" w:rsidRPr="00344B75" w:rsidRDefault="004A4CE6" w:rsidP="00D11BD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D11BD1">
              <w:rPr>
                <w:rFonts w:ascii="Times New Roman" w:eastAsia="Calibri" w:hAnsi="Times New Roman"/>
                <w:b/>
                <w:sz w:val="24"/>
                <w:szCs w:val="24"/>
              </w:rPr>
              <w:t>Курсовий проєкт/робота (за наявності)</w:t>
            </w:r>
          </w:p>
        </w:tc>
        <w:tc>
          <w:tcPr>
            <w:tcW w:w="3328" w:type="dxa"/>
          </w:tcPr>
          <w:p w14:paraId="62380A2D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14:paraId="1AEB50D1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44B75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100 </w:t>
            </w:r>
          </w:p>
        </w:tc>
      </w:tr>
    </w:tbl>
    <w:p w14:paraId="3BD17BC6" w14:textId="77777777" w:rsidR="004A4CE6" w:rsidRPr="00344B75" w:rsidRDefault="004A4CE6" w:rsidP="004A4CE6">
      <w:pPr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44B75">
        <w:rPr>
          <w:rFonts w:ascii="Times New Roman" w:hAnsi="Times New Roman"/>
          <w:b/>
          <w:bCs/>
          <w:sz w:val="28"/>
          <w:szCs w:val="28"/>
        </w:rPr>
        <w:lastRenderedPageBreak/>
        <w:t>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6"/>
        <w:gridCol w:w="5772"/>
      </w:tblGrid>
      <w:tr w:rsidR="00344B75" w:rsidRPr="00344B75" w14:paraId="7AAEC21E" w14:textId="77777777" w:rsidTr="003C7242">
        <w:trPr>
          <w:trHeight w:val="882"/>
          <w:jc w:val="center"/>
        </w:trPr>
        <w:tc>
          <w:tcPr>
            <w:tcW w:w="3870" w:type="dxa"/>
            <w:vAlign w:val="center"/>
          </w:tcPr>
          <w:p w14:paraId="6E863152" w14:textId="77777777" w:rsidR="004A4CE6" w:rsidRPr="00344B75" w:rsidRDefault="004A4CE6" w:rsidP="003C7242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Cs/>
                <w:sz w:val="28"/>
                <w:szCs w:val="28"/>
              </w:rPr>
              <w:t>Рейтинг здобувача вищої освіти, бали</w:t>
            </w:r>
          </w:p>
        </w:tc>
        <w:tc>
          <w:tcPr>
            <w:tcW w:w="5791" w:type="dxa"/>
            <w:vAlign w:val="center"/>
          </w:tcPr>
          <w:p w14:paraId="2D1F0130" w14:textId="77777777" w:rsidR="004A4CE6" w:rsidRPr="00344B75" w:rsidRDefault="004A4CE6" w:rsidP="003C7242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Cs/>
                <w:sz w:val="28"/>
                <w:szCs w:val="28"/>
              </w:rPr>
              <w:t>Оцінка за національною системою</w:t>
            </w:r>
          </w:p>
          <w:p w14:paraId="197D6595" w14:textId="77777777" w:rsidR="004A4CE6" w:rsidRPr="00344B75" w:rsidRDefault="004A4CE6" w:rsidP="003C7242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Cs/>
                <w:sz w:val="28"/>
                <w:szCs w:val="28"/>
              </w:rPr>
              <w:t>(екзамени/заліки)</w:t>
            </w:r>
          </w:p>
        </w:tc>
      </w:tr>
      <w:tr w:rsidR="00344B75" w:rsidRPr="00344B75" w14:paraId="4A6F9840" w14:textId="77777777" w:rsidTr="003C7242">
        <w:trPr>
          <w:trHeight w:val="348"/>
          <w:jc w:val="center"/>
        </w:trPr>
        <w:tc>
          <w:tcPr>
            <w:tcW w:w="3870" w:type="dxa"/>
            <w:vAlign w:val="center"/>
          </w:tcPr>
          <w:p w14:paraId="1D59F38F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Cs/>
                <w:sz w:val="28"/>
                <w:szCs w:val="28"/>
              </w:rPr>
              <w:t>90-100</w:t>
            </w:r>
          </w:p>
        </w:tc>
        <w:tc>
          <w:tcPr>
            <w:tcW w:w="5791" w:type="dxa"/>
            <w:vAlign w:val="center"/>
          </w:tcPr>
          <w:p w14:paraId="1EE175C4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Cs/>
                <w:sz w:val="28"/>
                <w:szCs w:val="28"/>
              </w:rPr>
              <w:t>відмінно</w:t>
            </w:r>
          </w:p>
        </w:tc>
      </w:tr>
      <w:tr w:rsidR="00344B75" w:rsidRPr="00344B75" w14:paraId="1F542A5F" w14:textId="77777777" w:rsidTr="003C7242">
        <w:trPr>
          <w:trHeight w:val="361"/>
          <w:jc w:val="center"/>
        </w:trPr>
        <w:tc>
          <w:tcPr>
            <w:tcW w:w="3870" w:type="dxa"/>
            <w:vAlign w:val="center"/>
          </w:tcPr>
          <w:p w14:paraId="3630A3FF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Cs/>
                <w:sz w:val="28"/>
                <w:szCs w:val="28"/>
              </w:rPr>
              <w:t>74-89</w:t>
            </w:r>
          </w:p>
        </w:tc>
        <w:tc>
          <w:tcPr>
            <w:tcW w:w="5791" w:type="dxa"/>
            <w:vAlign w:val="center"/>
          </w:tcPr>
          <w:p w14:paraId="031031D3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Cs/>
                <w:sz w:val="28"/>
                <w:szCs w:val="28"/>
              </w:rPr>
              <w:t>добре</w:t>
            </w:r>
          </w:p>
        </w:tc>
      </w:tr>
      <w:tr w:rsidR="00344B75" w:rsidRPr="00344B75" w14:paraId="5180161B" w14:textId="77777777" w:rsidTr="003C7242">
        <w:trPr>
          <w:trHeight w:val="361"/>
          <w:jc w:val="center"/>
        </w:trPr>
        <w:tc>
          <w:tcPr>
            <w:tcW w:w="3870" w:type="dxa"/>
            <w:vAlign w:val="center"/>
          </w:tcPr>
          <w:p w14:paraId="7AEA3343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Cs/>
                <w:sz w:val="28"/>
                <w:szCs w:val="28"/>
              </w:rPr>
              <w:t>60-73</w:t>
            </w:r>
          </w:p>
        </w:tc>
        <w:tc>
          <w:tcPr>
            <w:tcW w:w="5791" w:type="dxa"/>
            <w:vAlign w:val="center"/>
          </w:tcPr>
          <w:p w14:paraId="05BD7D64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Cs/>
                <w:sz w:val="28"/>
                <w:szCs w:val="28"/>
              </w:rPr>
              <w:t>задовільно</w:t>
            </w:r>
          </w:p>
        </w:tc>
      </w:tr>
      <w:tr w:rsidR="00344B75" w:rsidRPr="00344B75" w14:paraId="241D6053" w14:textId="77777777" w:rsidTr="003C7242">
        <w:trPr>
          <w:trHeight w:val="361"/>
          <w:jc w:val="center"/>
        </w:trPr>
        <w:tc>
          <w:tcPr>
            <w:tcW w:w="3870" w:type="dxa"/>
            <w:vAlign w:val="center"/>
          </w:tcPr>
          <w:p w14:paraId="39DCED2A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Cs/>
                <w:sz w:val="28"/>
                <w:szCs w:val="28"/>
              </w:rPr>
              <w:t>0-59</w:t>
            </w:r>
          </w:p>
        </w:tc>
        <w:tc>
          <w:tcPr>
            <w:tcW w:w="5791" w:type="dxa"/>
            <w:vAlign w:val="center"/>
          </w:tcPr>
          <w:p w14:paraId="6B83388D" w14:textId="77777777" w:rsidR="004A4CE6" w:rsidRPr="00344B75" w:rsidRDefault="004A4CE6" w:rsidP="003C72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Cs/>
                <w:sz w:val="28"/>
                <w:szCs w:val="28"/>
              </w:rPr>
              <w:t>незадовільно</w:t>
            </w:r>
          </w:p>
        </w:tc>
      </w:tr>
    </w:tbl>
    <w:p w14:paraId="16052799" w14:textId="77777777" w:rsidR="004A4CE6" w:rsidRPr="00344B75" w:rsidRDefault="004A4CE6" w:rsidP="004A4CE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5ECCCB15" w14:textId="77777777" w:rsidR="004A4CE6" w:rsidRPr="00344B75" w:rsidRDefault="004A4CE6" w:rsidP="004A4CE6">
      <w:pPr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4B75">
        <w:rPr>
          <w:rFonts w:ascii="Times New Roman" w:hAnsi="Times New Roman"/>
          <w:b/>
          <w:sz w:val="28"/>
          <w:szCs w:val="28"/>
        </w:rPr>
        <w:t>Політика оцінювання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7087"/>
      </w:tblGrid>
      <w:tr w:rsidR="00344B75" w:rsidRPr="00344B75" w14:paraId="6915DD41" w14:textId="77777777" w:rsidTr="003C7242">
        <w:trPr>
          <w:jc w:val="center"/>
        </w:trPr>
        <w:tc>
          <w:tcPr>
            <w:tcW w:w="2660" w:type="dxa"/>
            <w:vAlign w:val="center"/>
          </w:tcPr>
          <w:p w14:paraId="7197CECD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/>
                <w:iCs/>
                <w:sz w:val="28"/>
                <w:szCs w:val="28"/>
              </w:rPr>
              <w:t>Політика щодо дедлайнів та перескладання:</w:t>
            </w:r>
          </w:p>
        </w:tc>
        <w:tc>
          <w:tcPr>
            <w:tcW w:w="7087" w:type="dxa"/>
          </w:tcPr>
          <w:p w14:paraId="67E57712" w14:textId="77777777" w:rsidR="004A4CE6" w:rsidRPr="00344B75" w:rsidRDefault="004A4CE6" w:rsidP="003C72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i/>
                <w:sz w:val="28"/>
                <w:szCs w:val="28"/>
              </w:rPr>
              <w:t xml:space="preserve">НАПРИКЛАД: </w:t>
            </w:r>
            <w:r w:rsidRPr="00344B75">
              <w:rPr>
                <w:rFonts w:ascii="Times New Roman" w:hAnsi="Times New Roman"/>
                <w:sz w:val="28"/>
                <w:szCs w:val="28"/>
              </w:rPr>
              <w:t xml:space="preserve"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344B75" w:rsidRPr="00344B75" w14:paraId="0B5C63B5" w14:textId="77777777" w:rsidTr="003C7242">
        <w:trPr>
          <w:jc w:val="center"/>
        </w:trPr>
        <w:tc>
          <w:tcPr>
            <w:tcW w:w="2660" w:type="dxa"/>
            <w:vAlign w:val="center"/>
          </w:tcPr>
          <w:p w14:paraId="06D60027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/>
                <w:iCs/>
                <w:sz w:val="28"/>
                <w:szCs w:val="28"/>
              </w:rPr>
              <w:t>Політика щодо академічної доброчесності:</w:t>
            </w:r>
          </w:p>
        </w:tc>
        <w:tc>
          <w:tcPr>
            <w:tcW w:w="7087" w:type="dxa"/>
          </w:tcPr>
          <w:p w14:paraId="5AD07D1B" w14:textId="77777777" w:rsidR="004A4CE6" w:rsidRPr="00344B75" w:rsidRDefault="004A4CE6" w:rsidP="003C72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44B75">
              <w:rPr>
                <w:rFonts w:ascii="Times New Roman" w:hAnsi="Times New Roman"/>
                <w:i/>
                <w:sz w:val="28"/>
                <w:szCs w:val="28"/>
              </w:rPr>
              <w:t xml:space="preserve">НАПРИКЛАД: </w:t>
            </w:r>
            <w:r w:rsidRPr="00344B75">
              <w:rPr>
                <w:rFonts w:ascii="Times New Roman" w:hAnsi="Times New Roman"/>
                <w:sz w:val="28"/>
                <w:szCs w:val="28"/>
              </w:rPr>
              <w:t>списування під час контрольних робіт та екзаменів заборонено (в т.ч. із використанням мобільних девайсів). Курсові роботи, реферати повинні мати коректні текстові покликання на використану літературу</w:t>
            </w:r>
          </w:p>
        </w:tc>
      </w:tr>
      <w:tr w:rsidR="00344B75" w:rsidRPr="00344B75" w14:paraId="66027DF8" w14:textId="77777777" w:rsidTr="003C7242">
        <w:trPr>
          <w:jc w:val="center"/>
        </w:trPr>
        <w:tc>
          <w:tcPr>
            <w:tcW w:w="2660" w:type="dxa"/>
            <w:vAlign w:val="center"/>
          </w:tcPr>
          <w:p w14:paraId="7269C3A2" w14:textId="77777777" w:rsidR="004A4CE6" w:rsidRPr="00344B75" w:rsidRDefault="004A4CE6" w:rsidP="003C7242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44B75">
              <w:rPr>
                <w:rFonts w:ascii="Times New Roman" w:hAnsi="Times New Roman"/>
                <w:b/>
                <w:iCs/>
                <w:sz w:val="28"/>
                <w:szCs w:val="28"/>
              </w:rPr>
              <w:t>Політика щодо відвідування:</w:t>
            </w:r>
          </w:p>
        </w:tc>
        <w:tc>
          <w:tcPr>
            <w:tcW w:w="7087" w:type="dxa"/>
          </w:tcPr>
          <w:p w14:paraId="5E83167C" w14:textId="77777777" w:rsidR="004A4CE6" w:rsidRPr="00344B75" w:rsidRDefault="004A4CE6" w:rsidP="003C72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75">
              <w:rPr>
                <w:rFonts w:ascii="Times New Roman" w:hAnsi="Times New Roman"/>
                <w:i/>
                <w:sz w:val="28"/>
                <w:szCs w:val="28"/>
              </w:rPr>
              <w:t xml:space="preserve">НАПРИКЛАД: </w:t>
            </w:r>
            <w:r w:rsidRPr="00344B75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344B75">
              <w:rPr>
                <w:rFonts w:ascii="Times New Roman" w:hAnsi="Times New Roman"/>
                <w:sz w:val="28"/>
                <w:szCs w:val="28"/>
              </w:rPr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p w14:paraId="08A774A7" w14:textId="77777777" w:rsidR="004A4CE6" w:rsidRPr="00344B75" w:rsidRDefault="004A4CE6" w:rsidP="004A4CE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B32F12E" w14:textId="77777777" w:rsidR="004A4CE6" w:rsidRPr="00344B75" w:rsidRDefault="004A4CE6" w:rsidP="004A4CE6">
      <w:pPr>
        <w:pStyle w:val="1"/>
        <w:numPr>
          <w:ilvl w:val="0"/>
          <w:numId w:val="2"/>
        </w:numPr>
        <w:tabs>
          <w:tab w:val="clear" w:pos="1211"/>
          <w:tab w:val="num" w:pos="360"/>
        </w:tabs>
        <w:spacing w:before="0" w:after="0" w:line="240" w:lineRule="auto"/>
        <w:ind w:left="1247" w:hanging="396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44B75">
        <w:rPr>
          <w:rFonts w:ascii="Times New Roman" w:hAnsi="Times New Roman" w:cs="Times New Roman"/>
          <w:color w:val="auto"/>
          <w:sz w:val="28"/>
          <w:szCs w:val="28"/>
        </w:rPr>
        <w:t xml:space="preserve"> Навчально-методичне забезпечення:</w:t>
      </w:r>
    </w:p>
    <w:p w14:paraId="0C5B2245" w14:textId="77777777" w:rsidR="004A4CE6" w:rsidRPr="00344B75" w:rsidRDefault="004A4CE6" w:rsidP="004A4CE6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 xml:space="preserve">електронний навчальний курс навчальної дисципліни (на навчальному порталі НУБіП України eLearn - </w:t>
      </w:r>
      <w:r w:rsidRPr="00344B75">
        <w:rPr>
          <w:rFonts w:ascii="Times New Roman" w:hAnsi="Times New Roman"/>
          <w:i/>
          <w:iCs/>
          <w:sz w:val="28"/>
          <w:szCs w:val="28"/>
        </w:rPr>
        <w:t>покликання</w:t>
      </w:r>
      <w:r w:rsidRPr="00344B75">
        <w:rPr>
          <w:rFonts w:ascii="Times New Roman" w:hAnsi="Times New Roman"/>
          <w:sz w:val="28"/>
          <w:szCs w:val="28"/>
        </w:rPr>
        <w:t xml:space="preserve">) </w:t>
      </w:r>
      <w:r w:rsidRPr="00344B75">
        <w:rPr>
          <w:rFonts w:ascii="Times New Roman" w:hAnsi="Times New Roman"/>
          <w:i/>
          <w:iCs/>
          <w:sz w:val="28"/>
          <w:szCs w:val="28"/>
        </w:rPr>
        <w:t>ОБОВ’ЯЗКОВО</w:t>
      </w:r>
      <w:r w:rsidRPr="00344B75">
        <w:rPr>
          <w:rFonts w:ascii="Times New Roman" w:hAnsi="Times New Roman"/>
          <w:sz w:val="28"/>
          <w:szCs w:val="28"/>
        </w:rPr>
        <w:t>;</w:t>
      </w:r>
    </w:p>
    <w:p w14:paraId="1F3E5928" w14:textId="77777777" w:rsidR="004A4CE6" w:rsidRPr="00344B75" w:rsidRDefault="004A4CE6" w:rsidP="004A4CE6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покликання на цифрові освітні ресурси;</w:t>
      </w:r>
    </w:p>
    <w:p w14:paraId="35EF0DD4" w14:textId="77777777" w:rsidR="004A4CE6" w:rsidRPr="00344B75" w:rsidRDefault="004A4CE6" w:rsidP="004A4CE6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конспекти лекцій та їх презентації (в електронному вигляді);</w:t>
      </w:r>
    </w:p>
    <w:p w14:paraId="2EF23DA2" w14:textId="77777777" w:rsidR="004A4CE6" w:rsidRPr="00344B75" w:rsidRDefault="004A4CE6" w:rsidP="004A4CE6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 xml:space="preserve">підручники, навчальні посібники, практикуми; </w:t>
      </w:r>
    </w:p>
    <w:p w14:paraId="1E332B7F" w14:textId="77777777" w:rsidR="004A4CE6" w:rsidRPr="00344B75" w:rsidRDefault="004A4CE6" w:rsidP="004A4CE6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методичні матеріали щодо вивчення навчальної дисципліни для здобувачів вищої освіти денної та заочної форм здобуття вищої освіти;</w:t>
      </w:r>
    </w:p>
    <w:p w14:paraId="2C187118" w14:textId="77777777" w:rsidR="004A4CE6" w:rsidRPr="00344B75" w:rsidRDefault="004A4CE6" w:rsidP="004A4CE6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B75">
        <w:rPr>
          <w:rFonts w:ascii="Times New Roman" w:hAnsi="Times New Roman"/>
          <w:sz w:val="28"/>
          <w:szCs w:val="28"/>
        </w:rPr>
        <w:t>програма навчальної (виробничої) практики навчальної дисципліни (якщо її передбачено навчальним планом).</w:t>
      </w:r>
    </w:p>
    <w:p w14:paraId="40B763E9" w14:textId="77777777" w:rsidR="004A4CE6" w:rsidRPr="00344B75" w:rsidRDefault="004A4CE6" w:rsidP="004A4CE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680B257" w14:textId="77777777" w:rsidR="004A4CE6" w:rsidRPr="00344B75" w:rsidRDefault="004A4CE6" w:rsidP="004A4CE6">
      <w:pPr>
        <w:pStyle w:val="1"/>
        <w:numPr>
          <w:ilvl w:val="0"/>
          <w:numId w:val="2"/>
        </w:numPr>
        <w:tabs>
          <w:tab w:val="clear" w:pos="1211"/>
          <w:tab w:val="num" w:pos="360"/>
        </w:tabs>
        <w:spacing w:before="0" w:after="0" w:line="240" w:lineRule="auto"/>
        <w:ind w:left="1247" w:hanging="396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44B75">
        <w:rPr>
          <w:rFonts w:ascii="Times New Roman" w:hAnsi="Times New Roman" w:cs="Times New Roman"/>
          <w:color w:val="auto"/>
          <w:sz w:val="28"/>
          <w:szCs w:val="28"/>
        </w:rPr>
        <w:t xml:space="preserve"> Рекомендовані джерела інформації</w:t>
      </w:r>
    </w:p>
    <w:p w14:paraId="2246A580" w14:textId="77777777" w:rsidR="004A4CE6" w:rsidRPr="00344B75" w:rsidRDefault="004A4CE6" w:rsidP="004A4CE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iCs/>
        </w:rPr>
      </w:pPr>
      <w:r w:rsidRPr="00344B75">
        <w:rPr>
          <w:rFonts w:ascii="Times New Roman" w:hAnsi="Times New Roman"/>
          <w:i/>
          <w:iCs/>
        </w:rPr>
        <w:t>…</w:t>
      </w:r>
    </w:p>
    <w:p w14:paraId="0B47D693" w14:textId="77777777" w:rsidR="004A4CE6" w:rsidRPr="00344B75" w:rsidRDefault="004A4CE6" w:rsidP="004A4CE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4B75">
        <w:rPr>
          <w:rFonts w:ascii="Times New Roman" w:hAnsi="Times New Roman"/>
          <w:i/>
          <w:iCs/>
        </w:rPr>
        <w:t>…</w:t>
      </w:r>
    </w:p>
    <w:sectPr w:rsidR="004A4CE6" w:rsidRPr="00344B75" w:rsidSect="003E2BD3">
      <w:footerReference w:type="even" r:id="rId7"/>
      <w:footerReference w:type="default" r:id="rId8"/>
      <w:footerReference w:type="first" r:id="rId9"/>
      <w:pgSz w:w="11906" w:h="16838"/>
      <w:pgMar w:top="993" w:right="1134" w:bottom="1134" w:left="1134" w:header="709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760B2" w14:textId="77777777" w:rsidR="00A81BF3" w:rsidRDefault="00A81BF3" w:rsidP="004A4CE6">
      <w:pPr>
        <w:spacing w:after="0" w:line="240" w:lineRule="auto"/>
      </w:pPr>
      <w:r>
        <w:separator/>
      </w:r>
    </w:p>
  </w:endnote>
  <w:endnote w:type="continuationSeparator" w:id="0">
    <w:p w14:paraId="6E5BB412" w14:textId="77777777" w:rsidR="00A81BF3" w:rsidRDefault="00A81BF3" w:rsidP="004A4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D7B50" w14:textId="2AD05392" w:rsidR="004A4CE6" w:rsidRDefault="004A4CE6" w:rsidP="00D60FF9">
    <w:pPr>
      <w:pStyle w:val="ae"/>
      <w:framePr w:wrap="around" w:vAnchor="text" w:hAnchor="margin" w:xAlign="right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separate"/>
    </w:r>
    <w:r w:rsidR="003E2BD3">
      <w:rPr>
        <w:rStyle w:val="af0"/>
        <w:rFonts w:eastAsiaTheme="majorEastAsia"/>
        <w:noProof/>
      </w:rPr>
      <w:t>3</w:t>
    </w:r>
    <w:r>
      <w:rPr>
        <w:rStyle w:val="af0"/>
        <w:rFonts w:eastAsiaTheme="majorEastAsia"/>
      </w:rPr>
      <w:fldChar w:fldCharType="end"/>
    </w:r>
  </w:p>
  <w:p w14:paraId="2470AB25" w14:textId="77777777" w:rsidR="004A4CE6" w:rsidRDefault="004A4CE6" w:rsidP="00D21E14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2134560"/>
      <w:docPartObj>
        <w:docPartGallery w:val="Page Numbers (Bottom of Page)"/>
        <w:docPartUnique/>
      </w:docPartObj>
    </w:sdtPr>
    <w:sdtEndPr/>
    <w:sdtContent>
      <w:p w14:paraId="5ED6ED38" w14:textId="37D9EC0F" w:rsidR="00CE44EA" w:rsidRDefault="00CE44E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482" w:rsidRPr="00160482">
          <w:rPr>
            <w:noProof/>
            <w:lang w:val="ru-RU"/>
          </w:rPr>
          <w:t>2</w:t>
        </w:r>
        <w:r>
          <w:fldChar w:fldCharType="end"/>
        </w:r>
      </w:p>
    </w:sdtContent>
  </w:sdt>
  <w:p w14:paraId="0D8905E4" w14:textId="77777777" w:rsidR="004A4CE6" w:rsidRDefault="004A4CE6" w:rsidP="00733172">
    <w:pPr>
      <w:pStyle w:val="a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A9F6F" w14:textId="77777777" w:rsidR="004A4CE6" w:rsidRDefault="004A4CE6" w:rsidP="00C24C9E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BC13E" w14:textId="77777777" w:rsidR="00A81BF3" w:rsidRDefault="00A81BF3" w:rsidP="004A4CE6">
      <w:pPr>
        <w:spacing w:after="0" w:line="240" w:lineRule="auto"/>
      </w:pPr>
      <w:r>
        <w:separator/>
      </w:r>
    </w:p>
  </w:footnote>
  <w:footnote w:type="continuationSeparator" w:id="0">
    <w:p w14:paraId="7BAE2DE7" w14:textId="77777777" w:rsidR="00A81BF3" w:rsidRDefault="00A81BF3" w:rsidP="004A4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A6B59"/>
    <w:multiLevelType w:val="hybridMultilevel"/>
    <w:tmpl w:val="7B98F660"/>
    <w:lvl w:ilvl="0" w:tplc="7A7A18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/>
        <w:i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10F3F"/>
    <w:multiLevelType w:val="multilevel"/>
    <w:tmpl w:val="240EAC9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84"/>
    <w:rsid w:val="00034634"/>
    <w:rsid w:val="001419AF"/>
    <w:rsid w:val="00160482"/>
    <w:rsid w:val="002C141C"/>
    <w:rsid w:val="002C7775"/>
    <w:rsid w:val="002E3CB2"/>
    <w:rsid w:val="002F25D1"/>
    <w:rsid w:val="00305A01"/>
    <w:rsid w:val="00344B75"/>
    <w:rsid w:val="003A58FB"/>
    <w:rsid w:val="003E2BD3"/>
    <w:rsid w:val="0048487B"/>
    <w:rsid w:val="004A4CE6"/>
    <w:rsid w:val="004B3984"/>
    <w:rsid w:val="005226F8"/>
    <w:rsid w:val="00551A22"/>
    <w:rsid w:val="005958D9"/>
    <w:rsid w:val="005D4539"/>
    <w:rsid w:val="006B3BF7"/>
    <w:rsid w:val="00782E1E"/>
    <w:rsid w:val="00794DAA"/>
    <w:rsid w:val="0083378E"/>
    <w:rsid w:val="00901616"/>
    <w:rsid w:val="009033B5"/>
    <w:rsid w:val="00995DB2"/>
    <w:rsid w:val="009C125A"/>
    <w:rsid w:val="00A552D2"/>
    <w:rsid w:val="00A80C0C"/>
    <w:rsid w:val="00A81BF3"/>
    <w:rsid w:val="00A83149"/>
    <w:rsid w:val="00B062AD"/>
    <w:rsid w:val="00B41CE0"/>
    <w:rsid w:val="00BD20BD"/>
    <w:rsid w:val="00C4422A"/>
    <w:rsid w:val="00C63AF3"/>
    <w:rsid w:val="00C70B84"/>
    <w:rsid w:val="00C72E5F"/>
    <w:rsid w:val="00C87557"/>
    <w:rsid w:val="00CE44EA"/>
    <w:rsid w:val="00D11BD1"/>
    <w:rsid w:val="00D61F2C"/>
    <w:rsid w:val="00D62223"/>
    <w:rsid w:val="00D66282"/>
    <w:rsid w:val="00D97585"/>
    <w:rsid w:val="00DC7664"/>
    <w:rsid w:val="00E12E10"/>
    <w:rsid w:val="00E41EE7"/>
    <w:rsid w:val="00E71BCD"/>
    <w:rsid w:val="00F1447C"/>
    <w:rsid w:val="00FD3B26"/>
    <w:rsid w:val="00FD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EB40"/>
  <w15:chartTrackingRefBased/>
  <w15:docId w15:val="{ADC15049-4ACF-4BE1-A1C6-5E258258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CE6"/>
    <w:pPr>
      <w:spacing w:after="200" w:line="276" w:lineRule="auto"/>
    </w:pPr>
    <w:rPr>
      <w:rFonts w:ascii="Calibri" w:eastAsia="Times New Roman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qFormat/>
    <w:rsid w:val="00C70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C70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B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C70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B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C70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0B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C70B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0B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0B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0B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0B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0B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0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70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70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70B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B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B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70B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B84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rsid w:val="004A4CE6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4A4CE6"/>
    <w:rPr>
      <w:rFonts w:ascii="Calibri" w:eastAsia="Times New Roman" w:hAnsi="Calibri" w:cs="Times New Roman"/>
      <w:kern w:val="0"/>
      <w:lang w:val="uk-UA"/>
      <w14:ligatures w14:val="none"/>
    </w:rPr>
  </w:style>
  <w:style w:type="character" w:styleId="af0">
    <w:name w:val="page number"/>
    <w:basedOn w:val="a0"/>
    <w:rsid w:val="004A4CE6"/>
  </w:style>
  <w:style w:type="paragraph" w:styleId="af1">
    <w:name w:val="header"/>
    <w:basedOn w:val="a"/>
    <w:link w:val="af2"/>
    <w:rsid w:val="004A4CE6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0"/>
    <w:link w:val="af1"/>
    <w:rsid w:val="004A4CE6"/>
    <w:rPr>
      <w:rFonts w:ascii="Calibri" w:eastAsia="Times New Roman" w:hAnsi="Calibri" w:cs="Times New Roman"/>
      <w:kern w:val="0"/>
      <w:lang w:val="uk-UA"/>
      <w14:ligatures w14:val="none"/>
    </w:rPr>
  </w:style>
  <w:style w:type="paragraph" w:styleId="HTML">
    <w:name w:val="HTML Preformatted"/>
    <w:basedOn w:val="a"/>
    <w:link w:val="HTML0"/>
    <w:rsid w:val="004A4C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4A4CE6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5075</Words>
  <Characters>2893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2</cp:revision>
  <cp:lastPrinted>2026-04-13T10:54:00Z</cp:lastPrinted>
  <dcterms:created xsi:type="dcterms:W3CDTF">2026-04-15T12:03:00Z</dcterms:created>
  <dcterms:modified xsi:type="dcterms:W3CDTF">2026-04-15T12:03:00Z</dcterms:modified>
</cp:coreProperties>
</file>