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549"/>
        <w:gridCol w:w="2048"/>
        <w:gridCol w:w="1604"/>
        <w:gridCol w:w="1312"/>
        <w:gridCol w:w="1314"/>
        <w:gridCol w:w="1314"/>
        <w:gridCol w:w="1712"/>
      </w:tblGrid>
      <w:tr w:rsidR="00835CE0" w:rsidRPr="003F63EC" w:rsidTr="007439D9">
        <w:tc>
          <w:tcPr>
            <w:tcW w:w="278" w:type="pct"/>
          </w:tcPr>
          <w:p w:rsidR="003F63EC" w:rsidRPr="003F63EC" w:rsidRDefault="003F63EC" w:rsidP="00835CE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039" w:type="pct"/>
          </w:tcPr>
          <w:p w:rsidR="003F63EC" w:rsidRPr="003F63EC" w:rsidRDefault="003F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14" w:type="pct"/>
          </w:tcPr>
          <w:p w:rsidR="003F63EC" w:rsidRPr="003F63EC" w:rsidRDefault="003F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КНС (100 б)</w:t>
            </w:r>
          </w:p>
        </w:tc>
        <w:tc>
          <w:tcPr>
            <w:tcW w:w="666" w:type="pct"/>
          </w:tcPr>
          <w:p w:rsidR="003F63EC" w:rsidRPr="003F63EC" w:rsidRDefault="003F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 (60 б)</w:t>
            </w:r>
          </w:p>
        </w:tc>
        <w:tc>
          <w:tcPr>
            <w:tcW w:w="667" w:type="pct"/>
          </w:tcPr>
          <w:p w:rsidR="003F63EC" w:rsidRPr="003F63EC" w:rsidRDefault="003F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ХЗ (40 б)</w:t>
            </w:r>
          </w:p>
        </w:tc>
        <w:tc>
          <w:tcPr>
            <w:tcW w:w="667" w:type="pct"/>
          </w:tcPr>
          <w:p w:rsidR="003F63EC" w:rsidRPr="003F63EC" w:rsidRDefault="003F63E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F63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 (50 б)</w:t>
            </w:r>
          </w:p>
        </w:tc>
        <w:tc>
          <w:tcPr>
            <w:tcW w:w="870" w:type="pct"/>
          </w:tcPr>
          <w:p w:rsidR="00AF06BD" w:rsidRDefault="00835CE0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proofErr w:type="spellStart"/>
            <w:r w:rsidRPr="00AF06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Всьог</w:t>
            </w:r>
            <w:proofErr w:type="spellEnd"/>
            <w:r w:rsidRPr="00AF06BD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AF06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</w:p>
          <w:p w:rsidR="003F63EC" w:rsidRPr="00AF06BD" w:rsidRDefault="00835CE0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F06BD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(</w:t>
            </w:r>
            <w:r w:rsidRPr="00AF06BD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250 </w:t>
            </w:r>
            <w:r w:rsidRPr="00AF06BD">
              <w:rPr>
                <w:rFonts w:ascii="Times New Roman" w:hAnsi="Times New Roman" w:cs="Times New Roman"/>
                <w:sz w:val="28"/>
                <w:szCs w:val="24"/>
              </w:rPr>
              <w:t>б)</w:t>
            </w:r>
          </w:p>
          <w:p w:rsidR="00E65E2F" w:rsidRPr="00AF06BD" w:rsidRDefault="00E65E2F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 w:colFirst="6" w:colLast="6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9" w:type="pct"/>
          </w:tcPr>
          <w:p w:rsidR="007439D9" w:rsidRPr="003F63EC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Антоненко Ю.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uk-UA"/>
              </w:rPr>
              <w:t>78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17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15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uk-UA"/>
              </w:rPr>
              <w:t>33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143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9" w:type="pct"/>
          </w:tcPr>
          <w:p w:rsidR="007439D9" w:rsidRPr="003F63EC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Білинський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39</w:t>
            </w:r>
          </w:p>
        </w:tc>
        <w:tc>
          <w:tcPr>
            <w:tcW w:w="666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47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4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uk-UA"/>
              </w:rPr>
              <w:t>54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144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9" w:type="pct"/>
          </w:tcPr>
          <w:p w:rsidR="007439D9" w:rsidRPr="003F63EC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Буткевич В.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-5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2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-3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0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-6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9" w:type="pct"/>
          </w:tcPr>
          <w:p w:rsidR="007439D9" w:rsidRPr="003F63EC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Грачова Н.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12</w:t>
            </w:r>
          </w:p>
        </w:tc>
        <w:tc>
          <w:tcPr>
            <w:tcW w:w="666" w:type="pct"/>
          </w:tcPr>
          <w:p w:rsidR="007439D9" w:rsidRPr="007439D9" w:rsidRDefault="007439D9" w:rsidP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0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6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4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32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9" w:type="pct"/>
          </w:tcPr>
          <w:p w:rsidR="007439D9" w:rsidRPr="003F63EC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Димерко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14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0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0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2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16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039" w:type="pct"/>
          </w:tcPr>
          <w:p w:rsidR="007439D9" w:rsidRPr="003F63EC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Зражевський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30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20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5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2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57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9" w:type="pct"/>
          </w:tcPr>
          <w:p w:rsidR="007439D9" w:rsidRPr="003F63EC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Карпенко В.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62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-10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7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7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66</w:t>
            </w:r>
          </w:p>
        </w:tc>
      </w:tr>
      <w:tr w:rsidR="007439D9" w:rsidRPr="003F63EC" w:rsidTr="007439D9">
        <w:trPr>
          <w:trHeight w:val="370"/>
        </w:trPr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Кіракосян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66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32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13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23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118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9" w:type="pct"/>
          </w:tcPr>
          <w:p w:rsidR="007439D9" w:rsidRPr="003F63EC" w:rsidRDefault="00743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Є.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14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-2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11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73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Кузьмін А.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26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22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4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53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Леоненко Р.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8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2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6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0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16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Б.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61</w:t>
            </w:r>
          </w:p>
        </w:tc>
        <w:tc>
          <w:tcPr>
            <w:tcW w:w="666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49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29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26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165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Мельник Є.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18</w:t>
            </w:r>
          </w:p>
        </w:tc>
        <w:tc>
          <w:tcPr>
            <w:tcW w:w="666" w:type="pct"/>
          </w:tcPr>
          <w:p w:rsidR="007439D9" w:rsidRPr="00835CE0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0</w:t>
            </w:r>
          </w:p>
        </w:tc>
        <w:tc>
          <w:tcPr>
            <w:tcW w:w="667" w:type="pct"/>
          </w:tcPr>
          <w:p w:rsidR="007439D9" w:rsidRPr="00835CE0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0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0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18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Москалик В.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60</w:t>
            </w:r>
          </w:p>
        </w:tc>
        <w:tc>
          <w:tcPr>
            <w:tcW w:w="666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33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32</w:t>
            </w:r>
          </w:p>
        </w:tc>
        <w:tc>
          <w:tcPr>
            <w:tcW w:w="667" w:type="pct"/>
          </w:tcPr>
          <w:p w:rsidR="007439D9" w:rsidRPr="00E65E2F" w:rsidRDefault="007439D9" w:rsidP="00E65E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uk-UA"/>
              </w:rPr>
              <w:t>34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159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Омельченко Є.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70</w:t>
            </w:r>
          </w:p>
        </w:tc>
        <w:tc>
          <w:tcPr>
            <w:tcW w:w="666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35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9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  <w:lang w:val="uk-UA"/>
              </w:rPr>
              <w:t>37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151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39" w:type="pct"/>
          </w:tcPr>
          <w:p w:rsidR="007439D9" w:rsidRPr="003F63EC" w:rsidRDefault="007439D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Орел 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39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0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41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39" w:type="pct"/>
          </w:tcPr>
          <w:p w:rsidR="007439D9" w:rsidRPr="003F63EC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Решотко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35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7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8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0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50</w:t>
            </w:r>
          </w:p>
        </w:tc>
      </w:tr>
      <w:bookmarkEnd w:id="0"/>
      <w:tr w:rsidR="007439D9" w:rsidRPr="003F63EC" w:rsidTr="007439D9">
        <w:trPr>
          <w:trHeight w:val="248"/>
        </w:trPr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Скрипнік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31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26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0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2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59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Сидорук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75</w:t>
            </w:r>
          </w:p>
        </w:tc>
        <w:tc>
          <w:tcPr>
            <w:tcW w:w="666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51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15</w:t>
            </w:r>
          </w:p>
        </w:tc>
        <w:tc>
          <w:tcPr>
            <w:tcW w:w="667" w:type="pct"/>
          </w:tcPr>
          <w:p w:rsidR="007439D9" w:rsidRPr="00E65E2F" w:rsidRDefault="007439D9" w:rsidP="00E65E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23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164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Хоречко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2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4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4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7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17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Чирко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52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26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2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20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100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Чупрун А.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36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-8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2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7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37</w:t>
            </w:r>
          </w:p>
        </w:tc>
      </w:tr>
      <w:tr w:rsidR="007439D9" w:rsidRPr="003F63EC" w:rsidTr="007439D9">
        <w:trPr>
          <w:trHeight w:val="441"/>
        </w:trPr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Швець В.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9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10</w:t>
            </w:r>
          </w:p>
        </w:tc>
        <w:tc>
          <w:tcPr>
            <w:tcW w:w="667" w:type="pct"/>
          </w:tcPr>
          <w:p w:rsidR="007439D9" w:rsidRPr="00E65E2F" w:rsidRDefault="007439D9" w:rsidP="00E65E2F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uk-UA"/>
              </w:rPr>
              <w:t>26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91</w:t>
            </w:r>
          </w:p>
        </w:tc>
      </w:tr>
      <w:tr w:rsidR="007439D9" w:rsidRPr="003F63EC" w:rsidTr="007439D9">
        <w:tc>
          <w:tcPr>
            <w:tcW w:w="278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1039" w:type="pct"/>
          </w:tcPr>
          <w:p w:rsidR="007439D9" w:rsidRDefault="007439D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Яцковський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814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5CE0">
              <w:rPr>
                <w:rFonts w:ascii="Times New Roman" w:hAnsi="Times New Roman" w:cs="Times New Roman"/>
                <w:b/>
                <w:sz w:val="28"/>
                <w:szCs w:val="28"/>
                <w:highlight w:val="green"/>
              </w:rPr>
              <w:t>61</w:t>
            </w:r>
          </w:p>
        </w:tc>
        <w:tc>
          <w:tcPr>
            <w:tcW w:w="666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23</w:t>
            </w:r>
          </w:p>
        </w:tc>
        <w:tc>
          <w:tcPr>
            <w:tcW w:w="667" w:type="pct"/>
          </w:tcPr>
          <w:p w:rsidR="007439D9" w:rsidRPr="007439D9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</w:pPr>
            <w:r w:rsidRPr="007439D9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</w:rPr>
              <w:t>9</w:t>
            </w:r>
          </w:p>
        </w:tc>
        <w:tc>
          <w:tcPr>
            <w:tcW w:w="667" w:type="pct"/>
          </w:tcPr>
          <w:p w:rsidR="007439D9" w:rsidRPr="00E65E2F" w:rsidRDefault="007439D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65E2F">
              <w:rPr>
                <w:rFonts w:ascii="Times New Roman" w:hAnsi="Times New Roman" w:cs="Times New Roman"/>
                <w:b/>
                <w:sz w:val="28"/>
                <w:szCs w:val="28"/>
                <w:highlight w:val="red"/>
                <w:lang w:val="uk-UA"/>
              </w:rPr>
              <w:t>14</w:t>
            </w:r>
          </w:p>
        </w:tc>
        <w:tc>
          <w:tcPr>
            <w:tcW w:w="870" w:type="pct"/>
            <w:vAlign w:val="bottom"/>
          </w:tcPr>
          <w:p w:rsidR="007439D9" w:rsidRPr="00AF06BD" w:rsidRDefault="007439D9" w:rsidP="007439D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</w:rPr>
            </w:pPr>
            <w:r w:rsidRPr="00AF06BD">
              <w:rPr>
                <w:rFonts w:ascii="Times New Roman" w:hAnsi="Times New Roman" w:cs="Times New Roman"/>
                <w:b/>
                <w:color w:val="000000"/>
                <w:sz w:val="28"/>
              </w:rPr>
              <w:t>107</w:t>
            </w:r>
          </w:p>
        </w:tc>
      </w:tr>
    </w:tbl>
    <w:p w:rsidR="00144BF6" w:rsidRDefault="00144BF6"/>
    <w:sectPr w:rsidR="00144BF6" w:rsidSect="00835CE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EC"/>
    <w:rsid w:val="00144BF6"/>
    <w:rsid w:val="001F2B6C"/>
    <w:rsid w:val="003F63EC"/>
    <w:rsid w:val="006919F5"/>
    <w:rsid w:val="007439D9"/>
    <w:rsid w:val="00835CE0"/>
    <w:rsid w:val="00AF06BD"/>
    <w:rsid w:val="00E6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2017-05-01T16:29:00Z</dcterms:created>
  <dcterms:modified xsi:type="dcterms:W3CDTF">2017-05-01T17:13:00Z</dcterms:modified>
</cp:coreProperties>
</file>