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32" w:rsidRPr="00A3408F" w:rsidRDefault="00BA6E36" w:rsidP="00A340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3408F" w:rsidRPr="00A34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асідання </w:t>
      </w:r>
      <w:r w:rsidR="00E679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вченої ради </w:t>
      </w:r>
      <w:proofErr w:type="spellStart"/>
      <w:r w:rsidR="00E679F5">
        <w:rPr>
          <w:rFonts w:ascii="Times New Roman" w:hAnsi="Times New Roman" w:cs="Times New Roman"/>
          <w:b/>
          <w:sz w:val="28"/>
          <w:szCs w:val="28"/>
          <w:lang w:val="uk-UA"/>
        </w:rPr>
        <w:t>НУБіП</w:t>
      </w:r>
      <w:proofErr w:type="spellEnd"/>
      <w:r w:rsidR="00E679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:rsidR="00A3408F" w:rsidRDefault="00E679F5" w:rsidP="00A340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A3408F" w:rsidRPr="00A34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верес</w:t>
      </w:r>
      <w:r w:rsidR="00A3408F" w:rsidRPr="00A3408F">
        <w:rPr>
          <w:rFonts w:ascii="Times New Roman" w:hAnsi="Times New Roman" w:cs="Times New Roman"/>
          <w:b/>
          <w:sz w:val="28"/>
          <w:szCs w:val="28"/>
          <w:lang w:val="uk-UA"/>
        </w:rPr>
        <w:t>ня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3408F" w:rsidRPr="00A34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A6E36" w:rsidRDefault="00BA6E36" w:rsidP="00A3408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>Програма</w:t>
      </w: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(маршрут) відвідування структурних підрозділів </w:t>
      </w:r>
    </w:p>
    <w:p w:rsidR="00BA6E36" w:rsidRPr="00BA6E36" w:rsidRDefault="00BA6E36" w:rsidP="00A3408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6E36">
        <w:rPr>
          <w:rFonts w:ascii="Times New Roman" w:hAnsi="Times New Roman" w:cs="Times New Roman"/>
          <w:b/>
          <w:sz w:val="24"/>
          <w:szCs w:val="24"/>
          <w:lang w:val="uk-UA"/>
        </w:rPr>
        <w:t>факультету ветеринарної медицини</w:t>
      </w:r>
    </w:p>
    <w:p w:rsidR="00A3408F" w:rsidRDefault="00A3408F" w:rsidP="00A3408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3408F" w:rsidRPr="00A3408F" w:rsidRDefault="00A3408F" w:rsidP="00A3408F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340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 група – ректор і декани факультетів.</w:t>
      </w:r>
    </w:p>
    <w:p w:rsidR="00A3408F" w:rsidRDefault="00A3408F" w:rsidP="00A3408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3408F" w:rsidRDefault="00A3408F" w:rsidP="006801F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– декан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Цвіліховський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:rsidR="006801FC" w:rsidRDefault="006801FC" w:rsidP="006801F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801FC" w:rsidRDefault="006801FC" w:rsidP="006801F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Збір о 1</w:t>
      </w:r>
      <w:r w:rsidR="00E679F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55 хв. </w:t>
      </w:r>
      <w:r w:rsidR="00D8756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іля входу в </w:t>
      </w:r>
      <w:r w:rsidR="00D87565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корпус № 12</w:t>
      </w:r>
    </w:p>
    <w:p w:rsidR="006801FC" w:rsidRDefault="006801FC" w:rsidP="00A3408F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384"/>
        <w:gridCol w:w="8681"/>
      </w:tblGrid>
      <w:tr w:rsidR="00C56880" w:rsidRPr="00482015" w:rsidTr="001D337C">
        <w:tc>
          <w:tcPr>
            <w:tcW w:w="1384" w:type="dxa"/>
          </w:tcPr>
          <w:p w:rsidR="00C56880" w:rsidRPr="00482015" w:rsidRDefault="00730988" w:rsidP="0073098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Час</w:t>
            </w:r>
          </w:p>
        </w:tc>
        <w:tc>
          <w:tcPr>
            <w:tcW w:w="8681" w:type="dxa"/>
          </w:tcPr>
          <w:p w:rsidR="00C56880" w:rsidRPr="00482015" w:rsidRDefault="00730988" w:rsidP="0073098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Захід</w:t>
            </w:r>
          </w:p>
        </w:tc>
      </w:tr>
      <w:tr w:rsidR="00C56880" w:rsidRPr="00482015" w:rsidTr="001D337C">
        <w:tc>
          <w:tcPr>
            <w:tcW w:w="1384" w:type="dxa"/>
          </w:tcPr>
          <w:p w:rsidR="00C56880" w:rsidRPr="00482015" w:rsidRDefault="00730988" w:rsidP="00E679F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="006F2DE5"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8681" w:type="dxa"/>
          </w:tcPr>
          <w:p w:rsidR="00F31869" w:rsidRPr="00482015" w:rsidRDefault="0028681E" w:rsidP="00571A36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</w:t>
            </w:r>
            <w:r w:rsidR="00BA6E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аудиторій і 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навчальних лабораторій кафедр</w:t>
            </w:r>
            <w:r w:rsidR="00956D3A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44030D" w:rsidRPr="0044030D" w:rsidRDefault="005228C8" w:rsidP="001B2946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44030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удиторія № 412</w:t>
            </w:r>
            <w:r w:rsidR="00BA6E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 (лекційна)</w:t>
            </w:r>
          </w:p>
          <w:p w:rsidR="00F31869" w:rsidRPr="00482015" w:rsidRDefault="00F31869" w:rsidP="001B2946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гігієни тварин та санітарії</w:t>
            </w:r>
            <w:r w:rsidR="001B2946" w:rsidRPr="0048201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</w:t>
            </w:r>
            <w:r w:rsidRPr="0048201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405</w:t>
            </w:r>
            <w:r w:rsidR="00214BC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B2946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F31869" w:rsidRPr="00482015" w:rsidRDefault="00E71F84" w:rsidP="001B2946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біохімії і фізіології тварин</w:t>
            </w:r>
            <w:r w:rsidR="007131A3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№№ 412, </w:t>
            </w:r>
            <w:r w:rsidR="005530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415</w:t>
            </w:r>
            <w:r w:rsidR="006170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530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31869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</w:p>
          <w:p w:rsidR="00C56880" w:rsidRPr="00482015" w:rsidRDefault="007131A3" w:rsidP="00BA6E36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ауд</w:t>
            </w:r>
            <w:r w:rsidR="00BA6E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иторія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404</w:t>
            </w:r>
            <w:r w:rsidR="00214BC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571A36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4234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BA6E36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A6E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BA6E36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лекційна</w:t>
            </w:r>
            <w:r w:rsidR="00BA6E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C56880" w:rsidRPr="00482015" w:rsidTr="001D337C">
        <w:tc>
          <w:tcPr>
            <w:tcW w:w="1384" w:type="dxa"/>
          </w:tcPr>
          <w:p w:rsidR="00C56880" w:rsidRPr="00482015" w:rsidRDefault="000032DB" w:rsidP="005228C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="006F2DE5"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</w:t>
            </w:r>
            <w:r w:rsidR="005228C8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6F2DE5"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</w:t>
            </w:r>
          </w:p>
        </w:tc>
        <w:tc>
          <w:tcPr>
            <w:tcW w:w="8681" w:type="dxa"/>
          </w:tcPr>
          <w:p w:rsidR="00C56880" w:rsidRPr="00482015" w:rsidRDefault="007131A3" w:rsidP="00B30E0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Відвідування навчальн</w:t>
            </w:r>
            <w:r w:rsidR="00B30E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лабораторі</w:t>
            </w:r>
            <w:r w:rsidR="00B30E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кафедр</w:t>
            </w:r>
            <w:r w:rsidR="002614F5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 </w:t>
            </w:r>
            <w:r w:rsidR="002614F5" w:rsidRPr="0048201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ветеринарно-санітарної експертизи</w:t>
            </w:r>
            <w:r w:rsidR="006B4CA5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614F5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</w:t>
            </w:r>
            <w:r w:rsidR="004968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319,</w:t>
            </w:r>
            <w:r w:rsidR="002614F5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</w:t>
            </w:r>
            <w:r w:rsidR="009A4D1D" w:rsidRPr="004820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="00AE02A6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14BC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4234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</w:p>
        </w:tc>
      </w:tr>
      <w:tr w:rsidR="00C56880" w:rsidRPr="00482015" w:rsidTr="001D337C">
        <w:tc>
          <w:tcPr>
            <w:tcW w:w="1384" w:type="dxa"/>
          </w:tcPr>
          <w:p w:rsidR="00C56880" w:rsidRPr="00482015" w:rsidRDefault="000032DB" w:rsidP="00E679F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6F2DE5"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15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170194"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  <w:r w:rsidR="00DA6A6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8681" w:type="dxa"/>
          </w:tcPr>
          <w:p w:rsidR="005F7958" w:rsidRPr="00482015" w:rsidRDefault="002F1F29" w:rsidP="0074234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Відвідування навчальних лабораторій</w:t>
            </w:r>
            <w:r w:rsidR="005F7958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5F7958" w:rsidRDefault="002F1F29" w:rsidP="005F7958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патофізіології, №№ 210, 213</w:t>
            </w:r>
            <w:r w:rsidR="00214BC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FF65CF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</w:p>
          <w:p w:rsidR="004968D1" w:rsidRPr="00482015" w:rsidRDefault="004968D1" w:rsidP="005F7958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токсикології, № 217</w:t>
            </w:r>
            <w:r w:rsidR="00445B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</w:t>
            </w:r>
          </w:p>
          <w:p w:rsidR="00C56880" w:rsidRPr="00482015" w:rsidRDefault="00F31869" w:rsidP="00AE02A6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фізіології тварин</w:t>
            </w:r>
            <w:r w:rsidR="006B4CA5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</w:t>
            </w:r>
            <w:r w:rsidR="006071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071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201, </w:t>
            </w:r>
            <w:r w:rsidR="0074234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226</w:t>
            </w:r>
            <w:r w:rsidR="00214BC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74234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</w:p>
        </w:tc>
      </w:tr>
      <w:tr w:rsidR="00C56880" w:rsidRPr="00482015" w:rsidTr="001D337C">
        <w:tc>
          <w:tcPr>
            <w:tcW w:w="1384" w:type="dxa"/>
          </w:tcPr>
          <w:p w:rsidR="00C56880" w:rsidRPr="00482015" w:rsidRDefault="000032DB" w:rsidP="00E679F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170194"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  <w:r w:rsidR="00DA6A6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DA6A6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25</w:t>
            </w:r>
          </w:p>
        </w:tc>
        <w:tc>
          <w:tcPr>
            <w:tcW w:w="8681" w:type="dxa"/>
          </w:tcPr>
          <w:p w:rsidR="00C56880" w:rsidRPr="00482015" w:rsidRDefault="005F7958" w:rsidP="00AE02A6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</w:t>
            </w:r>
            <w:proofErr w:type="spellStart"/>
            <w:r w:rsidR="00862B2C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кафедральної</w:t>
            </w:r>
            <w:proofErr w:type="spellEnd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ННЛ</w:t>
            </w:r>
            <w:proofErr w:type="spellEnd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ветеринарно-діагностичних досліджень</w:t>
            </w:r>
            <w:r w:rsidR="006B4CA5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105</w:t>
            </w:r>
            <w:r w:rsidR="00214BC4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</w:t>
            </w:r>
          </w:p>
        </w:tc>
      </w:tr>
      <w:tr w:rsidR="00C56880" w:rsidRPr="00482015" w:rsidTr="001D337C">
        <w:tc>
          <w:tcPr>
            <w:tcW w:w="1384" w:type="dxa"/>
          </w:tcPr>
          <w:p w:rsidR="00C56880" w:rsidRPr="00482015" w:rsidRDefault="000032DB" w:rsidP="00E679F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DA6A6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25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DA6A6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35</w:t>
            </w:r>
          </w:p>
        </w:tc>
        <w:tc>
          <w:tcPr>
            <w:tcW w:w="8681" w:type="dxa"/>
          </w:tcPr>
          <w:p w:rsidR="00C56880" w:rsidRPr="00482015" w:rsidRDefault="00862B2C" w:rsidP="00062627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навчальних лабораторій кафедри анатомії, гістології і </w:t>
            </w:r>
            <w:proofErr w:type="spellStart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патоморфології</w:t>
            </w:r>
            <w:proofErr w:type="spellEnd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тварин</w:t>
            </w:r>
            <w:r w:rsidR="00AA7E57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214</w:t>
            </w:r>
            <w:r w:rsidR="009A4D1D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музею анатомії</w:t>
            </w:r>
            <w:r w:rsidR="009A4D1D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210 та</w:t>
            </w:r>
            <w:r w:rsidR="00A8156B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бібліотеки</w:t>
            </w:r>
            <w:r w:rsidR="00062627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кафедри № 215 </w:t>
            </w:r>
            <w:r w:rsidR="00A8156B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роботі)</w:t>
            </w:r>
            <w:r w:rsidR="00933172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33172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</w:p>
        </w:tc>
      </w:tr>
      <w:tr w:rsidR="00C56880" w:rsidRPr="00482015" w:rsidTr="001D337C">
        <w:tc>
          <w:tcPr>
            <w:tcW w:w="1384" w:type="dxa"/>
          </w:tcPr>
          <w:p w:rsidR="00C56880" w:rsidRPr="00482015" w:rsidRDefault="000032DB" w:rsidP="00E679F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DA6A6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35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170194"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4</w:t>
            </w:r>
            <w:r w:rsidR="00DA6A6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8681" w:type="dxa"/>
          </w:tcPr>
          <w:p w:rsidR="00C56880" w:rsidRPr="00482015" w:rsidRDefault="00862B2C" w:rsidP="008B6CC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навчальних лабораторій кафедри </w:t>
            </w:r>
            <w:r w:rsidRPr="0048201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паразитології та тропічної ветеринарії</w:t>
            </w:r>
            <w:r w:rsidR="00AA7E57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№№ 201, 203, А</w:t>
            </w:r>
          </w:p>
        </w:tc>
      </w:tr>
      <w:tr w:rsidR="00C56880" w:rsidRPr="00482015" w:rsidTr="001D337C">
        <w:tc>
          <w:tcPr>
            <w:tcW w:w="1384" w:type="dxa"/>
          </w:tcPr>
          <w:p w:rsidR="00C56880" w:rsidRPr="00482015" w:rsidRDefault="000032DB" w:rsidP="00E679F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170194"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4</w:t>
            </w:r>
            <w:r w:rsidR="00DA6A6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170194"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</w:p>
        </w:tc>
        <w:tc>
          <w:tcPr>
            <w:tcW w:w="8681" w:type="dxa"/>
          </w:tcPr>
          <w:p w:rsidR="0020324E" w:rsidRPr="00482015" w:rsidRDefault="0020324E" w:rsidP="0020324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навчальних лабораторій кафедр: </w:t>
            </w:r>
          </w:p>
          <w:p w:rsidR="0060711E" w:rsidRPr="0060711E" w:rsidRDefault="0060711E" w:rsidP="0020324E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музей хірургії, № 414 А</w:t>
            </w:r>
          </w:p>
          <w:p w:rsidR="0020324E" w:rsidRPr="00482015" w:rsidRDefault="0060711E" w:rsidP="0020324E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епізоотології</w:t>
            </w:r>
            <w:r w:rsidR="00FF65CF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317</w:t>
            </w:r>
            <w:r w:rsidR="00FF65CF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А</w:t>
            </w:r>
          </w:p>
          <w:p w:rsidR="0020324E" w:rsidRPr="00482015" w:rsidRDefault="00AA7E57" w:rsidP="0020324E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хірургії і патофізіології</w:t>
            </w:r>
            <w:r w:rsidR="00743833" w:rsidRPr="0048201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D605D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операційні: дрібних тварин № </w:t>
            </w:r>
            <w:r w:rsidR="00212CCE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109/1</w:t>
            </w:r>
            <w:r w:rsidR="009E47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9E47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D605D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великих тварин №</w:t>
            </w:r>
            <w:r w:rsidR="00212CCE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107</w:t>
            </w:r>
            <w:r w:rsidR="00933172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12CCE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D605D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  <w:p w:rsidR="00CD605D" w:rsidRPr="00482015" w:rsidRDefault="00131ADE" w:rsidP="00CD605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НЛ</w:t>
            </w:r>
            <w:proofErr w:type="spellEnd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ветеринарної </w:t>
            </w:r>
            <w:r w:rsidR="001366D0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рентгенології та рентгенодіагностики</w:t>
            </w:r>
            <w:r w:rsidR="006B4CA5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1366D0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</w:t>
            </w:r>
            <w:r w:rsidR="006071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106,</w:t>
            </w:r>
            <w:r w:rsidR="001366D0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81C6D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110</w:t>
            </w:r>
            <w:r w:rsidR="00AC0FAC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A81C6D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</w:t>
            </w:r>
          </w:p>
          <w:p w:rsidR="00B30E02" w:rsidRDefault="001366D0" w:rsidP="00B30E02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ННВ</w:t>
            </w:r>
            <w:proofErr w:type="spellEnd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Клінічний центр «</w:t>
            </w:r>
            <w:proofErr w:type="spellStart"/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Ветмед</w:t>
            </w:r>
            <w:r w:rsid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сервіс</w:t>
            </w:r>
            <w:proofErr w:type="spellEnd"/>
            <w:r w:rsid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B30E02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</w:t>
            </w:r>
            <w:r w:rsidR="00B30E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B30E02" w:rsidRDefault="00482015" w:rsidP="00B30E02">
            <w:pPr>
              <w:pStyle w:val="a4"/>
              <w:numPr>
                <w:ilvl w:val="0"/>
                <w:numId w:val="4"/>
              </w:numPr>
              <w:ind w:left="493" w:hanging="14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приймальня </w:t>
            </w:r>
            <w:r w:rsidR="00B30E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тварин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B30E02" w:rsidRDefault="00617073" w:rsidP="00B30E02">
            <w:pPr>
              <w:pStyle w:val="a4"/>
              <w:numPr>
                <w:ilvl w:val="0"/>
                <w:numId w:val="4"/>
              </w:numPr>
              <w:ind w:left="493" w:hanging="14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366D0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банк крові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тварин</w:t>
            </w:r>
            <w:r w:rsidR="001366D0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131ADE" w:rsidRDefault="001366D0" w:rsidP="00B30E02">
            <w:pPr>
              <w:pStyle w:val="a4"/>
              <w:numPr>
                <w:ilvl w:val="0"/>
                <w:numId w:val="4"/>
              </w:numPr>
              <w:ind w:left="493" w:hanging="14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r w:rsidR="00484EA9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іалізован</w:t>
            </w:r>
            <w:r w:rsidR="006170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 w:rsidR="00484EA9"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кабінет</w:t>
            </w:r>
            <w:r w:rsidR="006170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УЗД-діагностики</w:t>
            </w:r>
          </w:p>
          <w:p w:rsidR="00B30E02" w:rsidRPr="00482015" w:rsidRDefault="00B30E02" w:rsidP="00B30E02">
            <w:pPr>
              <w:pStyle w:val="a4"/>
              <w:numPr>
                <w:ilvl w:val="0"/>
                <w:numId w:val="4"/>
              </w:numPr>
              <w:ind w:left="493" w:hanging="14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30E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спеціалізований кабінет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хірургії тварин</w:t>
            </w:r>
          </w:p>
        </w:tc>
      </w:tr>
      <w:tr w:rsidR="000032DB" w:rsidRPr="00482015" w:rsidTr="001D337C">
        <w:tc>
          <w:tcPr>
            <w:tcW w:w="1384" w:type="dxa"/>
          </w:tcPr>
          <w:p w:rsidR="000032DB" w:rsidRPr="00482015" w:rsidRDefault="0028681E" w:rsidP="00E679F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20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679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48201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</w:p>
        </w:tc>
        <w:tc>
          <w:tcPr>
            <w:tcW w:w="8681" w:type="dxa"/>
          </w:tcPr>
          <w:p w:rsidR="000032DB" w:rsidRPr="00482015" w:rsidRDefault="0060711E" w:rsidP="00B861A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Зала вченої ради факультету ветеринарної медицини</w:t>
            </w:r>
            <w:r w:rsidR="006170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вестибюль, Г</w:t>
            </w:r>
          </w:p>
        </w:tc>
      </w:tr>
    </w:tbl>
    <w:p w:rsidR="00CF0A55" w:rsidRDefault="00CF0A55" w:rsidP="00AC0FA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DE5" w:rsidRDefault="006F2DE5" w:rsidP="00AC0FA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DE5" w:rsidRDefault="006F2DE5" w:rsidP="00AC0FA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DE5" w:rsidRDefault="006F2DE5" w:rsidP="00AC0FA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2DE5" w:rsidRDefault="006F2DE5" w:rsidP="00AC0FA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6D2F" w:rsidRPr="00036D2F" w:rsidRDefault="00036D2F" w:rsidP="00036D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D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Засідання вченої ради </w:t>
      </w:r>
      <w:proofErr w:type="spellStart"/>
      <w:r w:rsidRPr="00036D2F">
        <w:rPr>
          <w:rFonts w:ascii="Times New Roman" w:hAnsi="Times New Roman" w:cs="Times New Roman"/>
          <w:b/>
          <w:sz w:val="28"/>
          <w:szCs w:val="28"/>
          <w:lang w:val="uk-UA"/>
        </w:rPr>
        <w:t>НУБіП</w:t>
      </w:r>
      <w:proofErr w:type="spellEnd"/>
      <w:r w:rsidRPr="00036D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:rsidR="00036D2F" w:rsidRPr="00036D2F" w:rsidRDefault="00036D2F" w:rsidP="00036D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6D2F">
        <w:rPr>
          <w:rFonts w:ascii="Times New Roman" w:hAnsi="Times New Roman" w:cs="Times New Roman"/>
          <w:b/>
          <w:sz w:val="28"/>
          <w:szCs w:val="28"/>
          <w:lang w:val="uk-UA"/>
        </w:rPr>
        <w:t>25 вересня 2019 р.</w:t>
      </w:r>
    </w:p>
    <w:p w:rsidR="00036D2F" w:rsidRPr="00036D2F" w:rsidRDefault="00036D2F" w:rsidP="00036D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D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(маршрут) відвідування структурних підрозділів </w:t>
      </w:r>
    </w:p>
    <w:p w:rsidR="00AC0FAC" w:rsidRPr="00A3408F" w:rsidRDefault="00036D2F" w:rsidP="00036D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D2F">
        <w:rPr>
          <w:rFonts w:ascii="Times New Roman" w:hAnsi="Times New Roman" w:cs="Times New Roman"/>
          <w:b/>
          <w:sz w:val="28"/>
          <w:szCs w:val="28"/>
          <w:lang w:val="uk-UA"/>
        </w:rPr>
        <w:t>факультету ветеринарної медицини</w:t>
      </w:r>
    </w:p>
    <w:p w:rsidR="00AC0FAC" w:rsidRDefault="00AC0FAC" w:rsidP="00AC0FA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C0FAC" w:rsidRPr="00A3408F" w:rsidRDefault="00AC0FAC" w:rsidP="00AC0FAC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A340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група – </w:t>
      </w:r>
      <w:r w:rsidR="00D679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</w:t>
      </w:r>
      <w:r w:rsidRPr="00A340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ректор</w:t>
      </w:r>
      <w:r w:rsidR="00D679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Pr="00A340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 </w:t>
      </w:r>
      <w:r w:rsidR="00D679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начальники відділів</w:t>
      </w:r>
      <w:r w:rsidRPr="00A340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AC0FAC" w:rsidRDefault="00AC0FAC" w:rsidP="00AC0FA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C0FAC" w:rsidRDefault="00AC0FAC" w:rsidP="00AC0FA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– </w:t>
      </w:r>
      <w:r w:rsidR="00E55729">
        <w:rPr>
          <w:rFonts w:ascii="Times New Roman" w:hAnsi="Times New Roman" w:cs="Times New Roman"/>
          <w:sz w:val="28"/>
          <w:szCs w:val="28"/>
          <w:lang w:val="uk-UA"/>
        </w:rPr>
        <w:t>директор НДІ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5729">
        <w:rPr>
          <w:rFonts w:ascii="Times New Roman" w:hAnsi="Times New Roman" w:cs="Times New Roman"/>
          <w:sz w:val="28"/>
          <w:szCs w:val="28"/>
          <w:lang w:val="uk-UA"/>
        </w:rPr>
        <w:t>Засєкін</w:t>
      </w:r>
      <w:proofErr w:type="spellEnd"/>
      <w:r w:rsidR="00E55729">
        <w:rPr>
          <w:rFonts w:ascii="Times New Roman" w:hAnsi="Times New Roman" w:cs="Times New Roman"/>
          <w:sz w:val="28"/>
          <w:szCs w:val="28"/>
          <w:lang w:val="uk-UA"/>
        </w:rPr>
        <w:t xml:space="preserve"> Д.А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0FAC" w:rsidRDefault="00AC0FAC" w:rsidP="00AC0FA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C0FAC" w:rsidRDefault="00AC0FAC" w:rsidP="00AC0FA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Збір о 1</w:t>
      </w:r>
      <w:r w:rsidR="000146F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55 хв. </w:t>
      </w:r>
      <w:r w:rsidR="00D8756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іля входу в навчальн</w:t>
      </w:r>
      <w:r w:rsidR="00D87565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корпус № 12</w:t>
      </w:r>
    </w:p>
    <w:p w:rsidR="00AC0FAC" w:rsidRDefault="00AC0FAC" w:rsidP="00AC0FA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AC0FAC" w:rsidRPr="00727A63" w:rsidTr="000146FC">
        <w:tc>
          <w:tcPr>
            <w:tcW w:w="1418" w:type="dxa"/>
          </w:tcPr>
          <w:p w:rsidR="00AC0FAC" w:rsidRPr="00727A63" w:rsidRDefault="00AC0FAC" w:rsidP="008D783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Час</w:t>
            </w:r>
          </w:p>
        </w:tc>
        <w:tc>
          <w:tcPr>
            <w:tcW w:w="8647" w:type="dxa"/>
          </w:tcPr>
          <w:p w:rsidR="00AC0FAC" w:rsidRPr="00727A63" w:rsidRDefault="00AC0FAC" w:rsidP="008D783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Захід</w:t>
            </w:r>
          </w:p>
        </w:tc>
      </w:tr>
      <w:tr w:rsidR="00B861A2" w:rsidRPr="00727A63" w:rsidTr="000146FC">
        <w:tc>
          <w:tcPr>
            <w:tcW w:w="1418" w:type="dxa"/>
          </w:tcPr>
          <w:p w:rsidR="00B861A2" w:rsidRPr="00727A63" w:rsidRDefault="00B861A2" w:rsidP="000146F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0146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0146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05</w:t>
            </w:r>
          </w:p>
        </w:tc>
        <w:tc>
          <w:tcPr>
            <w:tcW w:w="8647" w:type="dxa"/>
          </w:tcPr>
          <w:p w:rsidR="00B861A2" w:rsidRPr="00727A63" w:rsidRDefault="00B861A2" w:rsidP="00AD6FB8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навчальних лабораторій кафедри </w:t>
            </w:r>
            <w:r w:rsidR="00E547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паразитології та </w:t>
            </w:r>
            <w:r w:rsidRPr="00727A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тропічної ветеринарії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№№ 201, 203, А</w:t>
            </w:r>
          </w:p>
        </w:tc>
      </w:tr>
      <w:tr w:rsidR="00B861A2" w:rsidRPr="00727A63" w:rsidTr="000146FC">
        <w:tc>
          <w:tcPr>
            <w:tcW w:w="1418" w:type="dxa"/>
          </w:tcPr>
          <w:p w:rsidR="00B861A2" w:rsidRPr="00727A63" w:rsidRDefault="00B861A2" w:rsidP="000146F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0146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05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0146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</w:t>
            </w:r>
          </w:p>
        </w:tc>
        <w:tc>
          <w:tcPr>
            <w:tcW w:w="8647" w:type="dxa"/>
          </w:tcPr>
          <w:p w:rsidR="008532FB" w:rsidRPr="008532FB" w:rsidRDefault="008532FB" w:rsidP="008532FB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навчальних лабораторій кафедр: </w:t>
            </w:r>
          </w:p>
          <w:p w:rsidR="008532FB" w:rsidRPr="008532FB" w:rsidRDefault="008532FB" w:rsidP="008532FB">
            <w:pPr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музей хірургії, № 414 А</w:t>
            </w:r>
          </w:p>
          <w:p w:rsidR="008532FB" w:rsidRPr="008532FB" w:rsidRDefault="008532FB" w:rsidP="008532FB">
            <w:pPr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епізоотології №317, А</w:t>
            </w:r>
          </w:p>
          <w:p w:rsidR="008532FB" w:rsidRPr="008532FB" w:rsidRDefault="008532FB" w:rsidP="008532FB">
            <w:pPr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хірургії і патофізіології – операційні: дрібних тварин № 109/1,</w:t>
            </w:r>
            <w:r w:rsidRPr="008532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великих тварин №107, В</w:t>
            </w:r>
          </w:p>
          <w:p w:rsidR="008532FB" w:rsidRPr="008532FB" w:rsidRDefault="008532FB" w:rsidP="008532FB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НЛ</w:t>
            </w:r>
            <w:proofErr w:type="spellEnd"/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ветеринарної рентгенології та рентгенодіагностики, №№ 106, 110, Б</w:t>
            </w:r>
          </w:p>
          <w:p w:rsidR="008532FB" w:rsidRPr="008532FB" w:rsidRDefault="008532FB" w:rsidP="008532FB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ННВ</w:t>
            </w:r>
            <w:proofErr w:type="spellEnd"/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Клінічний центр «</w:t>
            </w:r>
            <w:proofErr w:type="spellStart"/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Ветмедсервіс</w:t>
            </w:r>
            <w:proofErr w:type="spellEnd"/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Б:</w:t>
            </w:r>
          </w:p>
          <w:p w:rsidR="008532FB" w:rsidRPr="008532FB" w:rsidRDefault="008532FB" w:rsidP="008532FB">
            <w:pPr>
              <w:numPr>
                <w:ilvl w:val="0"/>
                <w:numId w:val="4"/>
              </w:numPr>
              <w:ind w:left="459" w:hanging="14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приймальня тварин </w:t>
            </w:r>
            <w:bookmarkStart w:id="0" w:name="_GoBack"/>
            <w:bookmarkEnd w:id="0"/>
          </w:p>
          <w:p w:rsidR="008532FB" w:rsidRPr="008532FB" w:rsidRDefault="008532FB" w:rsidP="008532FB">
            <w:pPr>
              <w:numPr>
                <w:ilvl w:val="0"/>
                <w:numId w:val="4"/>
              </w:numPr>
              <w:ind w:left="459" w:hanging="14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ННЛ</w:t>
            </w:r>
            <w:proofErr w:type="spellEnd"/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банк крові тварин </w:t>
            </w:r>
          </w:p>
          <w:p w:rsidR="008532FB" w:rsidRDefault="008532FB" w:rsidP="008532FB">
            <w:pPr>
              <w:numPr>
                <w:ilvl w:val="0"/>
                <w:numId w:val="4"/>
              </w:numPr>
              <w:ind w:left="459" w:hanging="14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спеціалізований кабінет УЗД-діагностики</w:t>
            </w:r>
          </w:p>
          <w:p w:rsidR="00B861A2" w:rsidRPr="008532FB" w:rsidRDefault="008532FB" w:rsidP="008532FB">
            <w:pPr>
              <w:numPr>
                <w:ilvl w:val="0"/>
                <w:numId w:val="4"/>
              </w:numPr>
              <w:ind w:left="459" w:hanging="14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2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спеціалізований кабінет хірургії тварин</w:t>
            </w:r>
          </w:p>
        </w:tc>
      </w:tr>
      <w:tr w:rsidR="00B861A2" w:rsidRPr="00727A63" w:rsidTr="000146FC">
        <w:tc>
          <w:tcPr>
            <w:tcW w:w="1418" w:type="dxa"/>
          </w:tcPr>
          <w:p w:rsidR="00B861A2" w:rsidRPr="00727A63" w:rsidRDefault="00B861A2" w:rsidP="000146F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0146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2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0146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3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</w:t>
            </w:r>
          </w:p>
        </w:tc>
        <w:tc>
          <w:tcPr>
            <w:tcW w:w="8647" w:type="dxa"/>
          </w:tcPr>
          <w:p w:rsidR="00036D2F" w:rsidRPr="00036D2F" w:rsidRDefault="00036D2F" w:rsidP="00036D2F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D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аудиторій і навчальних лабораторій кафедр: </w:t>
            </w:r>
          </w:p>
          <w:p w:rsidR="00036D2F" w:rsidRPr="00036D2F" w:rsidRDefault="00036D2F" w:rsidP="00036D2F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D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аудиторія № 412, Г (лекційна)</w:t>
            </w:r>
          </w:p>
          <w:p w:rsidR="00036D2F" w:rsidRPr="00036D2F" w:rsidRDefault="00036D2F" w:rsidP="00036D2F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D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гігієни тварин та санітарії, № 405, Г </w:t>
            </w:r>
          </w:p>
          <w:p w:rsidR="00036D2F" w:rsidRPr="00036D2F" w:rsidRDefault="00036D2F" w:rsidP="00036D2F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D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біохімії і фізіології тварин, №№ 412, 415, Д</w:t>
            </w:r>
          </w:p>
          <w:p w:rsidR="00B861A2" w:rsidRPr="00727A63" w:rsidRDefault="00036D2F" w:rsidP="00036D2F">
            <w:pPr>
              <w:pStyle w:val="a4"/>
              <w:numPr>
                <w:ilvl w:val="0"/>
                <w:numId w:val="1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6D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аудиторія № 404, Д (лекційна)</w:t>
            </w:r>
          </w:p>
        </w:tc>
      </w:tr>
      <w:tr w:rsidR="00B861A2" w:rsidRPr="00727A63" w:rsidTr="000146FC">
        <w:tc>
          <w:tcPr>
            <w:tcW w:w="1418" w:type="dxa"/>
          </w:tcPr>
          <w:p w:rsidR="00B861A2" w:rsidRPr="00727A63" w:rsidRDefault="00B861A2" w:rsidP="005228C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52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3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52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4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8647" w:type="dxa"/>
          </w:tcPr>
          <w:p w:rsidR="00B861A2" w:rsidRPr="00727A63" w:rsidRDefault="00B861A2" w:rsidP="008D38FD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навчальної лабораторії кафедри </w:t>
            </w:r>
            <w:r w:rsidR="00E5477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ветеринарно-санітарної </w:t>
            </w:r>
            <w:r w:rsidRPr="00727A6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експертизи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№</w:t>
            </w:r>
            <w:r w:rsidR="001E2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319,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321, Д</w:t>
            </w:r>
          </w:p>
        </w:tc>
      </w:tr>
      <w:tr w:rsidR="00B861A2" w:rsidRPr="00727A63" w:rsidTr="000146FC">
        <w:tc>
          <w:tcPr>
            <w:tcW w:w="1418" w:type="dxa"/>
          </w:tcPr>
          <w:p w:rsidR="00B861A2" w:rsidRPr="00727A63" w:rsidRDefault="00B861A2" w:rsidP="005228C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52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4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52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4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</w:t>
            </w:r>
          </w:p>
        </w:tc>
        <w:tc>
          <w:tcPr>
            <w:tcW w:w="8647" w:type="dxa"/>
          </w:tcPr>
          <w:p w:rsidR="001E2695" w:rsidRPr="001E2695" w:rsidRDefault="001E2695" w:rsidP="001E269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2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Відвідування навчальних лабораторій:</w:t>
            </w:r>
          </w:p>
          <w:p w:rsidR="001E2695" w:rsidRPr="001E2695" w:rsidRDefault="001E2695" w:rsidP="00FA6955">
            <w:pPr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2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патофізіології, №№ 210, 213, Д</w:t>
            </w:r>
          </w:p>
          <w:p w:rsidR="001E2695" w:rsidRPr="001E2695" w:rsidRDefault="001E2695" w:rsidP="00FA6955">
            <w:pPr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2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токсикології, № 217</w:t>
            </w:r>
            <w:r w:rsidR="00700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</w:t>
            </w:r>
          </w:p>
          <w:p w:rsidR="00B861A2" w:rsidRPr="00727A63" w:rsidRDefault="001E2695" w:rsidP="001E2695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26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фізіології тварин, №№ 201, 226, Д</w:t>
            </w:r>
          </w:p>
        </w:tc>
      </w:tr>
      <w:tr w:rsidR="00B861A2" w:rsidRPr="00727A63" w:rsidTr="000146FC">
        <w:tc>
          <w:tcPr>
            <w:tcW w:w="1418" w:type="dxa"/>
          </w:tcPr>
          <w:p w:rsidR="00B861A2" w:rsidRPr="00727A63" w:rsidRDefault="00B861A2" w:rsidP="005228C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52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4</w:t>
            </w:r>
            <w:r w:rsidR="002B3DCB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52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43F73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50</w:t>
            </w:r>
          </w:p>
        </w:tc>
        <w:tc>
          <w:tcPr>
            <w:tcW w:w="8647" w:type="dxa"/>
          </w:tcPr>
          <w:p w:rsidR="00B861A2" w:rsidRPr="00727A63" w:rsidRDefault="00B861A2" w:rsidP="00BB4A8A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Відвідування </w:t>
            </w:r>
            <w:proofErr w:type="spellStart"/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міжкафедрально</w:t>
            </w:r>
            <w:r w:rsidR="00E547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  <w:proofErr w:type="spellEnd"/>
            <w:r w:rsidR="00E547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E547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ННЛ</w:t>
            </w:r>
            <w:proofErr w:type="spellEnd"/>
            <w:r w:rsidR="00E547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ветеринарно-діагностичних 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досліджень, № 105, Д</w:t>
            </w:r>
          </w:p>
        </w:tc>
      </w:tr>
      <w:tr w:rsidR="00B861A2" w:rsidRPr="00727A63" w:rsidTr="000146FC">
        <w:tc>
          <w:tcPr>
            <w:tcW w:w="1418" w:type="dxa"/>
          </w:tcPr>
          <w:p w:rsidR="00B861A2" w:rsidRPr="00727A63" w:rsidRDefault="00B861A2" w:rsidP="005228C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52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43F73"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50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−1</w:t>
            </w:r>
            <w:r w:rsidR="0052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</w:p>
        </w:tc>
        <w:tc>
          <w:tcPr>
            <w:tcW w:w="8647" w:type="dxa"/>
          </w:tcPr>
          <w:p w:rsidR="00B861A2" w:rsidRPr="00727A63" w:rsidRDefault="002B3DCB" w:rsidP="00E81889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Відвідування навчальних лабораторій</w:t>
            </w:r>
            <w:r w:rsidR="00E547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кафедри анатомії, гістології і </w:t>
            </w:r>
            <w:proofErr w:type="spellStart"/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патоморфології</w:t>
            </w:r>
            <w:proofErr w:type="spellEnd"/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тварин, № 214, музею анатомії № 210 та бібліотеки кафедри № 215 (в роботі), Е</w:t>
            </w:r>
          </w:p>
        </w:tc>
      </w:tr>
      <w:tr w:rsidR="00B861A2" w:rsidRPr="00727A63" w:rsidTr="000146FC">
        <w:tc>
          <w:tcPr>
            <w:tcW w:w="1418" w:type="dxa"/>
          </w:tcPr>
          <w:p w:rsidR="00B861A2" w:rsidRPr="00727A63" w:rsidRDefault="00B861A2" w:rsidP="005228C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7A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5228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727A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</w:p>
        </w:tc>
        <w:tc>
          <w:tcPr>
            <w:tcW w:w="8647" w:type="dxa"/>
          </w:tcPr>
          <w:p w:rsidR="00B861A2" w:rsidRPr="00727A63" w:rsidRDefault="00700B0A" w:rsidP="002B3DCB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0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Зала вченої ради факультету ветеринарної медицини, вестибюль, Г</w:t>
            </w:r>
          </w:p>
        </w:tc>
      </w:tr>
    </w:tbl>
    <w:p w:rsidR="00AC0FAC" w:rsidRPr="00A3408F" w:rsidRDefault="00AC0FAC" w:rsidP="00CF0A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0FAC" w:rsidRPr="00A3408F" w:rsidSect="00727A63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1508"/>
    <w:multiLevelType w:val="hybridMultilevel"/>
    <w:tmpl w:val="0A42E07E"/>
    <w:lvl w:ilvl="0" w:tplc="A1FE3724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65F5ADC"/>
    <w:multiLevelType w:val="hybridMultilevel"/>
    <w:tmpl w:val="D7CEA1D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6E7F5561"/>
    <w:multiLevelType w:val="hybridMultilevel"/>
    <w:tmpl w:val="552611AC"/>
    <w:lvl w:ilvl="0" w:tplc="A1FE37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6693D"/>
    <w:multiLevelType w:val="hybridMultilevel"/>
    <w:tmpl w:val="23A4A1C0"/>
    <w:lvl w:ilvl="0" w:tplc="A1FE37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8F"/>
    <w:rsid w:val="000032DB"/>
    <w:rsid w:val="000146FC"/>
    <w:rsid w:val="00036D2F"/>
    <w:rsid w:val="00062627"/>
    <w:rsid w:val="00125B34"/>
    <w:rsid w:val="00131ADE"/>
    <w:rsid w:val="001366D0"/>
    <w:rsid w:val="0015216D"/>
    <w:rsid w:val="00170194"/>
    <w:rsid w:val="001861D6"/>
    <w:rsid w:val="001B2946"/>
    <w:rsid w:val="001D1689"/>
    <w:rsid w:val="001D337C"/>
    <w:rsid w:val="001E2695"/>
    <w:rsid w:val="001F1E9F"/>
    <w:rsid w:val="001F64F0"/>
    <w:rsid w:val="0020324E"/>
    <w:rsid w:val="00212CCE"/>
    <w:rsid w:val="00214BC4"/>
    <w:rsid w:val="00223AAF"/>
    <w:rsid w:val="00243F73"/>
    <w:rsid w:val="002614F5"/>
    <w:rsid w:val="00270290"/>
    <w:rsid w:val="0028681E"/>
    <w:rsid w:val="002B1DD0"/>
    <w:rsid w:val="002B3DCB"/>
    <w:rsid w:val="002F0DAA"/>
    <w:rsid w:val="002F1F29"/>
    <w:rsid w:val="003125DD"/>
    <w:rsid w:val="0032232C"/>
    <w:rsid w:val="00326349"/>
    <w:rsid w:val="0034218F"/>
    <w:rsid w:val="0034792F"/>
    <w:rsid w:val="00352DCB"/>
    <w:rsid w:val="0036164F"/>
    <w:rsid w:val="00367E31"/>
    <w:rsid w:val="003A686B"/>
    <w:rsid w:val="003C0E4F"/>
    <w:rsid w:val="003C69D8"/>
    <w:rsid w:val="003C6B54"/>
    <w:rsid w:val="003D05BB"/>
    <w:rsid w:val="00423A6A"/>
    <w:rsid w:val="00436759"/>
    <w:rsid w:val="0044030D"/>
    <w:rsid w:val="00445B10"/>
    <w:rsid w:val="00460463"/>
    <w:rsid w:val="00465A9A"/>
    <w:rsid w:val="00466C4B"/>
    <w:rsid w:val="0048128A"/>
    <w:rsid w:val="00482015"/>
    <w:rsid w:val="00484EA9"/>
    <w:rsid w:val="004968D1"/>
    <w:rsid w:val="004A26FD"/>
    <w:rsid w:val="004A3A19"/>
    <w:rsid w:val="004B6F66"/>
    <w:rsid w:val="004E0DB8"/>
    <w:rsid w:val="005201F1"/>
    <w:rsid w:val="00521673"/>
    <w:rsid w:val="005228C8"/>
    <w:rsid w:val="00525F4D"/>
    <w:rsid w:val="00553054"/>
    <w:rsid w:val="005552CF"/>
    <w:rsid w:val="00567D3D"/>
    <w:rsid w:val="00571A36"/>
    <w:rsid w:val="005A2F12"/>
    <w:rsid w:val="005B587F"/>
    <w:rsid w:val="005C105D"/>
    <w:rsid w:val="005E435A"/>
    <w:rsid w:val="005F7958"/>
    <w:rsid w:val="0060711E"/>
    <w:rsid w:val="00607BD9"/>
    <w:rsid w:val="00617073"/>
    <w:rsid w:val="00642D02"/>
    <w:rsid w:val="006553D2"/>
    <w:rsid w:val="006619CF"/>
    <w:rsid w:val="00665DB3"/>
    <w:rsid w:val="006801FC"/>
    <w:rsid w:val="006B4CA5"/>
    <w:rsid w:val="006C1AAB"/>
    <w:rsid w:val="006E57D8"/>
    <w:rsid w:val="006F2DE5"/>
    <w:rsid w:val="00700B0A"/>
    <w:rsid w:val="007131A3"/>
    <w:rsid w:val="00727A63"/>
    <w:rsid w:val="00730988"/>
    <w:rsid w:val="00742344"/>
    <w:rsid w:val="00743833"/>
    <w:rsid w:val="0075647F"/>
    <w:rsid w:val="007646A1"/>
    <w:rsid w:val="007657C7"/>
    <w:rsid w:val="00777F57"/>
    <w:rsid w:val="007A2002"/>
    <w:rsid w:val="007C49EE"/>
    <w:rsid w:val="007D768F"/>
    <w:rsid w:val="00844E68"/>
    <w:rsid w:val="00845E16"/>
    <w:rsid w:val="008532FB"/>
    <w:rsid w:val="00862B2C"/>
    <w:rsid w:val="00894750"/>
    <w:rsid w:val="008B6CC3"/>
    <w:rsid w:val="008D38FD"/>
    <w:rsid w:val="009127F6"/>
    <w:rsid w:val="009245BC"/>
    <w:rsid w:val="00933172"/>
    <w:rsid w:val="00946AA4"/>
    <w:rsid w:val="00956D3A"/>
    <w:rsid w:val="009A4D1D"/>
    <w:rsid w:val="009E47CC"/>
    <w:rsid w:val="009F5A02"/>
    <w:rsid w:val="00A2364B"/>
    <w:rsid w:val="00A316E9"/>
    <w:rsid w:val="00A3408F"/>
    <w:rsid w:val="00A4381F"/>
    <w:rsid w:val="00A5368A"/>
    <w:rsid w:val="00A6233A"/>
    <w:rsid w:val="00A8156B"/>
    <w:rsid w:val="00A81C6D"/>
    <w:rsid w:val="00AA1305"/>
    <w:rsid w:val="00AA7E57"/>
    <w:rsid w:val="00AB7B7A"/>
    <w:rsid w:val="00AC0FAC"/>
    <w:rsid w:val="00AC1696"/>
    <w:rsid w:val="00AD4A83"/>
    <w:rsid w:val="00AD6FB8"/>
    <w:rsid w:val="00AE02A6"/>
    <w:rsid w:val="00B0295A"/>
    <w:rsid w:val="00B03D53"/>
    <w:rsid w:val="00B30E02"/>
    <w:rsid w:val="00B66DB4"/>
    <w:rsid w:val="00B861A2"/>
    <w:rsid w:val="00BA4930"/>
    <w:rsid w:val="00BA6E36"/>
    <w:rsid w:val="00BB4A8A"/>
    <w:rsid w:val="00BC0BC4"/>
    <w:rsid w:val="00BC7A79"/>
    <w:rsid w:val="00C275A4"/>
    <w:rsid w:val="00C33530"/>
    <w:rsid w:val="00C54160"/>
    <w:rsid w:val="00C56880"/>
    <w:rsid w:val="00CA5074"/>
    <w:rsid w:val="00CD605D"/>
    <w:rsid w:val="00CF0A55"/>
    <w:rsid w:val="00D10298"/>
    <w:rsid w:val="00D15368"/>
    <w:rsid w:val="00D33848"/>
    <w:rsid w:val="00D44F6F"/>
    <w:rsid w:val="00D65C37"/>
    <w:rsid w:val="00D6793E"/>
    <w:rsid w:val="00D87565"/>
    <w:rsid w:val="00D9312C"/>
    <w:rsid w:val="00DA6A6E"/>
    <w:rsid w:val="00DD0CB8"/>
    <w:rsid w:val="00E101BD"/>
    <w:rsid w:val="00E10378"/>
    <w:rsid w:val="00E266DE"/>
    <w:rsid w:val="00E51445"/>
    <w:rsid w:val="00E516B6"/>
    <w:rsid w:val="00E54772"/>
    <w:rsid w:val="00E55729"/>
    <w:rsid w:val="00E679F5"/>
    <w:rsid w:val="00E71F84"/>
    <w:rsid w:val="00E81A17"/>
    <w:rsid w:val="00EA7A7B"/>
    <w:rsid w:val="00F31869"/>
    <w:rsid w:val="00F6001C"/>
    <w:rsid w:val="00FA6955"/>
    <w:rsid w:val="00FC4D5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8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8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2019-09-18T13:40:00Z</cp:lastPrinted>
  <dcterms:created xsi:type="dcterms:W3CDTF">2019-09-18T11:46:00Z</dcterms:created>
  <dcterms:modified xsi:type="dcterms:W3CDTF">2019-09-18T13:41:00Z</dcterms:modified>
</cp:coreProperties>
</file>