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34" w:rsidRPr="002F5E23" w:rsidRDefault="002F5E23" w:rsidP="002F5E23">
      <w:pPr>
        <w:spacing w:line="360" w:lineRule="auto"/>
        <w:jc w:val="center"/>
        <w:rPr>
          <w:b/>
          <w:sz w:val="32"/>
          <w:szCs w:val="32"/>
          <w:lang w:val="en-US"/>
        </w:rPr>
      </w:pPr>
      <w:r w:rsidRPr="002F5E23">
        <w:rPr>
          <w:b/>
          <w:color w:val="538135" w:themeColor="accent6" w:themeShade="BF"/>
          <w:sz w:val="32"/>
          <w:szCs w:val="32"/>
          <w:lang w:val="en-US"/>
        </w:rPr>
        <w:t>Academic Writing and Publishing digital course</w:t>
      </w:r>
    </w:p>
    <w:p w:rsidR="002F5E23" w:rsidRPr="002F5E23" w:rsidRDefault="002F5E23" w:rsidP="002F5E23">
      <w:pPr>
        <w:spacing w:line="360" w:lineRule="auto"/>
        <w:jc w:val="center"/>
        <w:rPr>
          <w:sz w:val="28"/>
          <w:szCs w:val="28"/>
          <w:lang w:val="en-US"/>
        </w:rPr>
      </w:pPr>
      <w:r w:rsidRPr="002F5E23">
        <w:rPr>
          <w:sz w:val="28"/>
          <w:szCs w:val="28"/>
          <w:lang w:val="en-US"/>
        </w:rPr>
        <w:t>Application form</w:t>
      </w:r>
    </w:p>
    <w:tbl>
      <w:tblPr>
        <w:tblStyle w:val="-56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F5E23" w:rsidRPr="002F5E23" w:rsidTr="002F5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F5E23" w:rsidRPr="002F5E23" w:rsidRDefault="002F5E23" w:rsidP="002F5E23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815" w:type="dxa"/>
          </w:tcPr>
          <w:p w:rsidR="002F5E23" w:rsidRPr="002F5E23" w:rsidRDefault="002F5E23" w:rsidP="002F5E2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2F5E23" w:rsidRPr="002F5E23" w:rsidTr="002F5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F5E23" w:rsidRPr="002F5E23" w:rsidRDefault="002F5E23" w:rsidP="002F5E23">
            <w:pPr>
              <w:spacing w:line="360" w:lineRule="auto"/>
              <w:rPr>
                <w:sz w:val="32"/>
                <w:szCs w:val="32"/>
              </w:rPr>
            </w:pPr>
            <w:r w:rsidRPr="002F5E23">
              <w:rPr>
                <w:sz w:val="32"/>
                <w:szCs w:val="32"/>
              </w:rPr>
              <w:t>ПІП українською мовою</w:t>
            </w:r>
          </w:p>
        </w:tc>
        <w:tc>
          <w:tcPr>
            <w:tcW w:w="4815" w:type="dxa"/>
          </w:tcPr>
          <w:p w:rsidR="002F5E23" w:rsidRPr="002F5E23" w:rsidRDefault="002F5E23" w:rsidP="002F5E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2F5E23" w:rsidRPr="002F5E23" w:rsidTr="002F5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F5E23" w:rsidRPr="002F5E23" w:rsidRDefault="002F5E23" w:rsidP="002F5E23">
            <w:pPr>
              <w:spacing w:line="360" w:lineRule="auto"/>
              <w:rPr>
                <w:sz w:val="32"/>
                <w:szCs w:val="32"/>
              </w:rPr>
            </w:pPr>
            <w:r w:rsidRPr="002F5E23">
              <w:rPr>
                <w:sz w:val="32"/>
                <w:szCs w:val="32"/>
              </w:rPr>
              <w:t>Прізвище та ім’я англійською мовою</w:t>
            </w:r>
          </w:p>
        </w:tc>
        <w:tc>
          <w:tcPr>
            <w:tcW w:w="4815" w:type="dxa"/>
          </w:tcPr>
          <w:p w:rsidR="002F5E23" w:rsidRPr="002F5E23" w:rsidRDefault="002F5E23" w:rsidP="002F5E2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2F5E23" w:rsidRPr="002F5E23" w:rsidTr="002F5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F5E23" w:rsidRPr="002F5E23" w:rsidRDefault="002F5E23" w:rsidP="002F5E23">
            <w:pPr>
              <w:spacing w:line="360" w:lineRule="auto"/>
              <w:rPr>
                <w:sz w:val="32"/>
                <w:szCs w:val="32"/>
              </w:rPr>
            </w:pPr>
            <w:r w:rsidRPr="002F5E23">
              <w:rPr>
                <w:sz w:val="32"/>
                <w:szCs w:val="32"/>
              </w:rPr>
              <w:t>Посада / магістр якого року навчання / аспірант</w:t>
            </w:r>
            <w:r w:rsidR="005C323E">
              <w:rPr>
                <w:sz w:val="32"/>
                <w:szCs w:val="32"/>
              </w:rPr>
              <w:t xml:space="preserve"> (денної чи заочної форми навчання)</w:t>
            </w:r>
            <w:bookmarkStart w:id="0" w:name="_GoBack"/>
            <w:bookmarkEnd w:id="0"/>
          </w:p>
        </w:tc>
        <w:tc>
          <w:tcPr>
            <w:tcW w:w="4815" w:type="dxa"/>
          </w:tcPr>
          <w:p w:rsidR="002F5E23" w:rsidRPr="002F5E23" w:rsidRDefault="002F5E23" w:rsidP="002F5E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2F5E23" w:rsidRPr="002F5E23" w:rsidTr="002F5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F5E23" w:rsidRPr="002F5E23" w:rsidRDefault="002F5E23" w:rsidP="002F5E23">
            <w:pPr>
              <w:spacing w:line="360" w:lineRule="auto"/>
              <w:rPr>
                <w:sz w:val="32"/>
                <w:szCs w:val="32"/>
              </w:rPr>
            </w:pPr>
            <w:r w:rsidRPr="002F5E23">
              <w:rPr>
                <w:sz w:val="32"/>
                <w:szCs w:val="32"/>
              </w:rPr>
              <w:t xml:space="preserve">Кафедра </w:t>
            </w:r>
          </w:p>
        </w:tc>
        <w:tc>
          <w:tcPr>
            <w:tcW w:w="4815" w:type="dxa"/>
          </w:tcPr>
          <w:p w:rsidR="002F5E23" w:rsidRPr="002F5E23" w:rsidRDefault="002F5E23" w:rsidP="002F5E2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2F5E23" w:rsidRPr="002F5E23" w:rsidTr="002F5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F5E23" w:rsidRPr="002F5E23" w:rsidRDefault="002F5E23" w:rsidP="002F5E23">
            <w:pPr>
              <w:spacing w:line="360" w:lineRule="auto"/>
              <w:rPr>
                <w:sz w:val="32"/>
                <w:szCs w:val="32"/>
              </w:rPr>
            </w:pPr>
            <w:r w:rsidRPr="002F5E23">
              <w:rPr>
                <w:sz w:val="32"/>
                <w:szCs w:val="32"/>
              </w:rPr>
              <w:t>Факультет</w:t>
            </w:r>
          </w:p>
        </w:tc>
        <w:tc>
          <w:tcPr>
            <w:tcW w:w="4815" w:type="dxa"/>
          </w:tcPr>
          <w:p w:rsidR="002F5E23" w:rsidRPr="002F5E23" w:rsidRDefault="002F5E23" w:rsidP="002F5E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2F5E23" w:rsidRPr="002F5E23" w:rsidTr="002F5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F5E23" w:rsidRPr="002F5E23" w:rsidRDefault="002F5E23" w:rsidP="002F5E23">
            <w:pPr>
              <w:spacing w:line="360" w:lineRule="auto"/>
              <w:rPr>
                <w:sz w:val="32"/>
                <w:szCs w:val="32"/>
              </w:rPr>
            </w:pPr>
            <w:r w:rsidRPr="002F5E23">
              <w:rPr>
                <w:sz w:val="32"/>
                <w:szCs w:val="32"/>
              </w:rPr>
              <w:t>Спеціальність</w:t>
            </w:r>
          </w:p>
        </w:tc>
        <w:tc>
          <w:tcPr>
            <w:tcW w:w="4815" w:type="dxa"/>
          </w:tcPr>
          <w:p w:rsidR="002F5E23" w:rsidRPr="002F5E23" w:rsidRDefault="002F5E23" w:rsidP="002F5E2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2F5E23" w:rsidRPr="002F5E23" w:rsidTr="002F5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F5E23" w:rsidRPr="002F5E23" w:rsidRDefault="002F5E23" w:rsidP="002F5E23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2F5E23">
              <w:rPr>
                <w:sz w:val="32"/>
                <w:szCs w:val="32"/>
                <w:lang w:val="en-US"/>
              </w:rPr>
              <w:t>English Level</w:t>
            </w:r>
          </w:p>
        </w:tc>
        <w:tc>
          <w:tcPr>
            <w:tcW w:w="4815" w:type="dxa"/>
          </w:tcPr>
          <w:p w:rsidR="002F5E23" w:rsidRPr="002F5E23" w:rsidRDefault="002F5E23" w:rsidP="002F5E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2F5E23" w:rsidRPr="002F5E23" w:rsidTr="002F5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F5E23" w:rsidRPr="002F5E23" w:rsidRDefault="002F5E23" w:rsidP="002F5E23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2F5E23">
              <w:rPr>
                <w:sz w:val="32"/>
                <w:szCs w:val="32"/>
                <w:lang w:val="en-US"/>
              </w:rPr>
              <w:t>e-mail</w:t>
            </w:r>
          </w:p>
        </w:tc>
        <w:tc>
          <w:tcPr>
            <w:tcW w:w="4815" w:type="dxa"/>
          </w:tcPr>
          <w:p w:rsidR="002F5E23" w:rsidRPr="002F5E23" w:rsidRDefault="002F5E23" w:rsidP="002F5E2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2F5E23" w:rsidRPr="002F5E23" w:rsidTr="002F5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F5E23" w:rsidRPr="002F5E23" w:rsidRDefault="002F5E23" w:rsidP="002F5E23">
            <w:pPr>
              <w:spacing w:line="360" w:lineRule="auto"/>
              <w:rPr>
                <w:sz w:val="32"/>
                <w:szCs w:val="32"/>
              </w:rPr>
            </w:pPr>
            <w:r w:rsidRPr="002F5E23">
              <w:rPr>
                <w:sz w:val="32"/>
                <w:szCs w:val="32"/>
              </w:rPr>
              <w:t xml:space="preserve">Телефон </w:t>
            </w:r>
          </w:p>
        </w:tc>
        <w:tc>
          <w:tcPr>
            <w:tcW w:w="4815" w:type="dxa"/>
          </w:tcPr>
          <w:p w:rsidR="002F5E23" w:rsidRPr="002F5E23" w:rsidRDefault="002F5E23" w:rsidP="002F5E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2F5E23" w:rsidRDefault="002F5E23"/>
    <w:sectPr w:rsidR="002F5E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23"/>
    <w:rsid w:val="000D2E7A"/>
    <w:rsid w:val="002F5E23"/>
    <w:rsid w:val="005C323E"/>
    <w:rsid w:val="00741461"/>
    <w:rsid w:val="008A71C6"/>
    <w:rsid w:val="00CE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F7CB"/>
  <w15:chartTrackingRefBased/>
  <w15:docId w15:val="{7C1315F6-FC32-4C6D-B470-DBCB1BB3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6">
    <w:name w:val="Grid Table 5 Dark Accent 6"/>
    <w:basedOn w:val="a1"/>
    <w:uiPriority w:val="50"/>
    <w:rsid w:val="002F5E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1</Pages>
  <Words>184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2</cp:revision>
  <dcterms:created xsi:type="dcterms:W3CDTF">2022-01-31T15:22:00Z</dcterms:created>
  <dcterms:modified xsi:type="dcterms:W3CDTF">2022-02-02T07:44:00Z</dcterms:modified>
</cp:coreProperties>
</file>