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111" w:rsidRPr="003C17EB" w:rsidRDefault="001B7111" w:rsidP="001B7111">
      <w:pPr>
        <w:spacing w:after="0"/>
        <w:jc w:val="right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3C17EB"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  <w:t>Зразок заяви</w:t>
      </w:r>
    </w:p>
    <w:p w:rsidR="001B7111" w:rsidRDefault="001B7111" w:rsidP="001B71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Pr="00DE5263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Ректору Національного університету</w:t>
      </w:r>
    </w:p>
    <w:p w:rsidR="001B7111" w:rsidRPr="00DE5263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біоресурсів і природокористування України</w:t>
      </w:r>
    </w:p>
    <w:p w:rsidR="001B7111" w:rsidRPr="00DE5263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Ніколаєнку С.М.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студента (-ки) ___ курсу ___ групи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факультету / ННІ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П.І.Б. (у родовому відмінку)</w:t>
      </w:r>
    </w:p>
    <w:p w:rsidR="001B7111" w:rsidRDefault="001B7111" w:rsidP="001B7111">
      <w:pPr>
        <w:spacing w:after="0"/>
        <w:ind w:left="48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Номер мобільного телефону</w:t>
      </w:r>
    </w:p>
    <w:p w:rsidR="001B7111" w:rsidRDefault="001B7111" w:rsidP="001B71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Pr="00DE5263" w:rsidRDefault="001B7111" w:rsidP="001B711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ЗАЯВА</w:t>
      </w:r>
    </w:p>
    <w:p w:rsidR="001B7111" w:rsidRDefault="001B7111" w:rsidP="001B7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263" w:rsidRDefault="001B7111" w:rsidP="001B711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Прошу відповідно до постанови Кабінету Міністрів України від 23.11.2016 р. №975 надати мені відповідну знижку з оплати за проживання в гуртожитку № ___ за період з ________________________ по ___________________________ , як студенту (-ці), який (-а) </w:t>
      </w:r>
    </w:p>
    <w:p w:rsidR="00DE5263" w:rsidRDefault="00DE5263" w:rsidP="00DE52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</w:t>
      </w:r>
      <w:r w:rsidRPr="00DE5263">
        <w:rPr>
          <w:rFonts w:ascii="Times New Roman" w:hAnsi="Times New Roman" w:cs="Times New Roman"/>
          <w:sz w:val="20"/>
          <w:szCs w:val="20"/>
          <w:lang w:val="uk-UA"/>
        </w:rPr>
        <w:t>(вказати період проживання в гуртожитку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DE5263">
        <w:rPr>
          <w:rFonts w:ascii="Times New Roman" w:hAnsi="Times New Roman" w:cs="Times New Roman"/>
          <w:sz w:val="20"/>
          <w:szCs w:val="20"/>
          <w:lang w:val="uk-UA"/>
        </w:rPr>
        <w:t>в поточному семестрі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1B7111" w:rsidRDefault="001B7111" w:rsidP="00DE52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відноситься до категорії ________________________________________________________ .</w:t>
      </w:r>
    </w:p>
    <w:p w:rsidR="001B7111" w:rsidRDefault="001B7111" w:rsidP="001B7111">
      <w:pPr>
        <w:spacing w:after="0"/>
        <w:ind w:left="3397" w:firstLine="85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37E0B">
        <w:rPr>
          <w:rFonts w:ascii="Times New Roman" w:hAnsi="Times New Roman" w:cs="Times New Roman"/>
          <w:sz w:val="18"/>
          <w:szCs w:val="18"/>
          <w:lang w:val="uk-UA"/>
        </w:rPr>
        <w:t>(вказати категорію пільговика згідно переліку)</w:t>
      </w:r>
    </w:p>
    <w:p w:rsidR="001B7111" w:rsidRPr="00A04B04" w:rsidRDefault="00A04B04" w:rsidP="001B7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A04B04">
        <w:rPr>
          <w:rFonts w:ascii="Times New Roman" w:hAnsi="Times New Roman" w:cs="Times New Roman"/>
          <w:sz w:val="24"/>
          <w:szCs w:val="24"/>
          <w:u w:val="single"/>
          <w:lang w:val="uk-UA"/>
        </w:rPr>
        <w:t>Картка для виплат ПриватБанку</w:t>
      </w:r>
      <w:r>
        <w:rPr>
          <w:rFonts w:ascii="Times New Roman" w:hAnsi="Times New Roman" w:cs="Times New Roman"/>
          <w:sz w:val="24"/>
          <w:szCs w:val="24"/>
          <w:lang w:val="uk-UA"/>
        </w:rPr>
        <w:t>, прив</w:t>
      </w:r>
      <w:r w:rsidRPr="00A04B04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uk-UA"/>
        </w:rPr>
        <w:t>язана до стипендіальної програми НУБІП України,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відкрита</w:t>
      </w:r>
      <w:r w:rsidRPr="00A04B04">
        <w:rPr>
          <w:rFonts w:ascii="Times New Roman" w:hAnsi="Times New Roman" w:cs="Times New Roman"/>
          <w:sz w:val="24"/>
          <w:szCs w:val="24"/>
        </w:rPr>
        <w:t>.</w:t>
      </w:r>
    </w:p>
    <w:p w:rsidR="003C17EB" w:rsidRDefault="003C17EB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Pr="00DE5263" w:rsidRDefault="001B7111" w:rsidP="001B711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Дата </w:t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Підпис</w:t>
      </w:r>
    </w:p>
    <w:p w:rsidR="001B7111" w:rsidRPr="00DE5263" w:rsidRDefault="001B7111" w:rsidP="001B711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7111" w:rsidRPr="00DE5263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B7111" w:rsidRDefault="001B7111" w:rsidP="00DE52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5263" w:rsidRDefault="00DE5263" w:rsidP="00DE5263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Pr="00DE5263" w:rsidRDefault="00DE5263" w:rsidP="00DE5263">
      <w:pPr>
        <w:spacing w:after="0"/>
        <w:ind w:left="4395" w:hanging="142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 підписом </w:t>
      </w:r>
      <w:r w:rsidR="001B7111"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декана факультету/директора ННІ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Вказати</w:t>
      </w:r>
      <w:r w:rsidR="003C17EB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студент навчається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держзамовленням чи контрактом</w:t>
      </w:r>
      <w:r w:rsidR="00DE526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Вказати термін проживання у гуртожитку в поточному навчальному році 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_________________ по ________________</w:t>
      </w: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згідно наказу від _______________ №_____</w:t>
      </w:r>
    </w:p>
    <w:p w:rsidR="00DE5263" w:rsidRDefault="00DE5263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7111" w:rsidRDefault="001B7111" w:rsidP="001B7111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1" w:name="_Hlk24449817"/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П.І.Б.</w:t>
      </w:r>
    </w:p>
    <w:p w:rsidR="001B7111" w:rsidRDefault="001B7111" w:rsidP="001B7111">
      <w:pPr>
        <w:spacing w:after="0"/>
        <w:ind w:left="680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(підпис)</w:t>
      </w:r>
    </w:p>
    <w:bookmarkEnd w:id="1"/>
    <w:p w:rsidR="00DE5263" w:rsidRPr="00DE5263" w:rsidRDefault="00DE5263" w:rsidP="00DE526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E5263" w:rsidRDefault="00DE5263" w:rsidP="00DE526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E5263" w:rsidRDefault="00DE5263" w:rsidP="00DE5263">
      <w:pPr>
        <w:rPr>
          <w:rFonts w:ascii="Times New Roman" w:hAnsi="Times New Roman" w:cs="Times New Roman"/>
          <w:sz w:val="18"/>
          <w:szCs w:val="18"/>
          <w:lang w:val="uk-UA"/>
        </w:rPr>
      </w:pPr>
    </w:p>
    <w:p w:rsidR="00DE5263" w:rsidRDefault="00DE5263" w:rsidP="00DE5263">
      <w:pPr>
        <w:ind w:left="4248" w:firstLine="43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E5263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 підписом дирекції студмістечка уточнити термін проживання в гуртожитку.</w:t>
      </w:r>
    </w:p>
    <w:p w:rsidR="00DE5263" w:rsidRPr="00DE5263" w:rsidRDefault="00DE5263" w:rsidP="00DE5263">
      <w:pPr>
        <w:ind w:left="4248" w:firstLine="43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E5263" w:rsidRDefault="00DE5263" w:rsidP="00DE5263">
      <w:pPr>
        <w:spacing w:after="0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П.І.Б.</w:t>
      </w:r>
    </w:p>
    <w:p w:rsidR="00DE5263" w:rsidRPr="00A04B04" w:rsidRDefault="00DE5263" w:rsidP="00A04B04">
      <w:pPr>
        <w:spacing w:after="0"/>
        <w:ind w:left="6802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   (підпис)</w:t>
      </w:r>
    </w:p>
    <w:sectPr w:rsidR="00DE5263" w:rsidRPr="00A04B04" w:rsidSect="00A04B0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A315E"/>
    <w:multiLevelType w:val="hybridMultilevel"/>
    <w:tmpl w:val="843424B2"/>
    <w:lvl w:ilvl="0" w:tplc="4028BD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14547"/>
    <w:multiLevelType w:val="hybridMultilevel"/>
    <w:tmpl w:val="68B0ADC2"/>
    <w:lvl w:ilvl="0" w:tplc="94D089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672358"/>
    <w:multiLevelType w:val="hybridMultilevel"/>
    <w:tmpl w:val="A19095B4"/>
    <w:lvl w:ilvl="0" w:tplc="10D03F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11"/>
    <w:rsid w:val="001B7111"/>
    <w:rsid w:val="003C17EB"/>
    <w:rsid w:val="007348F0"/>
    <w:rsid w:val="00766C6F"/>
    <w:rsid w:val="00A04B04"/>
    <w:rsid w:val="00DE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400A7"/>
  <w15:chartTrackingRefBased/>
  <w15:docId w15:val="{796B2132-85BE-4B1F-88C2-4DBA6AAEF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user</cp:lastModifiedBy>
  <cp:revision>7</cp:revision>
  <cp:lastPrinted>2019-11-12T09:18:00Z</cp:lastPrinted>
  <dcterms:created xsi:type="dcterms:W3CDTF">2019-09-12T12:13:00Z</dcterms:created>
  <dcterms:modified xsi:type="dcterms:W3CDTF">2019-11-12T13:20:00Z</dcterms:modified>
</cp:coreProperties>
</file>