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58" w:rsidRDefault="00F34458" w:rsidP="00F3445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6FAB">
        <w:rPr>
          <w:rFonts w:ascii="Times New Roman" w:hAnsi="Times New Roman" w:cs="Times New Roman"/>
          <w:i/>
          <w:sz w:val="28"/>
          <w:szCs w:val="28"/>
          <w:lang w:val="uk-UA"/>
        </w:rPr>
        <w:t>Зразок заяви</w:t>
      </w:r>
    </w:p>
    <w:p w:rsidR="00F34458" w:rsidRDefault="00F34458" w:rsidP="00F3445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458" w:rsidRPr="00F90890" w:rsidRDefault="00F34458" w:rsidP="00F34458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Ректору Національного університету</w:t>
      </w:r>
    </w:p>
    <w:p w:rsidR="00F34458" w:rsidRPr="00F90890" w:rsidRDefault="00F34458" w:rsidP="00F34458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біоресурсів і природокористування України</w:t>
      </w:r>
    </w:p>
    <w:p w:rsidR="00F34458" w:rsidRPr="00F90890" w:rsidRDefault="00F34458" w:rsidP="00F34458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Ніколаєнку С.М.</w:t>
      </w:r>
    </w:p>
    <w:p w:rsidR="00F34458" w:rsidRPr="00F90890" w:rsidRDefault="00F34458" w:rsidP="00F34458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студента (-ки) … курсу … групи</w:t>
      </w:r>
    </w:p>
    <w:p w:rsidR="00F34458" w:rsidRPr="00F90890" w:rsidRDefault="00F34458" w:rsidP="00F34458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назва факультету</w:t>
      </w:r>
    </w:p>
    <w:p w:rsidR="00F34458" w:rsidRPr="00F90890" w:rsidRDefault="00F34458" w:rsidP="00F34458">
      <w:pPr>
        <w:spacing w:after="0"/>
        <w:ind w:left="4536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П.І.Б.(у родовому відмінку)</w:t>
      </w:r>
    </w:p>
    <w:p w:rsidR="00F34458" w:rsidRPr="00F90890" w:rsidRDefault="00F34458" w:rsidP="00F34458">
      <w:pPr>
        <w:spacing w:after="0"/>
        <w:ind w:left="2124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0890">
        <w:rPr>
          <w:rFonts w:ascii="Times New Roman" w:hAnsi="Times New Roman"/>
          <w:b/>
          <w:sz w:val="24"/>
          <w:szCs w:val="24"/>
          <w:lang w:val="uk-UA"/>
        </w:rPr>
        <w:t>Номер мобільного телефону</w:t>
      </w:r>
    </w:p>
    <w:p w:rsidR="00F34458" w:rsidRDefault="00F34458" w:rsidP="00F3445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458" w:rsidRDefault="00F34458" w:rsidP="00F34458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458" w:rsidRDefault="00F34458" w:rsidP="00F344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34458" w:rsidRDefault="00F34458" w:rsidP="00F344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відповідно до постанови Кабінету Міністрів України від 23.11.2016 р. №975 </w:t>
      </w:r>
      <w:r w:rsidRPr="004D42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надати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знижку з оплати за проживання в гуртожитку №___ за перший семестр 2018</w:t>
      </w:r>
      <w:r>
        <w:rPr>
          <w:rFonts w:ascii="Times New Roman" w:hAnsi="Times New Roman" w:cs="Times New Roman"/>
          <w:sz w:val="28"/>
          <w:szCs w:val="28"/>
        </w:rPr>
        <w:t>/2019</w:t>
      </w:r>
      <w:r w:rsidRPr="0029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року, оскільки я відношусь до категорії _______________________________________________________.</w:t>
      </w:r>
    </w:p>
    <w:p w:rsidR="00F34458" w:rsidRDefault="00F34458" w:rsidP="00F34458">
      <w:pPr>
        <w:spacing w:line="36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(вказати категорію пільговика)</w:t>
      </w:r>
    </w:p>
    <w:p w:rsidR="00F34458" w:rsidRPr="00F90890" w:rsidRDefault="00F34458" w:rsidP="00F3445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>Дата</w:t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</w:p>
    <w:p w:rsidR="00F34458" w:rsidRDefault="00F34458" w:rsidP="00F34458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F34458" w:rsidRDefault="00F34458" w:rsidP="00F34458">
      <w:pPr>
        <w:spacing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>Віза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ННІ,</w:t>
      </w:r>
      <w:r w:rsidRPr="00F908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декана факультету</w:t>
      </w:r>
    </w:p>
    <w:p w:rsidR="00F34458" w:rsidRDefault="00F34458" w:rsidP="00F34458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1.вказати студент навчається за держзамовленням чи </w:t>
      </w:r>
      <w:r w:rsidRPr="002C03BD">
        <w:rPr>
          <w:rFonts w:ascii="Times New Roman" w:hAnsi="Times New Roman" w:cs="Times New Roman"/>
          <w:i/>
          <w:sz w:val="28"/>
          <w:szCs w:val="28"/>
          <w:lang w:val="uk-UA"/>
        </w:rPr>
        <w:t>контракт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ом</w:t>
      </w:r>
    </w:p>
    <w:p w:rsidR="00F34458" w:rsidRPr="002C03BD" w:rsidRDefault="00F34458" w:rsidP="00F34458">
      <w:pPr>
        <w:spacing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вказати терміни </w:t>
      </w:r>
      <w:r w:rsidR="009544FD">
        <w:rPr>
          <w:rFonts w:ascii="Times New Roman" w:hAnsi="Times New Roman" w:cs="Times New Roman"/>
          <w:i/>
          <w:sz w:val="28"/>
          <w:szCs w:val="28"/>
          <w:lang w:val="uk-UA"/>
        </w:rPr>
        <w:t>проживання у гуртожитку у першом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у семестрі 2018</w:t>
      </w:r>
      <w:r w:rsidRPr="0029583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2019 навчального року</w:t>
      </w:r>
    </w:p>
    <w:p w:rsidR="00F34458" w:rsidRDefault="00F34458" w:rsidP="00F34458">
      <w:pPr>
        <w:spacing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F34458" w:rsidRPr="0029583A" w:rsidRDefault="00F34458" w:rsidP="00F3445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958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 відома заявників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К</w:t>
      </w:r>
      <w:r w:rsidRPr="002958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атегорії пільговиків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одну з яких слід вказати:</w:t>
      </w:r>
    </w:p>
    <w:p w:rsidR="00F34458" w:rsidRPr="00F90890" w:rsidRDefault="00F34458" w:rsidP="00F344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>осіб, визнаних учасниками бойових дій</w:t>
      </w:r>
    </w:p>
    <w:p w:rsidR="00F34458" w:rsidRPr="00F90890" w:rsidRDefault="00F34458" w:rsidP="00F344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>дітей осіб, визнаних учасниками бойових дій</w:t>
      </w:r>
    </w:p>
    <w:p w:rsidR="00F34458" w:rsidRPr="00F90890" w:rsidRDefault="00F34458" w:rsidP="00F344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>дітей із сімей осіб, які загинули або померли під час участі у Революції Гідності; які загинули у районі проведення АТО або померли внаслідок поранення чи контузії під час проведення АТО</w:t>
      </w:r>
    </w:p>
    <w:p w:rsidR="0037326B" w:rsidRPr="00F34458" w:rsidRDefault="00F34458" w:rsidP="00F3445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08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дітей, зареєстрованих як внутрішньо переміщені особи </w:t>
      </w:r>
    </w:p>
    <w:sectPr w:rsidR="0037326B" w:rsidRPr="00F34458" w:rsidSect="00BF6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492E"/>
    <w:multiLevelType w:val="hybridMultilevel"/>
    <w:tmpl w:val="7B725B0A"/>
    <w:lvl w:ilvl="0" w:tplc="81EE2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8"/>
    <w:rsid w:val="0037326B"/>
    <w:rsid w:val="009544FD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4208-0022-494A-8B31-29E8E7A8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2018-11-26T13:35:00Z</dcterms:created>
  <dcterms:modified xsi:type="dcterms:W3CDTF">2018-11-26T15:20:00Z</dcterms:modified>
</cp:coreProperties>
</file>