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F0" w:rsidRDefault="006A2CF0" w:rsidP="006A2CF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6FAB">
        <w:rPr>
          <w:rFonts w:ascii="Times New Roman" w:hAnsi="Times New Roman" w:cs="Times New Roman"/>
          <w:i/>
          <w:sz w:val="28"/>
          <w:szCs w:val="28"/>
          <w:lang w:val="uk-UA"/>
        </w:rPr>
        <w:t>Зразок заяви</w:t>
      </w:r>
    </w:p>
    <w:p w:rsidR="006A2CF0" w:rsidRDefault="006A2CF0" w:rsidP="006A2CF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Ректору Національного університету</w:t>
      </w: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біоресурсів і природокористування України</w:t>
      </w: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Ніколаєнку С.М.</w:t>
      </w: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студента (-</w:t>
      </w:r>
      <w:proofErr w:type="spellStart"/>
      <w:r w:rsidRPr="00F90890">
        <w:rPr>
          <w:rFonts w:ascii="Times New Roman" w:hAnsi="Times New Roman"/>
          <w:b/>
          <w:sz w:val="24"/>
          <w:szCs w:val="24"/>
          <w:lang w:val="uk-UA"/>
        </w:rPr>
        <w:t>ки</w:t>
      </w:r>
      <w:proofErr w:type="spellEnd"/>
      <w:r w:rsidRPr="00F90890">
        <w:rPr>
          <w:rFonts w:ascii="Times New Roman" w:hAnsi="Times New Roman"/>
          <w:b/>
          <w:sz w:val="24"/>
          <w:szCs w:val="24"/>
          <w:lang w:val="uk-UA"/>
        </w:rPr>
        <w:t>) … курсу … групи</w:t>
      </w: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назва факультету</w:t>
      </w:r>
    </w:p>
    <w:p w:rsidR="006A2CF0" w:rsidRPr="00F90890" w:rsidRDefault="006A2CF0" w:rsidP="006A2CF0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П.І.Б.(у родовому відмінку)</w:t>
      </w:r>
    </w:p>
    <w:p w:rsidR="006A2CF0" w:rsidRPr="00F90890" w:rsidRDefault="006A2CF0" w:rsidP="006A2CF0">
      <w:pPr>
        <w:spacing w:after="0"/>
        <w:ind w:left="2124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Номер мобільного телефону</w:t>
      </w:r>
    </w:p>
    <w:p w:rsidR="006A2CF0" w:rsidRDefault="006A2CF0" w:rsidP="006A2CF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2CF0" w:rsidRDefault="006A2CF0" w:rsidP="006A2CF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2CF0" w:rsidRDefault="006A2CF0" w:rsidP="006A2C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A2CF0" w:rsidRDefault="006A2CF0" w:rsidP="006A2CF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відповідно до постанови Кабінету Міністрів України від 23.11.2016 р. №975 </w:t>
      </w:r>
      <w:r w:rsidRPr="004D4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надати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знижку з оплати за проживання в гуртожитку №___ за другий семестр 2017</w:t>
      </w:r>
      <w:r w:rsidRPr="0029583A">
        <w:rPr>
          <w:rFonts w:ascii="Times New Roman" w:hAnsi="Times New Roman" w:cs="Times New Roman"/>
          <w:sz w:val="28"/>
          <w:szCs w:val="28"/>
        </w:rPr>
        <w:t xml:space="preserve">/2018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року, оскільки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відношусь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категорії _________________________________________________________.</w:t>
      </w:r>
    </w:p>
    <w:p w:rsidR="006A2CF0" w:rsidRDefault="006A2CF0" w:rsidP="006A2CF0">
      <w:pPr>
        <w:spacing w:line="36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(вказати категорію пільговика)</w:t>
      </w:r>
    </w:p>
    <w:p w:rsidR="006A2CF0" w:rsidRPr="00F90890" w:rsidRDefault="006A2CF0" w:rsidP="006A2CF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</w:p>
    <w:p w:rsidR="006A2CF0" w:rsidRDefault="006A2CF0" w:rsidP="006A2CF0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6A2CF0" w:rsidRDefault="006A2CF0" w:rsidP="006A2CF0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Віза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ННІ,</w:t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декана факультету</w:t>
      </w:r>
    </w:p>
    <w:p w:rsidR="006A2CF0" w:rsidRDefault="006A2CF0" w:rsidP="006A2CF0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1.вказати студент навчається за держзамовленням чи </w:t>
      </w:r>
      <w:r w:rsidRPr="002C03BD">
        <w:rPr>
          <w:rFonts w:ascii="Times New Roman" w:hAnsi="Times New Roman" w:cs="Times New Roman"/>
          <w:i/>
          <w:sz w:val="28"/>
          <w:szCs w:val="28"/>
          <w:lang w:val="uk-UA"/>
        </w:rPr>
        <w:t>контракт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</w:p>
    <w:p w:rsidR="006A2CF0" w:rsidRPr="002C03BD" w:rsidRDefault="006A2CF0" w:rsidP="006A2CF0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 вказати терміни проживання у гуртожитку у другому семестрі 2017</w:t>
      </w:r>
      <w:r w:rsidRPr="0029583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2018  навчального року</w:t>
      </w:r>
    </w:p>
    <w:p w:rsidR="006A2CF0" w:rsidRDefault="006A2CF0" w:rsidP="006A2CF0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6A2CF0" w:rsidRPr="0029583A" w:rsidRDefault="006A2CF0" w:rsidP="006A2CF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958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 відома заявників</w:t>
      </w:r>
      <w:r w:rsidR="00BA6A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К</w:t>
      </w:r>
      <w:r w:rsidRPr="002958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атегорії пільговиків</w:t>
      </w:r>
      <w:r w:rsidR="00BA6A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одну з яких слід вказати:</w:t>
      </w:r>
      <w:bookmarkStart w:id="0" w:name="_GoBack"/>
      <w:bookmarkEnd w:id="0"/>
    </w:p>
    <w:p w:rsidR="006A2CF0" w:rsidRPr="00F90890" w:rsidRDefault="006A2CF0" w:rsidP="006A2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осіб, визнаних учасниками бойових дій</w:t>
      </w:r>
    </w:p>
    <w:p w:rsidR="006A2CF0" w:rsidRPr="00F90890" w:rsidRDefault="006A2CF0" w:rsidP="006A2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дітей осіб, визнаних учасниками бойових дій</w:t>
      </w:r>
    </w:p>
    <w:p w:rsidR="006A2CF0" w:rsidRPr="00F90890" w:rsidRDefault="006A2CF0" w:rsidP="006A2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дітей із сімей осіб, які загинули або померли під час участі у Революції Гідності; які загинули у районі проведення АТО або померли внаслідок поранення чи контузії під час проведення АТО</w:t>
      </w:r>
    </w:p>
    <w:p w:rsidR="001F692C" w:rsidRPr="006A2CF0" w:rsidRDefault="006A2CF0" w:rsidP="006A2C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дітей, зареєстрованих як внутрішньо переміщені особи </w:t>
      </w:r>
    </w:p>
    <w:sectPr w:rsidR="001F692C" w:rsidRPr="006A2CF0" w:rsidSect="00BF6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492E"/>
    <w:multiLevelType w:val="hybridMultilevel"/>
    <w:tmpl w:val="7B725B0A"/>
    <w:lvl w:ilvl="0" w:tplc="81EE2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0"/>
    <w:rsid w:val="001F692C"/>
    <w:rsid w:val="006A2CF0"/>
    <w:rsid w:val="00B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A816-03DC-4117-9734-13EA595E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cp:lastPrinted>2018-06-04T08:39:00Z</cp:lastPrinted>
  <dcterms:created xsi:type="dcterms:W3CDTF">2018-06-04T07:55:00Z</dcterms:created>
  <dcterms:modified xsi:type="dcterms:W3CDTF">2018-06-04T08:40:00Z</dcterms:modified>
</cp:coreProperties>
</file>