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7053"/>
      </w:tblGrid>
      <w:tr w:rsidR="003E30A6" w:rsidTr="0098616B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E30A6" w:rsidRPr="00723783" w:rsidRDefault="003E3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Ректору Національного університету біоресурсів і </w:t>
            </w:r>
          </w:p>
          <w:p w:rsidR="003E30A6" w:rsidRPr="00723783" w:rsidRDefault="003E3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83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природокористування України</w:t>
            </w:r>
          </w:p>
          <w:p w:rsidR="003E30A6" w:rsidRPr="003E30A6" w:rsidRDefault="003E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3783">
              <w:rPr>
                <w:rFonts w:ascii="Times New Roman" w:hAnsi="Times New Roman" w:cs="Times New Roman"/>
                <w:b/>
                <w:sz w:val="28"/>
                <w:szCs w:val="28"/>
              </w:rPr>
              <w:t>Ніколаєнку С.М</w:t>
            </w:r>
            <w:r w:rsidRPr="003E3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0A6" w:rsidRPr="003E30A6" w:rsidRDefault="003E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учасника атестації </w:t>
            </w:r>
          </w:p>
          <w:p w:rsidR="003E30A6" w:rsidRPr="003E30A6" w:rsidRDefault="003E30A6" w:rsidP="003E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A6" w:rsidRPr="003E30A6" w:rsidRDefault="003E30A6" w:rsidP="003E30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30A6">
              <w:rPr>
                <w:rFonts w:ascii="Times New Roman" w:hAnsi="Times New Roman" w:cs="Times New Roman"/>
                <w:i/>
                <w:sz w:val="16"/>
                <w:szCs w:val="16"/>
              </w:rPr>
              <w:t>прізвище, ім’я, по-батькові (повністю)</w:t>
            </w:r>
          </w:p>
          <w:p w:rsidR="003E30A6" w:rsidRPr="003E30A6" w:rsidRDefault="003E30A6" w:rsidP="003E3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A6">
              <w:rPr>
                <w:rFonts w:ascii="Times New Roman" w:hAnsi="Times New Roman" w:cs="Times New Roman"/>
                <w:i/>
                <w:sz w:val="28"/>
                <w:szCs w:val="28"/>
              </w:rPr>
              <w:t>який (а)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претендує </w:t>
            </w:r>
            <w:r w:rsidRPr="003E30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вступ на державну службу</w:t>
            </w:r>
          </w:p>
          <w:p w:rsidR="003E30A6" w:rsidRDefault="003E30A6" w:rsidP="003E30A6"/>
        </w:tc>
      </w:tr>
    </w:tbl>
    <w:p w:rsidR="003918DE" w:rsidRDefault="00360659"/>
    <w:p w:rsidR="003E30A6" w:rsidRDefault="003E30A6" w:rsidP="003E3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0A6">
        <w:rPr>
          <w:rFonts w:ascii="Times New Roman" w:hAnsi="Times New Roman" w:cs="Times New Roman"/>
          <w:sz w:val="28"/>
          <w:szCs w:val="28"/>
        </w:rPr>
        <w:t>ЗАЯВА</w:t>
      </w:r>
    </w:p>
    <w:p w:rsidR="003E30A6" w:rsidRDefault="003E30A6" w:rsidP="003E30A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98616B">
        <w:rPr>
          <w:rFonts w:ascii="Times New Roman" w:hAnsi="Times New Roman" w:cs="Times New Roman"/>
          <w:sz w:val="28"/>
          <w:szCs w:val="28"/>
        </w:rPr>
        <w:t xml:space="preserve"> </w:t>
      </w:r>
      <w:r w:rsidR="00723783">
        <w:rPr>
          <w:rFonts w:ascii="Times New Roman" w:hAnsi="Times New Roman" w:cs="Times New Roman"/>
          <w:sz w:val="28"/>
          <w:szCs w:val="28"/>
        </w:rPr>
        <w:t>ст. 25 Закону України від 10 грудня 2015 року № 889-</w:t>
      </w:r>
      <w:r w:rsidR="0072378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23783">
        <w:rPr>
          <w:rFonts w:ascii="Times New Roman" w:hAnsi="Times New Roman" w:cs="Times New Roman"/>
          <w:sz w:val="28"/>
          <w:szCs w:val="28"/>
        </w:rPr>
        <w:t xml:space="preserve">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прошу допустити мене до у</w:t>
      </w:r>
      <w:r w:rsidRPr="00723783">
        <w:rPr>
          <w:rFonts w:ascii="Times New Roman" w:hAnsi="Times New Roman" w:cs="Times New Roman"/>
          <w:sz w:val="28"/>
          <w:szCs w:val="28"/>
        </w:rPr>
        <w:t>часті в атестації  щодо  вільного володіння державною мовою</w:t>
      </w:r>
      <w:r w:rsidR="0098616B" w:rsidRPr="00723783">
        <w:rPr>
          <w:rFonts w:ascii="Times New Roman" w:hAnsi="Times New Roman" w:cs="Times New Roman"/>
          <w:sz w:val="28"/>
          <w:szCs w:val="28"/>
        </w:rPr>
        <w:t>.</w:t>
      </w:r>
    </w:p>
    <w:p w:rsidR="0098616B" w:rsidRDefault="00723783" w:rsidP="003E30A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 Порядком атестації осіб, які претендують на вступ на державну службу, щодо вільного володіння державною мовою, визначеним Постановою Кабінету Міністрів України</w:t>
      </w:r>
      <w:r w:rsidR="00995CD5">
        <w:rPr>
          <w:rFonts w:ascii="Times New Roman" w:hAnsi="Times New Roman" w:cs="Times New Roman"/>
          <w:i/>
          <w:sz w:val="28"/>
          <w:szCs w:val="28"/>
        </w:rPr>
        <w:t xml:space="preserve"> № 301</w:t>
      </w:r>
      <w:r>
        <w:rPr>
          <w:rFonts w:ascii="Times New Roman" w:hAnsi="Times New Roman" w:cs="Times New Roman"/>
          <w:i/>
          <w:sz w:val="28"/>
          <w:szCs w:val="28"/>
        </w:rPr>
        <w:t xml:space="preserve"> від 26.04.2017 року, ознайомлений.</w:t>
      </w:r>
    </w:p>
    <w:p w:rsidR="00723783" w:rsidRDefault="00723783" w:rsidP="003E30A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616B" w:rsidRDefault="0098616B" w:rsidP="003E30A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Дата________                                                        Підпис__________</w:t>
      </w:r>
    </w:p>
    <w:p w:rsidR="0098616B" w:rsidRDefault="0098616B" w:rsidP="0098616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783">
        <w:rPr>
          <w:rFonts w:ascii="Times New Roman" w:hAnsi="Times New Roman" w:cs="Times New Roman"/>
          <w:i/>
          <w:sz w:val="24"/>
          <w:szCs w:val="24"/>
        </w:rPr>
        <w:t>Інформація про учасника атестації:</w:t>
      </w:r>
    </w:p>
    <w:p w:rsidR="00360659" w:rsidRPr="00723783" w:rsidRDefault="00360659" w:rsidP="0098616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7176"/>
      </w:tblGrid>
      <w:tr w:rsidR="00360659" w:rsidRPr="00723783" w:rsidTr="00360659">
        <w:tc>
          <w:tcPr>
            <w:tcW w:w="2943" w:type="dxa"/>
          </w:tcPr>
          <w:p w:rsidR="00360659" w:rsidRPr="00723783" w:rsidRDefault="00360659" w:rsidP="0036065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Прізвище, ім’я по батькові учасника в давальному відмінку</w:t>
            </w:r>
          </w:p>
        </w:tc>
        <w:tc>
          <w:tcPr>
            <w:tcW w:w="6912" w:type="dxa"/>
          </w:tcPr>
          <w:p w:rsidR="00360659" w:rsidRDefault="00360659" w:rsidP="003E30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0659" w:rsidRDefault="00360659" w:rsidP="003E30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0659" w:rsidRPr="00723783" w:rsidRDefault="00360659" w:rsidP="003E30A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</w:tc>
      </w:tr>
      <w:tr w:rsidR="0098616B" w:rsidRPr="00723783" w:rsidTr="00360659">
        <w:tc>
          <w:tcPr>
            <w:tcW w:w="2943" w:type="dxa"/>
          </w:tcPr>
          <w:p w:rsidR="0098616B" w:rsidRPr="00723783" w:rsidRDefault="0098616B" w:rsidP="003E30A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Місце роботи</w:t>
            </w:r>
          </w:p>
        </w:tc>
        <w:tc>
          <w:tcPr>
            <w:tcW w:w="6912" w:type="dxa"/>
          </w:tcPr>
          <w:p w:rsidR="0098616B" w:rsidRPr="00723783" w:rsidRDefault="0098616B" w:rsidP="003E30A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  <w:r w:rsid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</w:tc>
      </w:tr>
      <w:tr w:rsidR="0098616B" w:rsidRPr="00723783" w:rsidTr="00360659">
        <w:tc>
          <w:tcPr>
            <w:tcW w:w="2943" w:type="dxa"/>
          </w:tcPr>
          <w:p w:rsidR="0098616B" w:rsidRPr="00723783" w:rsidRDefault="0098616B" w:rsidP="009861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Посада, яку замає претендент</w:t>
            </w:r>
          </w:p>
        </w:tc>
        <w:tc>
          <w:tcPr>
            <w:tcW w:w="6912" w:type="dxa"/>
          </w:tcPr>
          <w:p w:rsidR="0098616B" w:rsidRPr="00723783" w:rsidRDefault="0098616B" w:rsidP="0098616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616B" w:rsidRPr="00723783" w:rsidRDefault="0098616B" w:rsidP="0098616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616B" w:rsidRPr="00723783" w:rsidRDefault="0098616B" w:rsidP="0098616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616B" w:rsidRPr="00723783" w:rsidRDefault="0098616B" w:rsidP="0098616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616B" w:rsidRPr="00723783" w:rsidTr="00360659">
        <w:tc>
          <w:tcPr>
            <w:tcW w:w="2943" w:type="dxa"/>
          </w:tcPr>
          <w:p w:rsidR="0098616B" w:rsidRPr="00723783" w:rsidRDefault="0098616B" w:rsidP="003E30A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Адреса</w:t>
            </w:r>
          </w:p>
        </w:tc>
        <w:tc>
          <w:tcPr>
            <w:tcW w:w="6912" w:type="dxa"/>
          </w:tcPr>
          <w:p w:rsidR="0098616B" w:rsidRPr="00723783" w:rsidRDefault="0098616B" w:rsidP="003E30A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  <w:r w:rsid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</w:tc>
      </w:tr>
      <w:tr w:rsidR="0098616B" w:rsidRPr="00723783" w:rsidTr="00360659">
        <w:tc>
          <w:tcPr>
            <w:tcW w:w="2943" w:type="dxa"/>
          </w:tcPr>
          <w:p w:rsidR="0098616B" w:rsidRPr="00723783" w:rsidRDefault="0098616B" w:rsidP="007237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</w:t>
            </w:r>
            <w:r w:rsidR="00723783">
              <w:rPr>
                <w:rFonts w:ascii="Times New Roman" w:hAnsi="Times New Roman" w:cs="Times New Roman"/>
                <w:i/>
                <w:sz w:val="24"/>
                <w:szCs w:val="24"/>
              </w:rPr>
              <w:t>роб</w:t>
            </w: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98616B" w:rsidRPr="00723783" w:rsidRDefault="0098616B" w:rsidP="003E30A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  <w:r w:rsid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</w:tc>
      </w:tr>
      <w:tr w:rsidR="0098616B" w:rsidRPr="00723783" w:rsidTr="00360659">
        <w:tc>
          <w:tcPr>
            <w:tcW w:w="2943" w:type="dxa"/>
          </w:tcPr>
          <w:p w:rsidR="0098616B" w:rsidRPr="00723783" w:rsidRDefault="0098616B" w:rsidP="003E30A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</w:t>
            </w:r>
            <w:proofErr w:type="spellStart"/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моб</w:t>
            </w:r>
            <w:proofErr w:type="spellEnd"/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98616B" w:rsidRPr="00723783" w:rsidRDefault="0098616B" w:rsidP="003E30A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  <w:r w:rsid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</w:p>
        </w:tc>
      </w:tr>
    </w:tbl>
    <w:p w:rsidR="003E30A6" w:rsidRPr="003E30A6" w:rsidRDefault="003E30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30A6" w:rsidRPr="003E30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A6"/>
    <w:rsid w:val="00360659"/>
    <w:rsid w:val="003E30A6"/>
    <w:rsid w:val="00723783"/>
    <w:rsid w:val="0098616B"/>
    <w:rsid w:val="00995CD5"/>
    <w:rsid w:val="00A1769D"/>
    <w:rsid w:val="00E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NAUU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22-1</dc:creator>
  <cp:keywords/>
  <dc:description/>
  <cp:lastModifiedBy>22-1</cp:lastModifiedBy>
  <cp:revision>3</cp:revision>
  <dcterms:created xsi:type="dcterms:W3CDTF">2017-05-03T07:40:00Z</dcterms:created>
  <dcterms:modified xsi:type="dcterms:W3CDTF">2017-09-19T08:18:00Z</dcterms:modified>
</cp:coreProperties>
</file>