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5CC77" w14:textId="77777777" w:rsidR="00F77B7F" w:rsidRDefault="00F77B7F" w:rsidP="003A754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Витяг </w:t>
      </w:r>
    </w:p>
    <w:p w14:paraId="3E71AAB3" w14:textId="77777777" w:rsidR="00CD2B39" w:rsidRPr="00E73532" w:rsidRDefault="00F77B7F" w:rsidP="003A754F">
      <w:pPr>
        <w:spacing w:line="276" w:lineRule="auto"/>
        <w:jc w:val="center"/>
        <w:rPr>
          <w:caps/>
          <w:sz w:val="28"/>
          <w:szCs w:val="28"/>
          <w:lang w:val="ru-RU"/>
        </w:rPr>
      </w:pPr>
      <w:r w:rsidRPr="00F77B7F">
        <w:rPr>
          <w:sz w:val="28"/>
          <w:szCs w:val="28"/>
        </w:rPr>
        <w:t>з протокол</w:t>
      </w:r>
      <w:r>
        <w:rPr>
          <w:sz w:val="28"/>
          <w:szCs w:val="28"/>
        </w:rPr>
        <w:t>у</w:t>
      </w:r>
      <w:r w:rsidRPr="00F77B7F">
        <w:rPr>
          <w:sz w:val="28"/>
          <w:szCs w:val="28"/>
        </w:rPr>
        <w:t xml:space="preserve"> №</w:t>
      </w:r>
      <w:r w:rsidR="00BA04AF">
        <w:rPr>
          <w:sz w:val="28"/>
          <w:szCs w:val="28"/>
          <w:lang w:val="ru-RU"/>
        </w:rPr>
        <w:t>3</w:t>
      </w:r>
    </w:p>
    <w:p w14:paraId="29AE7B15" w14:textId="77777777" w:rsidR="009712CA" w:rsidRPr="00DE5570" w:rsidRDefault="009712CA" w:rsidP="003A754F">
      <w:pPr>
        <w:spacing w:line="276" w:lineRule="auto"/>
        <w:jc w:val="center"/>
        <w:rPr>
          <w:caps/>
          <w:sz w:val="28"/>
          <w:szCs w:val="28"/>
        </w:rPr>
      </w:pPr>
      <w:r w:rsidRPr="00DE5570">
        <w:rPr>
          <w:caps/>
          <w:sz w:val="28"/>
          <w:szCs w:val="28"/>
        </w:rPr>
        <w:t>засідання кафедри</w:t>
      </w:r>
    </w:p>
    <w:p w14:paraId="25B4973E" w14:textId="056E4D86" w:rsidR="009712CA" w:rsidRPr="00DE5570" w:rsidRDefault="009712CA" w:rsidP="003A754F">
      <w:pPr>
        <w:spacing w:line="276" w:lineRule="auto"/>
        <w:jc w:val="center"/>
        <w:rPr>
          <w:smallCaps/>
          <w:sz w:val="28"/>
          <w:szCs w:val="28"/>
        </w:rPr>
      </w:pPr>
      <w:r w:rsidRPr="00DE5570">
        <w:rPr>
          <w:smallCaps/>
          <w:sz w:val="28"/>
          <w:szCs w:val="28"/>
        </w:rPr>
        <w:t xml:space="preserve">технічного сервісу та інженерного менеджменту </w:t>
      </w:r>
      <w:proofErr w:type="spellStart"/>
      <w:r w:rsidR="00844011">
        <w:rPr>
          <w:smallCaps/>
          <w:sz w:val="28"/>
          <w:szCs w:val="28"/>
          <w:lang w:val="ru-RU"/>
        </w:rPr>
        <w:t>імені</w:t>
      </w:r>
      <w:proofErr w:type="spellEnd"/>
      <w:r w:rsidRPr="00DE5570">
        <w:rPr>
          <w:smallCaps/>
          <w:sz w:val="28"/>
          <w:szCs w:val="28"/>
        </w:rPr>
        <w:t> </w:t>
      </w:r>
      <w:proofErr w:type="spellStart"/>
      <w:r w:rsidRPr="00DE5570">
        <w:rPr>
          <w:smallCaps/>
          <w:sz w:val="28"/>
          <w:szCs w:val="28"/>
        </w:rPr>
        <w:t>М.П</w:t>
      </w:r>
      <w:proofErr w:type="spellEnd"/>
      <w:r w:rsidRPr="00DE5570">
        <w:rPr>
          <w:smallCaps/>
          <w:sz w:val="28"/>
          <w:szCs w:val="28"/>
        </w:rPr>
        <w:t>. </w:t>
      </w:r>
      <w:proofErr w:type="spellStart"/>
      <w:r w:rsidRPr="00DE5570">
        <w:rPr>
          <w:smallCaps/>
          <w:sz w:val="28"/>
          <w:szCs w:val="28"/>
        </w:rPr>
        <w:t>Момотенка</w:t>
      </w:r>
      <w:proofErr w:type="spellEnd"/>
    </w:p>
    <w:p w14:paraId="1C1AEB5C" w14:textId="77777777" w:rsidR="009712CA" w:rsidRPr="00DE5570" w:rsidRDefault="009712CA" w:rsidP="003A754F">
      <w:pPr>
        <w:spacing w:line="276" w:lineRule="auto"/>
        <w:jc w:val="center"/>
        <w:rPr>
          <w:smallCaps/>
          <w:sz w:val="28"/>
          <w:szCs w:val="28"/>
        </w:rPr>
      </w:pPr>
      <w:r w:rsidRPr="00DE5570">
        <w:rPr>
          <w:smallCaps/>
          <w:sz w:val="28"/>
          <w:szCs w:val="28"/>
        </w:rPr>
        <w:t>Національного університету біоресурсів і природокористування України</w:t>
      </w:r>
    </w:p>
    <w:p w14:paraId="4FC3E6FD" w14:textId="1EF80FEA" w:rsidR="00CD2B39" w:rsidRPr="00DE5570" w:rsidRDefault="00CD2B39" w:rsidP="003A754F">
      <w:pPr>
        <w:spacing w:line="276" w:lineRule="auto"/>
        <w:jc w:val="center"/>
        <w:rPr>
          <w:sz w:val="28"/>
          <w:szCs w:val="28"/>
        </w:rPr>
      </w:pPr>
      <w:r w:rsidRPr="00DE5570">
        <w:rPr>
          <w:sz w:val="28"/>
          <w:szCs w:val="28"/>
        </w:rPr>
        <w:t xml:space="preserve">від </w:t>
      </w:r>
      <w:r w:rsidR="00844011">
        <w:rPr>
          <w:sz w:val="28"/>
          <w:szCs w:val="28"/>
          <w:lang w:val="en-US"/>
        </w:rPr>
        <w:t>21</w:t>
      </w:r>
      <w:r w:rsidR="006901E3">
        <w:rPr>
          <w:sz w:val="28"/>
          <w:szCs w:val="28"/>
        </w:rPr>
        <w:t xml:space="preserve"> жовтня 20</w:t>
      </w:r>
      <w:r w:rsidR="00844011">
        <w:rPr>
          <w:sz w:val="28"/>
          <w:szCs w:val="28"/>
          <w:lang w:val="en-US"/>
        </w:rPr>
        <w:t>20</w:t>
      </w:r>
      <w:r w:rsidR="006901E3">
        <w:rPr>
          <w:sz w:val="28"/>
          <w:szCs w:val="28"/>
        </w:rPr>
        <w:t xml:space="preserve"> року</w:t>
      </w:r>
      <w:r w:rsidR="00C329EC" w:rsidRPr="0010027A">
        <w:rPr>
          <w:sz w:val="28"/>
          <w:szCs w:val="28"/>
        </w:rPr>
        <w:t>.</w:t>
      </w:r>
    </w:p>
    <w:p w14:paraId="29814517" w14:textId="77777777" w:rsidR="00404BAD" w:rsidRPr="00DE5570" w:rsidRDefault="00404BAD" w:rsidP="003A754F">
      <w:pPr>
        <w:spacing w:line="276" w:lineRule="auto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7809"/>
      </w:tblGrid>
      <w:tr w:rsidR="009712CA" w:rsidRPr="00DE5570" w14:paraId="6170E215" w14:textId="77777777" w:rsidTr="009712CA">
        <w:trPr>
          <w:jc w:val="center"/>
        </w:trPr>
        <w:tc>
          <w:tcPr>
            <w:tcW w:w="1560" w:type="dxa"/>
            <w:hideMark/>
          </w:tcPr>
          <w:p w14:paraId="5F443A47" w14:textId="77777777" w:rsidR="009712CA" w:rsidRPr="00DE5570" w:rsidRDefault="009712CA" w:rsidP="003A754F">
            <w:pPr>
              <w:spacing w:line="276" w:lineRule="auto"/>
              <w:rPr>
                <w:sz w:val="28"/>
                <w:szCs w:val="28"/>
              </w:rPr>
            </w:pPr>
            <w:r w:rsidRPr="00DE5570">
              <w:rPr>
                <w:b/>
                <w:sz w:val="28"/>
                <w:szCs w:val="28"/>
              </w:rPr>
              <w:t>Присутні:</w:t>
            </w:r>
          </w:p>
        </w:tc>
        <w:tc>
          <w:tcPr>
            <w:tcW w:w="8079" w:type="dxa"/>
          </w:tcPr>
          <w:p w14:paraId="577C951A" w14:textId="6535D22F" w:rsidR="009712CA" w:rsidRPr="00DE5570" w:rsidRDefault="00A57956" w:rsidP="006901E3">
            <w:pPr>
              <w:spacing w:line="276" w:lineRule="auto"/>
              <w:rPr>
                <w:sz w:val="28"/>
                <w:szCs w:val="28"/>
              </w:rPr>
            </w:pPr>
            <w:r w:rsidRPr="00542758">
              <w:rPr>
                <w:sz w:val="28"/>
                <w:szCs w:val="28"/>
              </w:rPr>
              <w:t>зав. кафедри, проф. Войтюк </w:t>
            </w:r>
            <w:proofErr w:type="spellStart"/>
            <w:r w:rsidRPr="00542758">
              <w:rPr>
                <w:sz w:val="28"/>
                <w:szCs w:val="28"/>
              </w:rPr>
              <w:t>В.Д</w:t>
            </w:r>
            <w:proofErr w:type="spellEnd"/>
            <w:r w:rsidRPr="00542758">
              <w:rPr>
                <w:sz w:val="28"/>
                <w:szCs w:val="28"/>
              </w:rPr>
              <w:t xml:space="preserve">., проф. Михайлович </w:t>
            </w:r>
            <w:proofErr w:type="spellStart"/>
            <w:r w:rsidRPr="00542758">
              <w:rPr>
                <w:sz w:val="28"/>
                <w:szCs w:val="28"/>
              </w:rPr>
              <w:t>Я.М</w:t>
            </w:r>
            <w:proofErr w:type="spellEnd"/>
            <w:r w:rsidRPr="00542758"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br/>
            </w:r>
            <w:r w:rsidRPr="00542758">
              <w:rPr>
                <w:sz w:val="28"/>
                <w:szCs w:val="28"/>
              </w:rPr>
              <w:t>доц. </w:t>
            </w:r>
            <w:proofErr w:type="spellStart"/>
            <w:r>
              <w:rPr>
                <w:sz w:val="28"/>
                <w:szCs w:val="28"/>
              </w:rPr>
              <w:t>Роговський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І.Л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r w:rsidRPr="00542758">
              <w:rPr>
                <w:sz w:val="28"/>
                <w:szCs w:val="28"/>
              </w:rPr>
              <w:t>доц. Надточій </w:t>
            </w:r>
            <w:proofErr w:type="spellStart"/>
            <w:r w:rsidRPr="00542758">
              <w:rPr>
                <w:sz w:val="28"/>
                <w:szCs w:val="28"/>
              </w:rPr>
              <w:t>О.В</w:t>
            </w:r>
            <w:proofErr w:type="spellEnd"/>
            <w:r w:rsidRPr="00542758">
              <w:rPr>
                <w:sz w:val="28"/>
                <w:szCs w:val="28"/>
              </w:rPr>
              <w:t>., доц. </w:t>
            </w:r>
            <w:proofErr w:type="spellStart"/>
            <w:r w:rsidRPr="00542758">
              <w:rPr>
                <w:sz w:val="28"/>
                <w:szCs w:val="28"/>
              </w:rPr>
              <w:t>Ша</w:t>
            </w:r>
            <w:r w:rsidR="001134B5">
              <w:rPr>
                <w:sz w:val="28"/>
                <w:szCs w:val="28"/>
              </w:rPr>
              <w:t>тров</w:t>
            </w:r>
            <w:proofErr w:type="spellEnd"/>
            <w:r w:rsidR="001134B5">
              <w:rPr>
                <w:sz w:val="28"/>
                <w:szCs w:val="28"/>
              </w:rPr>
              <w:t> </w:t>
            </w:r>
            <w:proofErr w:type="spellStart"/>
            <w:r w:rsidR="001134B5">
              <w:rPr>
                <w:sz w:val="28"/>
                <w:szCs w:val="28"/>
              </w:rPr>
              <w:t>Р.В</w:t>
            </w:r>
            <w:proofErr w:type="spellEnd"/>
            <w:r w:rsidR="001134B5">
              <w:rPr>
                <w:sz w:val="28"/>
                <w:szCs w:val="28"/>
              </w:rPr>
              <w:t>., доц. </w:t>
            </w:r>
            <w:r w:rsidR="006901E3">
              <w:rPr>
                <w:sz w:val="28"/>
                <w:szCs w:val="28"/>
              </w:rPr>
              <w:t xml:space="preserve">Шимко </w:t>
            </w:r>
            <w:proofErr w:type="spellStart"/>
            <w:r w:rsidR="006901E3">
              <w:rPr>
                <w:sz w:val="28"/>
                <w:szCs w:val="28"/>
              </w:rPr>
              <w:t>Л.С</w:t>
            </w:r>
            <w:proofErr w:type="spellEnd"/>
            <w:r w:rsidR="006901E3">
              <w:rPr>
                <w:sz w:val="28"/>
                <w:szCs w:val="28"/>
              </w:rPr>
              <w:t>.</w:t>
            </w:r>
            <w:r w:rsidR="001134B5">
              <w:rPr>
                <w:sz w:val="28"/>
                <w:szCs w:val="28"/>
              </w:rPr>
              <w:t xml:space="preserve">,  </w:t>
            </w:r>
            <w:proofErr w:type="spellStart"/>
            <w:r w:rsidR="001134B5">
              <w:rPr>
                <w:sz w:val="28"/>
                <w:szCs w:val="28"/>
                <w:lang w:val="ru-RU"/>
              </w:rPr>
              <w:t>доц</w:t>
            </w:r>
            <w:proofErr w:type="spellEnd"/>
            <w:r w:rsidRPr="00542758">
              <w:rPr>
                <w:sz w:val="28"/>
                <w:szCs w:val="28"/>
              </w:rPr>
              <w:t>. </w:t>
            </w:r>
            <w:proofErr w:type="spellStart"/>
            <w:r w:rsidRPr="00542758">
              <w:rPr>
                <w:sz w:val="28"/>
                <w:szCs w:val="28"/>
              </w:rPr>
              <w:t>Опалко</w:t>
            </w:r>
            <w:proofErr w:type="spellEnd"/>
            <w:r w:rsidRPr="00542758">
              <w:rPr>
                <w:sz w:val="28"/>
                <w:szCs w:val="28"/>
              </w:rPr>
              <w:t> </w:t>
            </w:r>
            <w:proofErr w:type="spellStart"/>
            <w:r w:rsidRPr="00542758">
              <w:rPr>
                <w:sz w:val="28"/>
                <w:szCs w:val="28"/>
              </w:rPr>
              <w:t>В.Г</w:t>
            </w:r>
            <w:proofErr w:type="spellEnd"/>
            <w:r w:rsidRPr="00542758">
              <w:rPr>
                <w:sz w:val="28"/>
                <w:szCs w:val="28"/>
              </w:rPr>
              <w:t>.,</w:t>
            </w:r>
            <w:r w:rsidR="00844011" w:rsidRPr="00844011">
              <w:rPr>
                <w:sz w:val="28"/>
                <w:szCs w:val="28"/>
              </w:rPr>
              <w:t xml:space="preserve"> </w:t>
            </w:r>
            <w:r w:rsidR="00844011" w:rsidRPr="00844011">
              <w:rPr>
                <w:sz w:val="28"/>
                <w:szCs w:val="28"/>
              </w:rPr>
              <w:t>доц</w:t>
            </w:r>
            <w:r w:rsidR="00844011" w:rsidRPr="00542758">
              <w:rPr>
                <w:sz w:val="28"/>
                <w:szCs w:val="28"/>
              </w:rPr>
              <w:t>. </w:t>
            </w:r>
            <w:r w:rsidR="00844011">
              <w:rPr>
                <w:sz w:val="28"/>
                <w:szCs w:val="28"/>
              </w:rPr>
              <w:t xml:space="preserve"> </w:t>
            </w:r>
            <w:proofErr w:type="spellStart"/>
            <w:r w:rsidR="00844011">
              <w:rPr>
                <w:sz w:val="28"/>
                <w:szCs w:val="28"/>
              </w:rPr>
              <w:t>Тітова</w:t>
            </w:r>
            <w:proofErr w:type="spellEnd"/>
            <w:r w:rsidR="00844011">
              <w:rPr>
                <w:sz w:val="28"/>
                <w:szCs w:val="28"/>
              </w:rPr>
              <w:t xml:space="preserve"> </w:t>
            </w:r>
            <w:proofErr w:type="spellStart"/>
            <w:r w:rsidR="00844011">
              <w:rPr>
                <w:sz w:val="28"/>
                <w:szCs w:val="28"/>
              </w:rPr>
              <w:t>Л.Л</w:t>
            </w:r>
            <w:proofErr w:type="spellEnd"/>
            <w:r w:rsidR="00844011">
              <w:rPr>
                <w:sz w:val="28"/>
                <w:szCs w:val="28"/>
              </w:rPr>
              <w:t>.</w:t>
            </w:r>
            <w:r w:rsidR="00844011" w:rsidRPr="00542758">
              <w:rPr>
                <w:sz w:val="28"/>
                <w:szCs w:val="28"/>
              </w:rPr>
              <w:t>,</w:t>
            </w:r>
            <w:r w:rsidRPr="00542758">
              <w:rPr>
                <w:sz w:val="28"/>
                <w:szCs w:val="28"/>
              </w:rPr>
              <w:t xml:space="preserve"> </w:t>
            </w:r>
            <w:r w:rsidR="001134B5" w:rsidRPr="00542758">
              <w:rPr>
                <w:sz w:val="28"/>
                <w:szCs w:val="28"/>
              </w:rPr>
              <w:t>ст. </w:t>
            </w:r>
            <w:proofErr w:type="spellStart"/>
            <w:r w:rsidR="001134B5" w:rsidRPr="00542758">
              <w:rPr>
                <w:sz w:val="28"/>
                <w:szCs w:val="28"/>
              </w:rPr>
              <w:t>викл</w:t>
            </w:r>
            <w:proofErr w:type="spellEnd"/>
            <w:r w:rsidR="001134B5" w:rsidRPr="00542758">
              <w:rPr>
                <w:sz w:val="28"/>
                <w:szCs w:val="28"/>
              </w:rPr>
              <w:t>.</w:t>
            </w:r>
            <w:r w:rsidRPr="00542758">
              <w:rPr>
                <w:sz w:val="28"/>
                <w:szCs w:val="28"/>
              </w:rPr>
              <w:t xml:space="preserve"> </w:t>
            </w:r>
            <w:proofErr w:type="spellStart"/>
            <w:r w:rsidRPr="008E0A54">
              <w:rPr>
                <w:sz w:val="28"/>
                <w:szCs w:val="28"/>
              </w:rPr>
              <w:t>Девятко</w:t>
            </w:r>
            <w:proofErr w:type="spellEnd"/>
            <w:r w:rsidRPr="008E0A54">
              <w:rPr>
                <w:sz w:val="28"/>
                <w:szCs w:val="28"/>
              </w:rPr>
              <w:t xml:space="preserve"> О.</w:t>
            </w:r>
            <w:r>
              <w:rPr>
                <w:sz w:val="28"/>
                <w:szCs w:val="28"/>
                <w:lang w:val="en-US"/>
              </w:rPr>
              <w:t>C</w:t>
            </w:r>
            <w:r w:rsidRPr="008E0A5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="00844011">
              <w:rPr>
                <w:sz w:val="28"/>
                <w:szCs w:val="28"/>
              </w:rPr>
              <w:t>ас</w:t>
            </w:r>
            <w:r w:rsidR="001134B5" w:rsidRPr="001134B5">
              <w:rPr>
                <w:sz w:val="28"/>
                <w:szCs w:val="28"/>
              </w:rPr>
              <w:t>.</w:t>
            </w:r>
            <w:r w:rsidRPr="00542758">
              <w:rPr>
                <w:sz w:val="28"/>
                <w:szCs w:val="28"/>
              </w:rPr>
              <w:t xml:space="preserve"> </w:t>
            </w:r>
            <w:proofErr w:type="spellStart"/>
            <w:r w:rsidRPr="00542758">
              <w:rPr>
                <w:sz w:val="28"/>
                <w:szCs w:val="28"/>
              </w:rPr>
              <w:t>Ничай</w:t>
            </w:r>
            <w:proofErr w:type="spellEnd"/>
            <w:r w:rsidRPr="00542758">
              <w:rPr>
                <w:sz w:val="28"/>
                <w:szCs w:val="28"/>
              </w:rPr>
              <w:t xml:space="preserve"> </w:t>
            </w:r>
            <w:proofErr w:type="spellStart"/>
            <w:r w:rsidRPr="00542758">
              <w:rPr>
                <w:sz w:val="28"/>
                <w:szCs w:val="28"/>
              </w:rPr>
              <w:t>І.М</w:t>
            </w:r>
            <w:proofErr w:type="spellEnd"/>
            <w:r w:rsidRPr="00542758">
              <w:rPr>
                <w:sz w:val="28"/>
                <w:szCs w:val="28"/>
              </w:rPr>
              <w:t>.</w:t>
            </w:r>
          </w:p>
        </w:tc>
      </w:tr>
    </w:tbl>
    <w:p w14:paraId="429E1F16" w14:textId="77777777" w:rsidR="00CD2B39" w:rsidRPr="00DE5570" w:rsidRDefault="00CD2B39" w:rsidP="003A754F">
      <w:pPr>
        <w:spacing w:line="276" w:lineRule="auto"/>
        <w:rPr>
          <w:sz w:val="28"/>
          <w:szCs w:val="28"/>
        </w:rPr>
      </w:pPr>
    </w:p>
    <w:p w14:paraId="471B7891" w14:textId="77777777" w:rsidR="00CD2B39" w:rsidRPr="00DE5570" w:rsidRDefault="00CD2B39" w:rsidP="003A754F">
      <w:pPr>
        <w:spacing w:line="276" w:lineRule="auto"/>
        <w:jc w:val="center"/>
        <w:rPr>
          <w:b/>
          <w:sz w:val="28"/>
          <w:szCs w:val="28"/>
        </w:rPr>
      </w:pPr>
      <w:r w:rsidRPr="00DE5570">
        <w:rPr>
          <w:b/>
          <w:sz w:val="28"/>
          <w:szCs w:val="28"/>
        </w:rPr>
        <w:t>Порядок денний:</w:t>
      </w:r>
    </w:p>
    <w:p w14:paraId="03ED29E5" w14:textId="6DD14C6B" w:rsidR="008A37B5" w:rsidRDefault="003D5BB2" w:rsidP="003A754F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Затвердження звітів наукових гуртків за 20</w:t>
      </w:r>
      <w:r w:rsidR="00844011">
        <w:rPr>
          <w:sz w:val="28"/>
          <w:szCs w:val="28"/>
        </w:rPr>
        <w:t>19-</w:t>
      </w:r>
      <w:r>
        <w:rPr>
          <w:sz w:val="28"/>
          <w:szCs w:val="28"/>
        </w:rPr>
        <w:t>20</w:t>
      </w:r>
      <w:r w:rsidR="00844011">
        <w:rPr>
          <w:sz w:val="28"/>
          <w:szCs w:val="28"/>
        </w:rPr>
        <w:t>20</w:t>
      </w:r>
      <w:r>
        <w:rPr>
          <w:sz w:val="28"/>
          <w:szCs w:val="28"/>
        </w:rPr>
        <w:t xml:space="preserve"> навчальний рік.</w:t>
      </w:r>
    </w:p>
    <w:p w14:paraId="3C6CFA27" w14:textId="77777777" w:rsidR="008A37B5" w:rsidRDefault="008A37B5" w:rsidP="003A754F">
      <w:pPr>
        <w:spacing w:line="276" w:lineRule="auto"/>
        <w:ind w:left="360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7660"/>
      </w:tblGrid>
      <w:tr w:rsidR="003D5BB2" w:rsidRPr="00DE5570" w14:paraId="0C61508D" w14:textId="77777777" w:rsidTr="00337B9E">
        <w:trPr>
          <w:jc w:val="center"/>
        </w:trPr>
        <w:tc>
          <w:tcPr>
            <w:tcW w:w="1695" w:type="dxa"/>
          </w:tcPr>
          <w:p w14:paraId="3BC57A58" w14:textId="77777777" w:rsidR="003D5BB2" w:rsidRPr="00DE5570" w:rsidRDefault="003D5BB2" w:rsidP="006F01C5">
            <w:pPr>
              <w:rPr>
                <w:sz w:val="28"/>
                <w:szCs w:val="28"/>
              </w:rPr>
            </w:pPr>
            <w:r w:rsidRPr="00DE5570">
              <w:rPr>
                <w:b/>
                <w:sz w:val="28"/>
                <w:szCs w:val="28"/>
              </w:rPr>
              <w:t>Слухали:</w:t>
            </w:r>
          </w:p>
        </w:tc>
        <w:tc>
          <w:tcPr>
            <w:tcW w:w="7660" w:type="dxa"/>
          </w:tcPr>
          <w:p w14:paraId="21F34315" w14:textId="77ED8B19" w:rsidR="003D5BB2" w:rsidRPr="00DE5570" w:rsidRDefault="003D5BB2" w:rsidP="006F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кафедри професора Войтюка </w:t>
            </w:r>
            <w:proofErr w:type="spellStart"/>
            <w:r>
              <w:rPr>
                <w:sz w:val="28"/>
                <w:szCs w:val="28"/>
              </w:rPr>
              <w:t>В.Д</w:t>
            </w:r>
            <w:proofErr w:type="spellEnd"/>
            <w:r>
              <w:rPr>
                <w:sz w:val="28"/>
                <w:szCs w:val="28"/>
              </w:rPr>
              <w:t xml:space="preserve">. про звіт керівників </w:t>
            </w:r>
            <w:proofErr w:type="spellStart"/>
            <w:r w:rsidR="001134B5">
              <w:rPr>
                <w:sz w:val="28"/>
                <w:szCs w:val="28"/>
                <w:lang w:val="ru-RU"/>
              </w:rPr>
              <w:t>студентських</w:t>
            </w:r>
            <w:proofErr w:type="spellEnd"/>
            <w:r w:rsidR="001134B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наукових гуртків за </w:t>
            </w:r>
            <w:r w:rsidR="00844011">
              <w:rPr>
                <w:sz w:val="28"/>
                <w:szCs w:val="28"/>
              </w:rPr>
              <w:t>2019-2020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навчальний рік.</w:t>
            </w:r>
          </w:p>
        </w:tc>
      </w:tr>
      <w:tr w:rsidR="003D5BB2" w:rsidRPr="00DE5570" w14:paraId="542AE305" w14:textId="77777777" w:rsidTr="00337B9E">
        <w:trPr>
          <w:jc w:val="center"/>
        </w:trPr>
        <w:tc>
          <w:tcPr>
            <w:tcW w:w="1695" w:type="dxa"/>
          </w:tcPr>
          <w:p w14:paraId="0C5BF57C" w14:textId="77777777" w:rsidR="003D5BB2" w:rsidRDefault="003D5BB2" w:rsidP="006F01C5">
            <w:pPr>
              <w:rPr>
                <w:b/>
                <w:sz w:val="28"/>
                <w:szCs w:val="28"/>
              </w:rPr>
            </w:pPr>
            <w:r w:rsidRPr="00DE5570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660" w:type="dxa"/>
          </w:tcPr>
          <w:p w14:paraId="3EE55BBB" w14:textId="2A776A8B" w:rsidR="003D5BB2" w:rsidRDefault="003D5BB2" w:rsidP="006F0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керівників наукових гуртків про роботу за </w:t>
            </w:r>
            <w:r w:rsidR="00844011">
              <w:rPr>
                <w:sz w:val="28"/>
                <w:szCs w:val="28"/>
              </w:rPr>
              <w:t>2019-2020</w:t>
            </w:r>
            <w:r w:rsidRPr="002442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навчальний рік.</w:t>
            </w:r>
          </w:p>
          <w:p w14:paraId="7FFCEBEC" w14:textId="77777777" w:rsidR="003D5BB2" w:rsidRPr="00244299" w:rsidRDefault="003D5BB2" w:rsidP="006F01C5">
            <w:pPr>
              <w:pStyle w:val="aa"/>
              <w:numPr>
                <w:ilvl w:val="0"/>
                <w:numId w:val="39"/>
              </w:numPr>
              <w:spacing w:before="120"/>
              <w:ind w:left="714" w:hanging="357"/>
              <w:rPr>
                <w:sz w:val="28"/>
                <w:szCs w:val="28"/>
                <w:lang w:val="ru-RU"/>
              </w:rPr>
            </w:pPr>
            <w:r w:rsidRPr="00244299">
              <w:rPr>
                <w:sz w:val="28"/>
                <w:szCs w:val="28"/>
              </w:rPr>
              <w:t>"Випробування і сертифікація сільськогосподарських машин і обладнання лісового комплексу"</w:t>
            </w:r>
          </w:p>
          <w:p w14:paraId="24F3B885" w14:textId="77777777" w:rsidR="003D5BB2" w:rsidRPr="00244299" w:rsidRDefault="003D5BB2" w:rsidP="006F01C5">
            <w:pPr>
              <w:jc w:val="both"/>
              <w:textAlignment w:val="baseline"/>
              <w:rPr>
                <w:i/>
                <w:sz w:val="28"/>
                <w:szCs w:val="28"/>
                <w:lang w:eastAsia="uk-UA"/>
              </w:rPr>
            </w:pPr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Керівник гуртка</w:t>
            </w:r>
          </w:p>
          <w:p w14:paraId="34FA7C7E" w14:textId="77777777" w:rsidR="003D5BB2" w:rsidRPr="00244299" w:rsidRDefault="001134B5" w:rsidP="006F01C5">
            <w:pPr>
              <w:jc w:val="both"/>
              <w:textAlignment w:val="baseline"/>
              <w:rPr>
                <w:sz w:val="28"/>
                <w:szCs w:val="28"/>
                <w:lang w:eastAsia="uk-UA"/>
              </w:rPr>
            </w:pPr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 xml:space="preserve">доцент кафедри, </w:t>
            </w:r>
            <w:proofErr w:type="spellStart"/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к.т.н</w:t>
            </w:r>
            <w:proofErr w:type="spellEnd"/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 xml:space="preserve">., доцент </w:t>
            </w:r>
            <w:proofErr w:type="spellStart"/>
            <w:r w:rsidR="003D5BB2"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І.Л.Роговський</w:t>
            </w:r>
            <w:proofErr w:type="spellEnd"/>
          </w:p>
          <w:p w14:paraId="0886ADC4" w14:textId="77777777" w:rsidR="003D5BB2" w:rsidRPr="00244299" w:rsidRDefault="003D5BB2" w:rsidP="006F01C5">
            <w:pPr>
              <w:pStyle w:val="aa"/>
              <w:numPr>
                <w:ilvl w:val="0"/>
                <w:numId w:val="39"/>
              </w:numPr>
              <w:spacing w:before="120"/>
              <w:ind w:left="714" w:hanging="357"/>
              <w:rPr>
                <w:sz w:val="28"/>
                <w:szCs w:val="28"/>
              </w:rPr>
            </w:pPr>
            <w:r w:rsidRPr="00244299">
              <w:rPr>
                <w:sz w:val="28"/>
                <w:szCs w:val="28"/>
              </w:rPr>
              <w:t xml:space="preserve">"Управління інженерною діяльністю виробничих і сервісних підприємств </w:t>
            </w:r>
            <w:proofErr w:type="spellStart"/>
            <w:r w:rsidRPr="00244299">
              <w:rPr>
                <w:sz w:val="28"/>
                <w:szCs w:val="28"/>
              </w:rPr>
              <w:t>АПК</w:t>
            </w:r>
            <w:proofErr w:type="spellEnd"/>
            <w:r w:rsidRPr="00244299">
              <w:rPr>
                <w:sz w:val="28"/>
                <w:szCs w:val="28"/>
              </w:rPr>
              <w:t>"</w:t>
            </w:r>
          </w:p>
          <w:p w14:paraId="31C4F053" w14:textId="77777777" w:rsidR="003D5BB2" w:rsidRPr="00244299" w:rsidRDefault="003D5BB2" w:rsidP="006F01C5">
            <w:pPr>
              <w:jc w:val="both"/>
              <w:textAlignment w:val="baseline"/>
              <w:rPr>
                <w:i/>
                <w:sz w:val="28"/>
                <w:szCs w:val="28"/>
                <w:lang w:eastAsia="uk-UA"/>
              </w:rPr>
            </w:pPr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Керівник гуртка</w:t>
            </w:r>
          </w:p>
          <w:p w14:paraId="6B447BDD" w14:textId="6D80D8FC" w:rsidR="003D5BB2" w:rsidRPr="00244299" w:rsidRDefault="00244299" w:rsidP="00244299">
            <w:pPr>
              <w:textAlignment w:val="baseline"/>
              <w:rPr>
                <w:sz w:val="28"/>
                <w:szCs w:val="28"/>
                <w:lang w:eastAsia="uk-UA"/>
              </w:rPr>
            </w:pPr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 xml:space="preserve">професор </w:t>
            </w:r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кафедри</w:t>
            </w:r>
            <w:r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д.т.н</w:t>
            </w:r>
            <w:proofErr w:type="spellEnd"/>
            <w:r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В.Д.Войтюк</w:t>
            </w:r>
            <w:proofErr w:type="spellEnd"/>
            <w:r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,</w:t>
            </w:r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к.т.н</w:t>
            </w:r>
            <w:proofErr w:type="spellEnd"/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 xml:space="preserve">., доцент </w:t>
            </w:r>
            <w:proofErr w:type="spellStart"/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Л.С.Шимко</w:t>
            </w:r>
            <w:proofErr w:type="spellEnd"/>
            <w:r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  <w:p w14:paraId="3D50B3B6" w14:textId="77777777" w:rsidR="003D5BB2" w:rsidRPr="00244299" w:rsidRDefault="003D5BB2" w:rsidP="006F01C5">
            <w:pPr>
              <w:pStyle w:val="aa"/>
              <w:numPr>
                <w:ilvl w:val="0"/>
                <w:numId w:val="39"/>
              </w:numPr>
              <w:rPr>
                <w:sz w:val="28"/>
                <w:szCs w:val="28"/>
                <w:lang w:val="ru-RU"/>
              </w:rPr>
            </w:pPr>
            <w:r w:rsidRPr="00244299">
              <w:rPr>
                <w:sz w:val="28"/>
                <w:szCs w:val="28"/>
              </w:rPr>
              <w:t xml:space="preserve">"Обґрунтування інженерних рішень у </w:t>
            </w:r>
            <w:proofErr w:type="spellStart"/>
            <w:r w:rsidRPr="00244299">
              <w:rPr>
                <w:sz w:val="28"/>
                <w:szCs w:val="28"/>
              </w:rPr>
              <w:t>машиновикористанні</w:t>
            </w:r>
            <w:proofErr w:type="spellEnd"/>
            <w:r w:rsidRPr="00244299">
              <w:rPr>
                <w:sz w:val="28"/>
                <w:szCs w:val="28"/>
              </w:rPr>
              <w:t>"</w:t>
            </w:r>
          </w:p>
          <w:p w14:paraId="5C0B32A5" w14:textId="2F521068" w:rsidR="003D5BB2" w:rsidRPr="00244299" w:rsidRDefault="003D5BB2" w:rsidP="006F01C5">
            <w:pPr>
              <w:textAlignment w:val="baseline"/>
              <w:rPr>
                <w:i/>
                <w:sz w:val="28"/>
                <w:szCs w:val="28"/>
                <w:lang w:eastAsia="uk-UA"/>
              </w:rPr>
            </w:pPr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 xml:space="preserve">Керівник гуртка, </w:t>
            </w:r>
            <w:r w:rsidRPr="00244299">
              <w:rPr>
                <w:i/>
                <w:sz w:val="28"/>
                <w:szCs w:val="28"/>
                <w:bdr w:val="none" w:sz="0" w:space="0" w:color="auto" w:frame="1"/>
                <w:lang w:val="ru-RU" w:eastAsia="uk-UA"/>
              </w:rPr>
              <w:t>доцент</w:t>
            </w:r>
            <w:r w:rsidR="00244299">
              <w:rPr>
                <w:i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 </w:t>
            </w:r>
          </w:p>
          <w:p w14:paraId="34A2C280" w14:textId="77777777" w:rsidR="003D5BB2" w:rsidRPr="00244299" w:rsidRDefault="001134B5" w:rsidP="006F01C5">
            <w:pPr>
              <w:textAlignment w:val="baseline"/>
              <w:rPr>
                <w:sz w:val="28"/>
                <w:szCs w:val="28"/>
                <w:lang w:eastAsia="uk-UA"/>
              </w:rPr>
            </w:pPr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к</w:t>
            </w:r>
            <w:r w:rsidR="003D5BB2"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афедри</w:t>
            </w:r>
            <w:r w:rsidRPr="00244299">
              <w:rPr>
                <w:i/>
                <w:sz w:val="28"/>
                <w:szCs w:val="28"/>
                <w:bdr w:val="none" w:sz="0" w:space="0" w:color="auto" w:frame="1"/>
                <w:lang w:val="ru-RU" w:eastAsia="uk-UA"/>
              </w:rPr>
              <w:t>,</w:t>
            </w:r>
            <w:r w:rsidR="003D5BB2"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3D5BB2"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к.т.н</w:t>
            </w:r>
            <w:proofErr w:type="spellEnd"/>
            <w:r w:rsidR="003D5BB2"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 xml:space="preserve">. </w:t>
            </w:r>
            <w:proofErr w:type="spellStart"/>
            <w:r w:rsidR="003D5BB2"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В.Г.Опалко</w:t>
            </w:r>
            <w:proofErr w:type="spellEnd"/>
          </w:p>
          <w:p w14:paraId="630C8B2E" w14:textId="77777777" w:rsidR="003D5BB2" w:rsidRPr="00244299" w:rsidRDefault="003D5BB2" w:rsidP="006F01C5">
            <w:pPr>
              <w:pStyle w:val="aa"/>
              <w:numPr>
                <w:ilvl w:val="0"/>
                <w:numId w:val="39"/>
              </w:numPr>
              <w:spacing w:before="120"/>
              <w:ind w:left="714" w:hanging="357"/>
              <w:rPr>
                <w:sz w:val="28"/>
                <w:szCs w:val="28"/>
                <w:lang w:val="ru-RU"/>
              </w:rPr>
            </w:pPr>
            <w:r w:rsidRPr="00244299">
              <w:rPr>
                <w:sz w:val="28"/>
                <w:szCs w:val="28"/>
              </w:rPr>
              <w:t>"</w:t>
            </w:r>
            <w:r w:rsidR="001134B5" w:rsidRPr="00244299">
              <w:rPr>
                <w:sz w:val="28"/>
                <w:szCs w:val="28"/>
              </w:rPr>
              <w:t>Обґрунтування</w:t>
            </w:r>
            <w:r w:rsidRPr="00244299">
              <w:rPr>
                <w:sz w:val="28"/>
                <w:szCs w:val="28"/>
              </w:rPr>
              <w:t xml:space="preserve"> методів діагностування і прогнозування технічного стану машин"</w:t>
            </w:r>
          </w:p>
          <w:p w14:paraId="73444604" w14:textId="77777777" w:rsidR="003D5BB2" w:rsidRPr="00244299" w:rsidRDefault="003D5BB2" w:rsidP="006F01C5">
            <w:pPr>
              <w:textAlignment w:val="baseline"/>
              <w:rPr>
                <w:i/>
                <w:sz w:val="28"/>
                <w:szCs w:val="28"/>
                <w:lang w:eastAsia="uk-UA"/>
              </w:rPr>
            </w:pPr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 xml:space="preserve">Керівник гуртка, </w:t>
            </w:r>
            <w:r w:rsidRPr="00244299">
              <w:rPr>
                <w:bCs/>
                <w:i/>
                <w:iCs/>
                <w:sz w:val="28"/>
                <w:szCs w:val="28"/>
              </w:rPr>
              <w:t>старший викладач</w:t>
            </w:r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</w:p>
          <w:p w14:paraId="1D3EED48" w14:textId="77777777" w:rsidR="003D5BB2" w:rsidRPr="00244299" w:rsidRDefault="001134B5" w:rsidP="006F01C5">
            <w:pPr>
              <w:rPr>
                <w:bCs/>
                <w:iCs/>
                <w:sz w:val="28"/>
                <w:szCs w:val="28"/>
              </w:rPr>
            </w:pPr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к</w:t>
            </w:r>
            <w:r w:rsidR="003D5BB2"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афедри</w:t>
            </w:r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к.т.н</w:t>
            </w:r>
            <w:proofErr w:type="spellEnd"/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  <w:r w:rsidR="003D5BB2"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3D5BB2"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Л.Л.Тітова</w:t>
            </w:r>
            <w:proofErr w:type="spellEnd"/>
          </w:p>
          <w:p w14:paraId="1221B74E" w14:textId="77777777" w:rsidR="003D5BB2" w:rsidRPr="00244299" w:rsidRDefault="003D5BB2" w:rsidP="006F01C5">
            <w:pPr>
              <w:pStyle w:val="aa"/>
              <w:numPr>
                <w:ilvl w:val="0"/>
                <w:numId w:val="39"/>
              </w:numPr>
              <w:spacing w:before="120"/>
              <w:ind w:left="714" w:hanging="357"/>
              <w:rPr>
                <w:sz w:val="28"/>
                <w:szCs w:val="28"/>
                <w:lang w:val="ru-RU"/>
              </w:rPr>
            </w:pPr>
            <w:r w:rsidRPr="00244299">
              <w:rPr>
                <w:sz w:val="28"/>
                <w:szCs w:val="28"/>
              </w:rPr>
              <w:t>"Проектування технологічних процесів у рослинництві"</w:t>
            </w:r>
          </w:p>
          <w:p w14:paraId="3281DE23" w14:textId="77777777" w:rsidR="003D5BB2" w:rsidRPr="00244299" w:rsidRDefault="003D5BB2" w:rsidP="006F01C5">
            <w:pPr>
              <w:jc w:val="both"/>
              <w:textAlignment w:val="baseline"/>
              <w:rPr>
                <w:i/>
                <w:sz w:val="28"/>
                <w:szCs w:val="28"/>
                <w:lang w:eastAsia="uk-UA"/>
              </w:rPr>
            </w:pPr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Керівник гуртка</w:t>
            </w:r>
          </w:p>
          <w:p w14:paraId="3B33C466" w14:textId="77777777" w:rsidR="003D5BB2" w:rsidRPr="00244299" w:rsidRDefault="003D5BB2" w:rsidP="006F01C5">
            <w:pPr>
              <w:jc w:val="both"/>
              <w:textAlignment w:val="baseline"/>
              <w:rPr>
                <w:i/>
                <w:sz w:val="28"/>
                <w:szCs w:val="28"/>
                <w:bdr w:val="none" w:sz="0" w:space="0" w:color="auto" w:frame="1"/>
                <w:lang w:val="ru-RU" w:eastAsia="uk-UA"/>
              </w:rPr>
            </w:pPr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 xml:space="preserve">доцент кафедри, </w:t>
            </w:r>
            <w:proofErr w:type="spellStart"/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к.т.н</w:t>
            </w:r>
            <w:proofErr w:type="spellEnd"/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 xml:space="preserve">., доцент  </w:t>
            </w:r>
            <w:proofErr w:type="spellStart"/>
            <w:r w:rsidRPr="00244299">
              <w:rPr>
                <w:i/>
                <w:sz w:val="28"/>
                <w:szCs w:val="28"/>
                <w:bdr w:val="none" w:sz="0" w:space="0" w:color="auto" w:frame="1"/>
                <w:lang w:val="ru-RU" w:eastAsia="uk-UA"/>
              </w:rPr>
              <w:t>Р.В</w:t>
            </w:r>
            <w:r w:rsidR="001134B5" w:rsidRPr="00244299">
              <w:rPr>
                <w:i/>
                <w:sz w:val="28"/>
                <w:szCs w:val="28"/>
                <w:bdr w:val="none" w:sz="0" w:space="0" w:color="auto" w:frame="1"/>
                <w:lang w:val="ru-RU" w:eastAsia="uk-UA"/>
              </w:rPr>
              <w:t>.</w:t>
            </w:r>
            <w:r w:rsidRPr="00244299">
              <w:rPr>
                <w:i/>
                <w:sz w:val="28"/>
                <w:szCs w:val="28"/>
                <w:bdr w:val="none" w:sz="0" w:space="0" w:color="auto" w:frame="1"/>
                <w:lang w:val="ru-RU" w:eastAsia="uk-UA"/>
              </w:rPr>
              <w:t>Шатров</w:t>
            </w:r>
            <w:proofErr w:type="spellEnd"/>
          </w:p>
          <w:p w14:paraId="4C02552C" w14:textId="77777777" w:rsidR="003D3E8F" w:rsidRPr="00244299" w:rsidRDefault="003D3E8F" w:rsidP="006F01C5">
            <w:pPr>
              <w:jc w:val="both"/>
              <w:textAlignment w:val="baseline"/>
              <w:rPr>
                <w:sz w:val="28"/>
                <w:szCs w:val="28"/>
                <w:lang w:val="ru-RU" w:eastAsia="uk-UA"/>
              </w:rPr>
            </w:pPr>
          </w:p>
          <w:p w14:paraId="4DE0092B" w14:textId="05030F4A" w:rsidR="003D5BB2" w:rsidRPr="00244299" w:rsidRDefault="003D5BB2" w:rsidP="003D3E8F">
            <w:pPr>
              <w:pStyle w:val="aa"/>
              <w:numPr>
                <w:ilvl w:val="0"/>
                <w:numId w:val="39"/>
              </w:numPr>
              <w:spacing w:before="120"/>
              <w:ind w:left="714" w:hanging="357"/>
              <w:rPr>
                <w:sz w:val="28"/>
                <w:szCs w:val="28"/>
                <w:lang w:val="ru-RU"/>
              </w:rPr>
            </w:pPr>
            <w:r w:rsidRPr="00244299">
              <w:rPr>
                <w:sz w:val="28"/>
                <w:szCs w:val="28"/>
              </w:rPr>
              <w:lastRenderedPageBreak/>
              <w:t>Основи діагностики мобільної с.-г. техніки»</w:t>
            </w:r>
          </w:p>
          <w:p w14:paraId="26CC902A" w14:textId="77777777" w:rsidR="00AF4DB0" w:rsidRPr="00244299" w:rsidRDefault="003D5BB2" w:rsidP="006F01C5">
            <w:pPr>
              <w:textAlignment w:val="baseline"/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 xml:space="preserve">Керівник гуртка, </w:t>
            </w:r>
          </w:p>
          <w:p w14:paraId="076F4EB3" w14:textId="4D6F76FB" w:rsidR="003D5BB2" w:rsidRPr="003D5BB2" w:rsidRDefault="00AF4DB0" w:rsidP="00244299">
            <w:pPr>
              <w:textAlignment w:val="baseline"/>
              <w:rPr>
                <w:sz w:val="28"/>
                <w:szCs w:val="28"/>
                <w:lang w:val="ru-RU"/>
              </w:rPr>
            </w:pPr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 xml:space="preserve">доцент кафедри, </w:t>
            </w:r>
            <w:proofErr w:type="spellStart"/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к.т.н</w:t>
            </w:r>
            <w:proofErr w:type="spellEnd"/>
            <w:r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., доцент</w:t>
            </w:r>
            <w:r w:rsidR="003D5BB2" w:rsidRPr="00244299">
              <w:rPr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244299">
              <w:rPr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3D5BB2" w:rsidRPr="00244299">
              <w:rPr>
                <w:i/>
                <w:sz w:val="28"/>
                <w:szCs w:val="28"/>
                <w:bdr w:val="none" w:sz="0" w:space="0" w:color="auto" w:frame="1"/>
                <w:lang w:eastAsia="uk-UA"/>
              </w:rPr>
              <w:t>О.В.Надточій</w:t>
            </w:r>
            <w:proofErr w:type="spellEnd"/>
          </w:p>
        </w:tc>
      </w:tr>
    </w:tbl>
    <w:p w14:paraId="0C54274A" w14:textId="77777777" w:rsidR="003D5BB2" w:rsidRDefault="003D5BB2" w:rsidP="003A754F">
      <w:pPr>
        <w:spacing w:line="276" w:lineRule="auto"/>
        <w:ind w:left="360"/>
        <w:rPr>
          <w:sz w:val="28"/>
          <w:szCs w:val="28"/>
        </w:rPr>
      </w:pPr>
    </w:p>
    <w:tbl>
      <w:tblPr>
        <w:tblW w:w="5172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8067"/>
      </w:tblGrid>
      <w:tr w:rsidR="0058749D" w:rsidRPr="00DE5570" w14:paraId="7E67914A" w14:textId="77777777" w:rsidTr="003D5BB2">
        <w:trPr>
          <w:trHeight w:val="992"/>
          <w:jc w:val="center"/>
        </w:trPr>
        <w:tc>
          <w:tcPr>
            <w:tcW w:w="1610" w:type="dxa"/>
            <w:vMerge w:val="restart"/>
          </w:tcPr>
          <w:p w14:paraId="1373E7A6" w14:textId="77777777" w:rsidR="0058749D" w:rsidRPr="00DE5570" w:rsidRDefault="0058749D" w:rsidP="00973846">
            <w:pPr>
              <w:spacing w:line="276" w:lineRule="auto"/>
              <w:rPr>
                <w:sz w:val="28"/>
                <w:szCs w:val="28"/>
              </w:rPr>
            </w:pPr>
            <w:r w:rsidRPr="00DE5570">
              <w:rPr>
                <w:b/>
                <w:sz w:val="28"/>
                <w:szCs w:val="28"/>
              </w:rPr>
              <w:t>Ухвалили:</w:t>
            </w:r>
          </w:p>
        </w:tc>
        <w:tc>
          <w:tcPr>
            <w:tcW w:w="8067" w:type="dxa"/>
          </w:tcPr>
          <w:p w14:paraId="608A93C2" w14:textId="2D2004C5" w:rsidR="0058749D" w:rsidRDefault="001134B5" w:rsidP="00973846">
            <w:pPr>
              <w:pStyle w:val="aa"/>
              <w:numPr>
                <w:ilvl w:val="0"/>
                <w:numId w:val="32"/>
              </w:num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Інформац</w:t>
            </w:r>
            <w:r>
              <w:rPr>
                <w:sz w:val="28"/>
                <w:szCs w:val="28"/>
              </w:rPr>
              <w:t>ію</w:t>
            </w:r>
            <w:proofErr w:type="spellEnd"/>
            <w:r>
              <w:rPr>
                <w:sz w:val="28"/>
                <w:szCs w:val="28"/>
              </w:rPr>
              <w:t xml:space="preserve"> про</w:t>
            </w:r>
            <w:r w:rsidR="0058749D">
              <w:rPr>
                <w:sz w:val="28"/>
                <w:szCs w:val="28"/>
              </w:rPr>
              <w:t xml:space="preserve"> виконану роботу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студентських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наукових гуртків за </w:t>
            </w:r>
            <w:r w:rsidR="00244299">
              <w:rPr>
                <w:sz w:val="28"/>
                <w:szCs w:val="28"/>
              </w:rPr>
              <w:t>2019-2020</w:t>
            </w:r>
            <w:r>
              <w:rPr>
                <w:sz w:val="28"/>
                <w:szCs w:val="28"/>
              </w:rPr>
              <w:t xml:space="preserve"> навчальний рік прийняти до відома</w:t>
            </w:r>
            <w:r w:rsidR="0058749D" w:rsidRPr="00E965B0">
              <w:rPr>
                <w:sz w:val="28"/>
                <w:szCs w:val="28"/>
              </w:rPr>
              <w:t>.</w:t>
            </w:r>
          </w:p>
          <w:p w14:paraId="3F536C1E" w14:textId="4E144C96" w:rsidR="0058749D" w:rsidRPr="000D1655" w:rsidRDefault="003D5BB2" w:rsidP="003D5BB2">
            <w:pPr>
              <w:pStyle w:val="aa"/>
              <w:numPr>
                <w:ilvl w:val="0"/>
                <w:numId w:val="3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Затвердити звіти керівників </w:t>
            </w:r>
            <w:proofErr w:type="spellStart"/>
            <w:r w:rsidR="001134B5">
              <w:rPr>
                <w:sz w:val="28"/>
                <w:szCs w:val="28"/>
                <w:lang w:val="ru-RU"/>
              </w:rPr>
              <w:t>студентських</w:t>
            </w:r>
            <w:proofErr w:type="spellEnd"/>
            <w:r w:rsidR="001134B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наукових гуртків за </w:t>
            </w:r>
            <w:r w:rsidR="00244299">
              <w:rPr>
                <w:sz w:val="28"/>
                <w:szCs w:val="28"/>
              </w:rPr>
              <w:t>2019-2020</w:t>
            </w:r>
            <w:r>
              <w:rPr>
                <w:sz w:val="28"/>
                <w:szCs w:val="28"/>
              </w:rPr>
              <w:t xml:space="preserve"> навчальний рік.</w:t>
            </w:r>
          </w:p>
        </w:tc>
      </w:tr>
      <w:tr w:rsidR="0058749D" w:rsidRPr="00DE5570" w14:paraId="167761F8" w14:textId="77777777" w:rsidTr="003D5BB2">
        <w:trPr>
          <w:trHeight w:val="545"/>
          <w:jc w:val="center"/>
        </w:trPr>
        <w:tc>
          <w:tcPr>
            <w:tcW w:w="1610" w:type="dxa"/>
            <w:vMerge/>
          </w:tcPr>
          <w:p w14:paraId="663DAE47" w14:textId="77777777" w:rsidR="0058749D" w:rsidRPr="00DE5570" w:rsidRDefault="0058749D" w:rsidP="0097384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067" w:type="dxa"/>
          </w:tcPr>
          <w:p w14:paraId="6753D74C" w14:textId="77777777" w:rsidR="0058749D" w:rsidRPr="00DE5570" w:rsidRDefault="0058749D" w:rsidP="00973846">
            <w:pPr>
              <w:spacing w:before="120" w:after="120" w:line="276" w:lineRule="auto"/>
              <w:ind w:left="709"/>
              <w:rPr>
                <w:b/>
                <w:i/>
                <w:sz w:val="28"/>
                <w:szCs w:val="28"/>
              </w:rPr>
            </w:pPr>
            <w:r w:rsidRPr="00DE5570">
              <w:rPr>
                <w:b/>
                <w:i/>
                <w:sz w:val="28"/>
                <w:szCs w:val="28"/>
              </w:rPr>
              <w:t>Рішення прийнято одноголосно.</w:t>
            </w:r>
          </w:p>
        </w:tc>
      </w:tr>
    </w:tbl>
    <w:p w14:paraId="7CF61505" w14:textId="77777777" w:rsidR="0058749D" w:rsidRDefault="0058749D" w:rsidP="0058749D">
      <w:pPr>
        <w:spacing w:line="276" w:lineRule="auto"/>
        <w:ind w:firstLine="720"/>
        <w:rPr>
          <w:sz w:val="28"/>
          <w:szCs w:val="28"/>
        </w:rPr>
      </w:pPr>
    </w:p>
    <w:p w14:paraId="07916E49" w14:textId="77777777" w:rsidR="0058749D" w:rsidRDefault="0058749D" w:rsidP="005D60BC">
      <w:pPr>
        <w:spacing w:line="276" w:lineRule="auto"/>
        <w:ind w:firstLine="720"/>
        <w:rPr>
          <w:sz w:val="28"/>
          <w:szCs w:val="28"/>
          <w:lang w:val="en-US"/>
        </w:rPr>
      </w:pPr>
    </w:p>
    <w:p w14:paraId="71409798" w14:textId="77777777" w:rsidR="0058749D" w:rsidRDefault="0058749D" w:rsidP="005D60BC">
      <w:pPr>
        <w:spacing w:line="276" w:lineRule="auto"/>
        <w:ind w:firstLine="720"/>
        <w:rPr>
          <w:sz w:val="28"/>
          <w:szCs w:val="28"/>
          <w:lang w:val="en-US"/>
        </w:rPr>
      </w:pPr>
    </w:p>
    <w:p w14:paraId="5604A172" w14:textId="77777777" w:rsidR="007B3101" w:rsidRDefault="007B3101" w:rsidP="005D60BC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</w:t>
      </w:r>
      <w:r w:rsidR="005D60BC" w:rsidRPr="00DE5570">
        <w:rPr>
          <w:sz w:val="28"/>
          <w:szCs w:val="28"/>
        </w:rPr>
        <w:t xml:space="preserve">авідувач кафедри, </w:t>
      </w:r>
    </w:p>
    <w:p w14:paraId="0AB27CBE" w14:textId="77777777" w:rsidR="005D60BC" w:rsidRPr="00DE5570" w:rsidRDefault="007B3101" w:rsidP="007B3101">
      <w:pPr>
        <w:tabs>
          <w:tab w:val="left" w:pos="6521"/>
        </w:tabs>
        <w:spacing w:line="276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д.т.н</w:t>
      </w:r>
      <w:proofErr w:type="spellEnd"/>
      <w:r>
        <w:rPr>
          <w:sz w:val="28"/>
          <w:szCs w:val="28"/>
        </w:rPr>
        <w:t>., професор</w:t>
      </w:r>
      <w:r w:rsidR="005D60BC" w:rsidRPr="00DE5570">
        <w:rPr>
          <w:sz w:val="28"/>
          <w:szCs w:val="28"/>
        </w:rPr>
        <w:tab/>
      </w:r>
      <w:proofErr w:type="spellStart"/>
      <w:r w:rsidR="005D60BC" w:rsidRPr="005D60BC">
        <w:rPr>
          <w:b/>
          <w:sz w:val="28"/>
          <w:szCs w:val="28"/>
        </w:rPr>
        <w:t>В.Д</w:t>
      </w:r>
      <w:proofErr w:type="spellEnd"/>
      <w:r w:rsidR="005D60BC" w:rsidRPr="005D60BC">
        <w:rPr>
          <w:b/>
          <w:sz w:val="28"/>
          <w:szCs w:val="28"/>
        </w:rPr>
        <w:t>. Войтюк</w:t>
      </w:r>
    </w:p>
    <w:p w14:paraId="7C682ED4" w14:textId="77777777" w:rsidR="005D60BC" w:rsidRPr="00DE5570" w:rsidRDefault="005D60BC" w:rsidP="005D60BC">
      <w:pPr>
        <w:spacing w:line="276" w:lineRule="auto"/>
        <w:rPr>
          <w:sz w:val="28"/>
          <w:szCs w:val="28"/>
        </w:rPr>
      </w:pPr>
    </w:p>
    <w:p w14:paraId="43D988DB" w14:textId="77777777" w:rsidR="007B3101" w:rsidRDefault="005D60BC" w:rsidP="00F77B7F">
      <w:pPr>
        <w:spacing w:line="276" w:lineRule="auto"/>
        <w:ind w:firstLine="720"/>
        <w:rPr>
          <w:sz w:val="28"/>
          <w:szCs w:val="28"/>
        </w:rPr>
      </w:pPr>
      <w:r w:rsidRPr="00DE5570">
        <w:rPr>
          <w:sz w:val="28"/>
          <w:szCs w:val="28"/>
        </w:rPr>
        <w:t xml:space="preserve">Секретар, </w:t>
      </w:r>
    </w:p>
    <w:p w14:paraId="0B640D8F" w14:textId="4782CF3A" w:rsidR="00F849E7" w:rsidRDefault="005D60BC" w:rsidP="007B3101">
      <w:pPr>
        <w:tabs>
          <w:tab w:val="left" w:pos="6521"/>
        </w:tabs>
        <w:spacing w:line="276" w:lineRule="auto"/>
        <w:ind w:firstLine="720"/>
        <w:rPr>
          <w:b/>
          <w:sz w:val="28"/>
          <w:szCs w:val="28"/>
        </w:rPr>
      </w:pPr>
      <w:proofErr w:type="spellStart"/>
      <w:r w:rsidRPr="00DE5570">
        <w:rPr>
          <w:sz w:val="28"/>
          <w:szCs w:val="28"/>
        </w:rPr>
        <w:t>к.т.н</w:t>
      </w:r>
      <w:proofErr w:type="spellEnd"/>
      <w:r w:rsidRPr="00DE5570">
        <w:rPr>
          <w:sz w:val="28"/>
          <w:szCs w:val="28"/>
        </w:rPr>
        <w:t>., доц</w:t>
      </w:r>
      <w:r w:rsidR="007B3101">
        <w:rPr>
          <w:sz w:val="28"/>
          <w:szCs w:val="28"/>
        </w:rPr>
        <w:t>ент</w:t>
      </w:r>
      <w:r w:rsidRPr="00DE5570">
        <w:rPr>
          <w:sz w:val="28"/>
          <w:szCs w:val="28"/>
        </w:rPr>
        <w:t>.</w:t>
      </w:r>
      <w:r w:rsidRPr="00DE5570">
        <w:rPr>
          <w:sz w:val="28"/>
          <w:szCs w:val="28"/>
        </w:rPr>
        <w:tab/>
      </w:r>
      <w:proofErr w:type="spellStart"/>
      <w:r w:rsidRPr="005D60BC">
        <w:rPr>
          <w:b/>
          <w:sz w:val="28"/>
          <w:szCs w:val="28"/>
        </w:rPr>
        <w:t>Р.В</w:t>
      </w:r>
      <w:proofErr w:type="spellEnd"/>
      <w:r w:rsidRPr="005D60BC">
        <w:rPr>
          <w:b/>
          <w:sz w:val="28"/>
          <w:szCs w:val="28"/>
        </w:rPr>
        <w:t>.</w:t>
      </w:r>
      <w:r w:rsidR="001134B5">
        <w:rPr>
          <w:b/>
          <w:sz w:val="28"/>
          <w:szCs w:val="28"/>
        </w:rPr>
        <w:t xml:space="preserve"> </w:t>
      </w:r>
      <w:proofErr w:type="spellStart"/>
      <w:r w:rsidRPr="005D60BC">
        <w:rPr>
          <w:b/>
          <w:sz w:val="28"/>
          <w:szCs w:val="28"/>
        </w:rPr>
        <w:t>Шатров</w:t>
      </w:r>
      <w:proofErr w:type="spellEnd"/>
      <w:r w:rsidRPr="005D60BC">
        <w:rPr>
          <w:b/>
          <w:sz w:val="28"/>
          <w:szCs w:val="28"/>
        </w:rPr>
        <w:t xml:space="preserve"> </w:t>
      </w:r>
    </w:p>
    <w:sectPr w:rsidR="00F849E7" w:rsidSect="00D144BF">
      <w:footerReference w:type="default" r:id="rId7"/>
      <w:pgSz w:w="11906" w:h="16838"/>
      <w:pgMar w:top="1134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0DA07" w14:textId="77777777" w:rsidR="00A13E2F" w:rsidRDefault="00A13E2F" w:rsidP="002558B0">
      <w:r>
        <w:separator/>
      </w:r>
    </w:p>
  </w:endnote>
  <w:endnote w:type="continuationSeparator" w:id="0">
    <w:p w14:paraId="23138A16" w14:textId="77777777" w:rsidR="00A13E2F" w:rsidRDefault="00A13E2F" w:rsidP="0025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8"/>
        <w:szCs w:val="28"/>
      </w:rPr>
      <w:id w:val="14496581"/>
      <w:docPartObj>
        <w:docPartGallery w:val="Page Numbers (Bottom of Page)"/>
        <w:docPartUnique/>
      </w:docPartObj>
    </w:sdtPr>
    <w:sdtEndPr/>
    <w:sdtContent>
      <w:p w14:paraId="257DF24D" w14:textId="77777777" w:rsidR="002E6ACA" w:rsidRDefault="002E6ACA">
        <w:pPr>
          <w:pStyle w:val="ad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901E3" w:rsidRPr="006901E3">
          <w:rPr>
            <w:rFonts w:asciiTheme="majorHAnsi" w:hAnsiTheme="majorHAnsi"/>
            <w:noProof/>
            <w:sz w:val="28"/>
            <w:szCs w:val="28"/>
          </w:rPr>
          <w:t>1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14:paraId="6BC543EB" w14:textId="77777777" w:rsidR="002E6ACA" w:rsidRDefault="002E6AC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398A4" w14:textId="77777777" w:rsidR="00A13E2F" w:rsidRDefault="00A13E2F" w:rsidP="002558B0">
      <w:r>
        <w:separator/>
      </w:r>
    </w:p>
  </w:footnote>
  <w:footnote w:type="continuationSeparator" w:id="0">
    <w:p w14:paraId="41FBAE85" w14:textId="77777777" w:rsidR="00A13E2F" w:rsidRDefault="00A13E2F" w:rsidP="00255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46DC"/>
    <w:multiLevelType w:val="hybridMultilevel"/>
    <w:tmpl w:val="56B4B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F09"/>
    <w:multiLevelType w:val="hybridMultilevel"/>
    <w:tmpl w:val="56B4B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64D3"/>
    <w:multiLevelType w:val="hybridMultilevel"/>
    <w:tmpl w:val="92A0AB2A"/>
    <w:lvl w:ilvl="0" w:tplc="7DA6D6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76848"/>
    <w:multiLevelType w:val="hybridMultilevel"/>
    <w:tmpl w:val="56B4B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847D3"/>
    <w:multiLevelType w:val="hybridMultilevel"/>
    <w:tmpl w:val="56B4B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2A94"/>
    <w:multiLevelType w:val="hybridMultilevel"/>
    <w:tmpl w:val="51440FE0"/>
    <w:lvl w:ilvl="0" w:tplc="BAFAB0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752D1"/>
    <w:multiLevelType w:val="hybridMultilevel"/>
    <w:tmpl w:val="56B4B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57436"/>
    <w:multiLevelType w:val="hybridMultilevel"/>
    <w:tmpl w:val="F5AA13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6C86"/>
    <w:multiLevelType w:val="hybridMultilevel"/>
    <w:tmpl w:val="34F859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5241F"/>
    <w:multiLevelType w:val="hybridMultilevel"/>
    <w:tmpl w:val="A350CD54"/>
    <w:lvl w:ilvl="0" w:tplc="75FE0E94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0D4EE5"/>
    <w:multiLevelType w:val="hybridMultilevel"/>
    <w:tmpl w:val="CF0C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75060"/>
    <w:multiLevelType w:val="hybridMultilevel"/>
    <w:tmpl w:val="56B4B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53C1E"/>
    <w:multiLevelType w:val="hybridMultilevel"/>
    <w:tmpl w:val="56B4B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52F60"/>
    <w:multiLevelType w:val="hybridMultilevel"/>
    <w:tmpl w:val="56B4B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A64E6"/>
    <w:multiLevelType w:val="hybridMultilevel"/>
    <w:tmpl w:val="3238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507FD"/>
    <w:multiLevelType w:val="hybridMultilevel"/>
    <w:tmpl w:val="3A3C9A2A"/>
    <w:lvl w:ilvl="0" w:tplc="7A98A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F46A2"/>
    <w:multiLevelType w:val="hybridMultilevel"/>
    <w:tmpl w:val="FD94CED0"/>
    <w:lvl w:ilvl="0" w:tplc="FADC54AA">
      <w:start w:val="1"/>
      <w:numFmt w:val="decimal"/>
      <w:lvlText w:val="%1."/>
      <w:lvlJc w:val="left"/>
      <w:pPr>
        <w:tabs>
          <w:tab w:val="num" w:pos="284"/>
        </w:tabs>
        <w:ind w:left="227" w:hanging="17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0D13D5"/>
    <w:multiLevelType w:val="hybridMultilevel"/>
    <w:tmpl w:val="05223A9A"/>
    <w:lvl w:ilvl="0" w:tplc="EB2EF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3B2189"/>
    <w:multiLevelType w:val="hybridMultilevel"/>
    <w:tmpl w:val="56B4B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C4373"/>
    <w:multiLevelType w:val="hybridMultilevel"/>
    <w:tmpl w:val="BF5E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A5594"/>
    <w:multiLevelType w:val="hybridMultilevel"/>
    <w:tmpl w:val="56B4B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557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52EC00DD"/>
    <w:multiLevelType w:val="hybridMultilevel"/>
    <w:tmpl w:val="56B4B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C2AEC"/>
    <w:multiLevelType w:val="hybridMultilevel"/>
    <w:tmpl w:val="CF0C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C41A5"/>
    <w:multiLevelType w:val="hybridMultilevel"/>
    <w:tmpl w:val="1BD4E2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B4F3A"/>
    <w:multiLevelType w:val="hybridMultilevel"/>
    <w:tmpl w:val="56B4B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26682"/>
    <w:multiLevelType w:val="hybridMultilevel"/>
    <w:tmpl w:val="56B4B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564EB"/>
    <w:multiLevelType w:val="hybridMultilevel"/>
    <w:tmpl w:val="BF5E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66B45"/>
    <w:multiLevelType w:val="hybridMultilevel"/>
    <w:tmpl w:val="56B4B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14E6E"/>
    <w:multiLevelType w:val="singleLevel"/>
    <w:tmpl w:val="6CF439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49E4C31"/>
    <w:multiLevelType w:val="singleLevel"/>
    <w:tmpl w:val="88AE2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F2D538E"/>
    <w:multiLevelType w:val="hybridMultilevel"/>
    <w:tmpl w:val="4CCCA2DE"/>
    <w:lvl w:ilvl="0" w:tplc="EF424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A4589E"/>
    <w:multiLevelType w:val="hybridMultilevel"/>
    <w:tmpl w:val="EBA83002"/>
    <w:lvl w:ilvl="0" w:tplc="F3BE7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EC1401"/>
    <w:multiLevelType w:val="hybridMultilevel"/>
    <w:tmpl w:val="56B4B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C0A5F"/>
    <w:multiLevelType w:val="hybridMultilevel"/>
    <w:tmpl w:val="56B4B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43527"/>
    <w:multiLevelType w:val="hybridMultilevel"/>
    <w:tmpl w:val="BBA2A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</w:num>
  <w:num w:numId="2">
    <w:abstractNumId w:val="30"/>
    <w:lvlOverride w:ilvl="0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2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4"/>
  </w:num>
  <w:num w:numId="11">
    <w:abstractNumId w:val="25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3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12"/>
  </w:num>
  <w:num w:numId="20">
    <w:abstractNumId w:val="0"/>
  </w:num>
  <w:num w:numId="21">
    <w:abstractNumId w:val="6"/>
  </w:num>
  <w:num w:numId="22">
    <w:abstractNumId w:val="22"/>
  </w:num>
  <w:num w:numId="23">
    <w:abstractNumId w:val="26"/>
  </w:num>
  <w:num w:numId="24">
    <w:abstractNumId w:val="1"/>
  </w:num>
  <w:num w:numId="25">
    <w:abstractNumId w:val="18"/>
  </w:num>
  <w:num w:numId="26">
    <w:abstractNumId w:val="4"/>
  </w:num>
  <w:num w:numId="27">
    <w:abstractNumId w:val="3"/>
  </w:num>
  <w:num w:numId="28">
    <w:abstractNumId w:val="9"/>
  </w:num>
  <w:num w:numId="29">
    <w:abstractNumId w:val="7"/>
  </w:num>
  <w:num w:numId="30">
    <w:abstractNumId w:val="10"/>
  </w:num>
  <w:num w:numId="31">
    <w:abstractNumId w:val="14"/>
  </w:num>
  <w:num w:numId="32">
    <w:abstractNumId w:val="27"/>
  </w:num>
  <w:num w:numId="33">
    <w:abstractNumId w:val="2"/>
  </w:num>
  <w:num w:numId="34">
    <w:abstractNumId w:val="23"/>
  </w:num>
  <w:num w:numId="35">
    <w:abstractNumId w:val="35"/>
  </w:num>
  <w:num w:numId="36">
    <w:abstractNumId w:val="32"/>
  </w:num>
  <w:num w:numId="37">
    <w:abstractNumId w:val="19"/>
  </w:num>
  <w:num w:numId="38">
    <w:abstractNumId w:val="15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976"/>
    <w:rsid w:val="000072FF"/>
    <w:rsid w:val="0001140D"/>
    <w:rsid w:val="00032051"/>
    <w:rsid w:val="00032B33"/>
    <w:rsid w:val="00032D6B"/>
    <w:rsid w:val="00056972"/>
    <w:rsid w:val="00090A46"/>
    <w:rsid w:val="00095FB0"/>
    <w:rsid w:val="000A022B"/>
    <w:rsid w:val="000A02B4"/>
    <w:rsid w:val="000B05EA"/>
    <w:rsid w:val="000B5314"/>
    <w:rsid w:val="000C35BD"/>
    <w:rsid w:val="000D1655"/>
    <w:rsid w:val="000D3686"/>
    <w:rsid w:val="000F751E"/>
    <w:rsid w:val="001034F2"/>
    <w:rsid w:val="001075C4"/>
    <w:rsid w:val="001129C9"/>
    <w:rsid w:val="001134B5"/>
    <w:rsid w:val="001154F8"/>
    <w:rsid w:val="00146C44"/>
    <w:rsid w:val="00147A7F"/>
    <w:rsid w:val="001529F1"/>
    <w:rsid w:val="00162D3A"/>
    <w:rsid w:val="00193861"/>
    <w:rsid w:val="00195144"/>
    <w:rsid w:val="00197DA9"/>
    <w:rsid w:val="001A168D"/>
    <w:rsid w:val="001B3371"/>
    <w:rsid w:val="001C1059"/>
    <w:rsid w:val="001D4859"/>
    <w:rsid w:val="001D6D66"/>
    <w:rsid w:val="001E3CA9"/>
    <w:rsid w:val="001F5DA4"/>
    <w:rsid w:val="00213971"/>
    <w:rsid w:val="00233E28"/>
    <w:rsid w:val="00244299"/>
    <w:rsid w:val="002555F4"/>
    <w:rsid w:val="002558B0"/>
    <w:rsid w:val="00261635"/>
    <w:rsid w:val="002713AE"/>
    <w:rsid w:val="002713C0"/>
    <w:rsid w:val="00283183"/>
    <w:rsid w:val="00285B22"/>
    <w:rsid w:val="00293673"/>
    <w:rsid w:val="00293EE4"/>
    <w:rsid w:val="002948A1"/>
    <w:rsid w:val="00296177"/>
    <w:rsid w:val="002A138B"/>
    <w:rsid w:val="002A4150"/>
    <w:rsid w:val="002C22A3"/>
    <w:rsid w:val="002D5511"/>
    <w:rsid w:val="002E6ACA"/>
    <w:rsid w:val="00304257"/>
    <w:rsid w:val="00307179"/>
    <w:rsid w:val="00307762"/>
    <w:rsid w:val="0031152D"/>
    <w:rsid w:val="0032471D"/>
    <w:rsid w:val="00326C4B"/>
    <w:rsid w:val="00340628"/>
    <w:rsid w:val="00352929"/>
    <w:rsid w:val="00361746"/>
    <w:rsid w:val="00363808"/>
    <w:rsid w:val="00364BA0"/>
    <w:rsid w:val="00373075"/>
    <w:rsid w:val="003A3043"/>
    <w:rsid w:val="003A70BD"/>
    <w:rsid w:val="003A754F"/>
    <w:rsid w:val="003D3E8F"/>
    <w:rsid w:val="003D5BB2"/>
    <w:rsid w:val="00404BAD"/>
    <w:rsid w:val="004220A0"/>
    <w:rsid w:val="00432C1E"/>
    <w:rsid w:val="00433F1B"/>
    <w:rsid w:val="004402B1"/>
    <w:rsid w:val="00441053"/>
    <w:rsid w:val="00441E3C"/>
    <w:rsid w:val="004444EA"/>
    <w:rsid w:val="00451F51"/>
    <w:rsid w:val="00464373"/>
    <w:rsid w:val="00464B52"/>
    <w:rsid w:val="0047512D"/>
    <w:rsid w:val="004766B1"/>
    <w:rsid w:val="0048577F"/>
    <w:rsid w:val="004954BE"/>
    <w:rsid w:val="004A27D4"/>
    <w:rsid w:val="004A35B9"/>
    <w:rsid w:val="004D07A5"/>
    <w:rsid w:val="00502D58"/>
    <w:rsid w:val="00513563"/>
    <w:rsid w:val="005176F3"/>
    <w:rsid w:val="005311B7"/>
    <w:rsid w:val="00572EC0"/>
    <w:rsid w:val="0057478F"/>
    <w:rsid w:val="005803F8"/>
    <w:rsid w:val="0058749D"/>
    <w:rsid w:val="005A0BB4"/>
    <w:rsid w:val="005A56B3"/>
    <w:rsid w:val="005B3C06"/>
    <w:rsid w:val="005D19AA"/>
    <w:rsid w:val="005D60BC"/>
    <w:rsid w:val="005D6722"/>
    <w:rsid w:val="005E1DA9"/>
    <w:rsid w:val="006440E9"/>
    <w:rsid w:val="00652F12"/>
    <w:rsid w:val="0065327E"/>
    <w:rsid w:val="00656734"/>
    <w:rsid w:val="00673178"/>
    <w:rsid w:val="006800D4"/>
    <w:rsid w:val="0069004F"/>
    <w:rsid w:val="006901E3"/>
    <w:rsid w:val="00692A0D"/>
    <w:rsid w:val="00695049"/>
    <w:rsid w:val="006A5C6B"/>
    <w:rsid w:val="006A7EF5"/>
    <w:rsid w:val="006B1115"/>
    <w:rsid w:val="006D0F19"/>
    <w:rsid w:val="006D4764"/>
    <w:rsid w:val="006D7074"/>
    <w:rsid w:val="006D752A"/>
    <w:rsid w:val="006F01C5"/>
    <w:rsid w:val="0070746E"/>
    <w:rsid w:val="007118EF"/>
    <w:rsid w:val="00714527"/>
    <w:rsid w:val="0071672E"/>
    <w:rsid w:val="00720D89"/>
    <w:rsid w:val="00735EC1"/>
    <w:rsid w:val="00764244"/>
    <w:rsid w:val="00772FE8"/>
    <w:rsid w:val="00777F02"/>
    <w:rsid w:val="0078034B"/>
    <w:rsid w:val="00787720"/>
    <w:rsid w:val="0079539E"/>
    <w:rsid w:val="007B3101"/>
    <w:rsid w:val="007B519D"/>
    <w:rsid w:val="007B75DD"/>
    <w:rsid w:val="007C0D79"/>
    <w:rsid w:val="007C423A"/>
    <w:rsid w:val="007D6630"/>
    <w:rsid w:val="007E174D"/>
    <w:rsid w:val="007E5347"/>
    <w:rsid w:val="007F4AB1"/>
    <w:rsid w:val="008070F5"/>
    <w:rsid w:val="00814CA7"/>
    <w:rsid w:val="00824157"/>
    <w:rsid w:val="0083201A"/>
    <w:rsid w:val="00844011"/>
    <w:rsid w:val="0084722D"/>
    <w:rsid w:val="00856443"/>
    <w:rsid w:val="008669B7"/>
    <w:rsid w:val="008712BE"/>
    <w:rsid w:val="008738EE"/>
    <w:rsid w:val="0087657F"/>
    <w:rsid w:val="00894874"/>
    <w:rsid w:val="008960DF"/>
    <w:rsid w:val="008A37B5"/>
    <w:rsid w:val="008A4973"/>
    <w:rsid w:val="008B4C2A"/>
    <w:rsid w:val="008C12F4"/>
    <w:rsid w:val="008C31FA"/>
    <w:rsid w:val="008C4263"/>
    <w:rsid w:val="008F2613"/>
    <w:rsid w:val="00905739"/>
    <w:rsid w:val="00916D97"/>
    <w:rsid w:val="00923018"/>
    <w:rsid w:val="00925FE7"/>
    <w:rsid w:val="00927488"/>
    <w:rsid w:val="00927F1F"/>
    <w:rsid w:val="00933A2D"/>
    <w:rsid w:val="009548F9"/>
    <w:rsid w:val="00956039"/>
    <w:rsid w:val="009653FB"/>
    <w:rsid w:val="009654B3"/>
    <w:rsid w:val="00967CE1"/>
    <w:rsid w:val="009712CA"/>
    <w:rsid w:val="00977EDC"/>
    <w:rsid w:val="0099426C"/>
    <w:rsid w:val="00994819"/>
    <w:rsid w:val="009963C9"/>
    <w:rsid w:val="009A1766"/>
    <w:rsid w:val="009A1EC6"/>
    <w:rsid w:val="009C593A"/>
    <w:rsid w:val="009C75BD"/>
    <w:rsid w:val="009F1029"/>
    <w:rsid w:val="009F3F69"/>
    <w:rsid w:val="00A01B9A"/>
    <w:rsid w:val="00A03AE5"/>
    <w:rsid w:val="00A13E2F"/>
    <w:rsid w:val="00A152D8"/>
    <w:rsid w:val="00A16B45"/>
    <w:rsid w:val="00A31DE5"/>
    <w:rsid w:val="00A3255F"/>
    <w:rsid w:val="00A372B2"/>
    <w:rsid w:val="00A54696"/>
    <w:rsid w:val="00A57956"/>
    <w:rsid w:val="00A60756"/>
    <w:rsid w:val="00A6353D"/>
    <w:rsid w:val="00AC60B6"/>
    <w:rsid w:val="00AD3E67"/>
    <w:rsid w:val="00AE1451"/>
    <w:rsid w:val="00AF4DB0"/>
    <w:rsid w:val="00B12A1D"/>
    <w:rsid w:val="00B3206B"/>
    <w:rsid w:val="00B47803"/>
    <w:rsid w:val="00B509DC"/>
    <w:rsid w:val="00B635DC"/>
    <w:rsid w:val="00B74C2E"/>
    <w:rsid w:val="00B779B4"/>
    <w:rsid w:val="00B81649"/>
    <w:rsid w:val="00B92512"/>
    <w:rsid w:val="00BA04AF"/>
    <w:rsid w:val="00BA6F34"/>
    <w:rsid w:val="00BB10F2"/>
    <w:rsid w:val="00BB33CF"/>
    <w:rsid w:val="00BB446B"/>
    <w:rsid w:val="00BD1D0E"/>
    <w:rsid w:val="00BD4D6A"/>
    <w:rsid w:val="00BE1F22"/>
    <w:rsid w:val="00BE6091"/>
    <w:rsid w:val="00BF00CC"/>
    <w:rsid w:val="00BF0165"/>
    <w:rsid w:val="00BF0E92"/>
    <w:rsid w:val="00C07374"/>
    <w:rsid w:val="00C14DD3"/>
    <w:rsid w:val="00C329EC"/>
    <w:rsid w:val="00C37ECF"/>
    <w:rsid w:val="00C63209"/>
    <w:rsid w:val="00C73A35"/>
    <w:rsid w:val="00C757CB"/>
    <w:rsid w:val="00C83208"/>
    <w:rsid w:val="00C91785"/>
    <w:rsid w:val="00C952E9"/>
    <w:rsid w:val="00CA4AFA"/>
    <w:rsid w:val="00CB1E13"/>
    <w:rsid w:val="00CB3AE7"/>
    <w:rsid w:val="00CB5F10"/>
    <w:rsid w:val="00CC1E46"/>
    <w:rsid w:val="00CD1299"/>
    <w:rsid w:val="00CD2B39"/>
    <w:rsid w:val="00CD7895"/>
    <w:rsid w:val="00CF5A5C"/>
    <w:rsid w:val="00D053BC"/>
    <w:rsid w:val="00D144BF"/>
    <w:rsid w:val="00D16521"/>
    <w:rsid w:val="00D21F93"/>
    <w:rsid w:val="00D3301A"/>
    <w:rsid w:val="00D345D4"/>
    <w:rsid w:val="00D53A95"/>
    <w:rsid w:val="00D61D72"/>
    <w:rsid w:val="00D7027E"/>
    <w:rsid w:val="00D76976"/>
    <w:rsid w:val="00D779FC"/>
    <w:rsid w:val="00D879FF"/>
    <w:rsid w:val="00D9212D"/>
    <w:rsid w:val="00DA17C0"/>
    <w:rsid w:val="00DB5914"/>
    <w:rsid w:val="00DB796C"/>
    <w:rsid w:val="00DC0B7F"/>
    <w:rsid w:val="00DD181F"/>
    <w:rsid w:val="00DD4330"/>
    <w:rsid w:val="00DE087A"/>
    <w:rsid w:val="00DE5570"/>
    <w:rsid w:val="00DF3019"/>
    <w:rsid w:val="00DF6B6E"/>
    <w:rsid w:val="00DF6DB4"/>
    <w:rsid w:val="00E005F2"/>
    <w:rsid w:val="00E06405"/>
    <w:rsid w:val="00E73532"/>
    <w:rsid w:val="00E76161"/>
    <w:rsid w:val="00E95A2E"/>
    <w:rsid w:val="00E965B0"/>
    <w:rsid w:val="00E975B8"/>
    <w:rsid w:val="00E9781B"/>
    <w:rsid w:val="00EE12DC"/>
    <w:rsid w:val="00EE2091"/>
    <w:rsid w:val="00F05877"/>
    <w:rsid w:val="00F31DE0"/>
    <w:rsid w:val="00F332E1"/>
    <w:rsid w:val="00F37F35"/>
    <w:rsid w:val="00F413D4"/>
    <w:rsid w:val="00F41445"/>
    <w:rsid w:val="00F41DF1"/>
    <w:rsid w:val="00F503CE"/>
    <w:rsid w:val="00F67564"/>
    <w:rsid w:val="00F77B7F"/>
    <w:rsid w:val="00F80D1C"/>
    <w:rsid w:val="00F849E7"/>
    <w:rsid w:val="00F92DA5"/>
    <w:rsid w:val="00F95260"/>
    <w:rsid w:val="00FA19C5"/>
    <w:rsid w:val="00FA3C6E"/>
    <w:rsid w:val="00FB269E"/>
    <w:rsid w:val="00FB3D44"/>
    <w:rsid w:val="00FB5143"/>
    <w:rsid w:val="00FB567C"/>
    <w:rsid w:val="00FC0D8B"/>
    <w:rsid w:val="00FC749F"/>
    <w:rsid w:val="00FD2226"/>
    <w:rsid w:val="00FD317E"/>
    <w:rsid w:val="00FD51A7"/>
    <w:rsid w:val="00FE389F"/>
    <w:rsid w:val="00FE43DD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4C96"/>
  <w15:docId w15:val="{7B1F03DD-A2DC-4EC0-8BD3-22A0D808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859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2B3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B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B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B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B39"/>
    <w:rPr>
      <w:rFonts w:eastAsia="Times New Roman" w:cs="Times New Roman"/>
      <w:szCs w:val="20"/>
      <w:lang w:eastAsia="ru-RU"/>
    </w:rPr>
  </w:style>
  <w:style w:type="paragraph" w:styleId="a3">
    <w:name w:val="Title"/>
    <w:basedOn w:val="a"/>
    <w:link w:val="a4"/>
    <w:qFormat/>
    <w:rsid w:val="00CD2B39"/>
    <w:pPr>
      <w:jc w:val="center"/>
    </w:pPr>
    <w:rPr>
      <w:b/>
      <w:sz w:val="28"/>
    </w:rPr>
  </w:style>
  <w:style w:type="character" w:customStyle="1" w:styleId="a4">
    <w:name w:val="Назва Знак"/>
    <w:basedOn w:val="a0"/>
    <w:link w:val="a3"/>
    <w:rsid w:val="00CD2B39"/>
    <w:rPr>
      <w:rFonts w:eastAsia="Times New Roman" w:cs="Times New Roman"/>
      <w:b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D2B39"/>
    <w:pPr>
      <w:ind w:left="1276" w:hanging="1276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semiHidden/>
    <w:rsid w:val="00CD2B39"/>
    <w:rPr>
      <w:rFonts w:eastAsia="Times New Roman" w:cs="Times New Roman"/>
      <w:szCs w:val="20"/>
      <w:lang w:eastAsia="ru-RU"/>
    </w:rPr>
  </w:style>
  <w:style w:type="paragraph" w:customStyle="1" w:styleId="a5">
    <w:name w:val="Нормальный"/>
    <w:rsid w:val="00CD2B39"/>
    <w:pPr>
      <w:snapToGrid w:val="0"/>
      <w:spacing w:line="240" w:lineRule="auto"/>
      <w:jc w:val="left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D2B39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CD2B39"/>
    <w:rPr>
      <w:rFonts w:eastAsia="Times New Roman" w:cs="Times New Roman"/>
      <w:noProof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D2B39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CD2B39"/>
    <w:rPr>
      <w:rFonts w:eastAsia="Times New Roman" w:cs="Times New Roman"/>
      <w:noProof/>
      <w:sz w:val="20"/>
      <w:szCs w:val="20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CD2B39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rsid w:val="00CD2B39"/>
    <w:rPr>
      <w:rFonts w:eastAsia="Times New Roman" w:cs="Times New Roman"/>
      <w:noProof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CD2B39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CD2B39"/>
    <w:rPr>
      <w:rFonts w:eastAsia="Times New Roman" w:cs="Times New Roman"/>
      <w:noProof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2B3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2B39"/>
    <w:rPr>
      <w:rFonts w:asciiTheme="majorHAnsi" w:eastAsiaTheme="majorEastAsia" w:hAnsiTheme="majorHAnsi" w:cstheme="majorBidi"/>
      <w:b/>
      <w:bCs/>
      <w:noProof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2B39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9712CA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2558B0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semiHidden/>
    <w:rsid w:val="002558B0"/>
    <w:rPr>
      <w:rFonts w:eastAsia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558B0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2558B0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5B3C06"/>
    <w:pPr>
      <w:spacing w:line="240" w:lineRule="auto"/>
      <w:jc w:val="left"/>
    </w:pPr>
    <w:rPr>
      <w:rFonts w:eastAsia="Times New Roman" w:cs="Times New Roman"/>
      <w:sz w:val="24"/>
      <w:szCs w:val="20"/>
      <w:lang w:eastAsia="ru-RU"/>
    </w:rPr>
  </w:style>
  <w:style w:type="table" w:styleId="af">
    <w:name w:val="Table Grid"/>
    <w:basedOn w:val="a1"/>
    <w:uiPriority w:val="59"/>
    <w:rsid w:val="00A325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56039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9560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horttext">
    <w:name w:val="short_text"/>
    <w:uiPriority w:val="99"/>
    <w:rsid w:val="0058749D"/>
  </w:style>
  <w:style w:type="character" w:customStyle="1" w:styleId="alt-edited1">
    <w:name w:val="alt-edited1"/>
    <w:uiPriority w:val="99"/>
    <w:rsid w:val="0058749D"/>
    <w:rPr>
      <w:color w:val="4D90F0"/>
    </w:rPr>
  </w:style>
  <w:style w:type="paragraph" w:styleId="af2">
    <w:name w:val="Normal (Web)"/>
    <w:basedOn w:val="a"/>
    <w:uiPriority w:val="99"/>
    <w:unhideWhenUsed/>
    <w:rsid w:val="00E73532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1156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Ruslan Shatrov</cp:lastModifiedBy>
  <cp:revision>7</cp:revision>
  <cp:lastPrinted>2018-12-28T08:30:00Z</cp:lastPrinted>
  <dcterms:created xsi:type="dcterms:W3CDTF">2018-06-21T14:13:00Z</dcterms:created>
  <dcterms:modified xsi:type="dcterms:W3CDTF">2020-12-02T12:33:00Z</dcterms:modified>
</cp:coreProperties>
</file>