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0E">
        <w:rPr>
          <w:rFonts w:ascii="Times New Roman" w:hAnsi="Times New Roman" w:cs="Times New Roman"/>
          <w:b/>
          <w:sz w:val="28"/>
          <w:szCs w:val="28"/>
        </w:rPr>
        <w:t>СУБТРОПІЧНІ ПЛОДОВІ КУЛЬТУРИ</w:t>
      </w: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0E">
        <w:rPr>
          <w:rFonts w:ascii="Times New Roman" w:hAnsi="Times New Roman" w:cs="Times New Roman"/>
          <w:b/>
          <w:sz w:val="28"/>
          <w:szCs w:val="28"/>
        </w:rPr>
        <w:t>КАФЕДРА САДІВНИЦТВА ІМ. ПРОФ. В.Л. СИМИРЕНКА</w:t>
      </w: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0E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351E98" w:rsidRPr="0006440E" w:rsidTr="00CD7618">
        <w:tc>
          <w:tcPr>
            <w:tcW w:w="3686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351E98" w:rsidRPr="0006440E" w:rsidRDefault="00351E98" w:rsidP="00064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sz w:val="28"/>
                <w:szCs w:val="28"/>
              </w:rPr>
              <w:t>Мазур Борис Миколайович</w:t>
            </w:r>
            <w:r w:rsidR="0006440E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351E98" w:rsidRPr="0006440E" w:rsidTr="00CD7618">
        <w:tc>
          <w:tcPr>
            <w:tcW w:w="3686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51E98" w:rsidRPr="0006440E" w:rsidTr="00CD7618">
        <w:tc>
          <w:tcPr>
            <w:tcW w:w="3686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351E98" w:rsidRPr="0006440E" w:rsidTr="00CD7618">
        <w:tc>
          <w:tcPr>
            <w:tcW w:w="3686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51E98" w:rsidRPr="0006440E" w:rsidTr="00CD7618">
        <w:tc>
          <w:tcPr>
            <w:tcW w:w="3686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351E98" w:rsidRPr="0006440E" w:rsidTr="00CD7618">
        <w:tc>
          <w:tcPr>
            <w:tcW w:w="3686" w:type="dxa"/>
            <w:vAlign w:val="center"/>
          </w:tcPr>
          <w:p w:rsidR="00351E98" w:rsidRPr="0006440E" w:rsidRDefault="00351E98" w:rsidP="00CD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351E98" w:rsidRPr="0006440E" w:rsidRDefault="00351E98" w:rsidP="00064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0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064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Pr="0006440E">
              <w:rPr>
                <w:rFonts w:ascii="Times New Roman" w:hAnsi="Times New Roman" w:cs="Times New Roman"/>
                <w:b/>
                <w:sz w:val="28"/>
                <w:szCs w:val="28"/>
              </w:rPr>
              <w:t>(30 год лекцій, 30</w:t>
            </w:r>
            <w:r w:rsidR="00064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</w:t>
            </w:r>
            <w:r w:rsidRPr="000644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351E98" w:rsidRPr="0006440E" w:rsidRDefault="00351E98" w:rsidP="00351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E98" w:rsidRPr="0006440E" w:rsidRDefault="00351E98" w:rsidP="00351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40E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351E98" w:rsidRPr="0006440E" w:rsidRDefault="00351E98" w:rsidP="0006440E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6440E">
        <w:rPr>
          <w:rFonts w:ascii="Times New Roman" w:hAnsi="Times New Roman" w:cs="Times New Roman"/>
          <w:spacing w:val="3"/>
          <w:sz w:val="28"/>
          <w:szCs w:val="28"/>
        </w:rPr>
        <w:t xml:space="preserve">Мета викладання даного курсу полягає в тому, щоб сформувати у </w:t>
      </w:r>
      <w:r w:rsidRPr="0006440E">
        <w:rPr>
          <w:rFonts w:ascii="Times New Roman" w:hAnsi="Times New Roman" w:cs="Times New Roman"/>
          <w:sz w:val="28"/>
          <w:szCs w:val="28"/>
        </w:rPr>
        <w:t xml:space="preserve">студентів знання та уміння щодо </w:t>
      </w:r>
      <w:r w:rsidR="007F3967" w:rsidRPr="0006440E">
        <w:rPr>
          <w:rFonts w:ascii="Times New Roman" w:hAnsi="Times New Roman" w:cs="Times New Roman"/>
          <w:sz w:val="28"/>
          <w:szCs w:val="28"/>
        </w:rPr>
        <w:t>вирощування субтропічних і тропічних плодових культур</w:t>
      </w:r>
      <w:r w:rsidRPr="0006440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F3967" w:rsidRPr="0006440E" w:rsidRDefault="007F3967" w:rsidP="0006440E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6440E">
        <w:rPr>
          <w:rFonts w:ascii="Times New Roman" w:hAnsi="Times New Roman" w:cs="Times New Roman"/>
          <w:spacing w:val="1"/>
          <w:sz w:val="28"/>
          <w:szCs w:val="28"/>
        </w:rPr>
        <w:t>Останнім часом в Україні з’являються в аматорському садівництві посадки субтропічних культур. В окремих випадках це вирощування є успішним.</w:t>
      </w:r>
    </w:p>
    <w:p w:rsidR="00351E98" w:rsidRPr="0006440E" w:rsidRDefault="00351E98" w:rsidP="0006440E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440E">
        <w:rPr>
          <w:rFonts w:ascii="Times New Roman" w:hAnsi="Times New Roman" w:cs="Times New Roman"/>
          <w:spacing w:val="2"/>
          <w:sz w:val="28"/>
          <w:szCs w:val="28"/>
        </w:rPr>
        <w:t xml:space="preserve">В результаті вивчення даного курсу студенти </w:t>
      </w:r>
      <w:r w:rsidRPr="0006440E">
        <w:rPr>
          <w:rFonts w:ascii="Times New Roman" w:hAnsi="Times New Roman" w:cs="Times New Roman"/>
          <w:i/>
          <w:spacing w:val="2"/>
          <w:sz w:val="28"/>
          <w:szCs w:val="28"/>
        </w:rPr>
        <w:t>повинні знати</w:t>
      </w:r>
      <w:r w:rsidRPr="0006440E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351E98" w:rsidRPr="0006440E" w:rsidRDefault="00351E98" w:rsidP="000644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 xml:space="preserve">суть, принципи </w:t>
      </w:r>
      <w:r w:rsidR="007F3967" w:rsidRPr="0006440E">
        <w:rPr>
          <w:rFonts w:ascii="Times New Roman" w:hAnsi="Times New Roman" w:cs="Times New Roman"/>
          <w:sz w:val="28"/>
          <w:szCs w:val="28"/>
        </w:rPr>
        <w:t>вирощування субтропічних і тропічних плодових культур в звичайних умовах вирощування та можливість їх вирощування в Україні</w:t>
      </w:r>
      <w:r w:rsidRPr="0006440E">
        <w:rPr>
          <w:rFonts w:ascii="Times New Roman" w:hAnsi="Times New Roman" w:cs="Times New Roman"/>
          <w:sz w:val="28"/>
          <w:szCs w:val="28"/>
        </w:rPr>
        <w:t>;</w:t>
      </w:r>
    </w:p>
    <w:p w:rsidR="007F3967" w:rsidRPr="0006440E" w:rsidRDefault="007F3967" w:rsidP="000644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вивч</w:t>
      </w:r>
      <w:r w:rsidR="000E60CA"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ити</w:t>
      </w: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засво</w:t>
      </w:r>
      <w:r w:rsidR="000E60CA"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їти</w:t>
      </w: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біологічн</w:t>
      </w:r>
      <w:r w:rsidR="000E60CA"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екологічн</w:t>
      </w:r>
      <w:r w:rsidR="000E60CA"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особливост</w:t>
      </w:r>
      <w:r w:rsidR="000E60CA"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росту, плодоношення і розмноження </w:t>
      </w:r>
      <w:r w:rsidR="000E60CA"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субтропічних та тропічних плодових</w:t>
      </w: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культур в умовах відкритого і закритого </w:t>
      </w:r>
      <w:r w:rsidR="000E60CA"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ґрунту</w:t>
      </w: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7F3967" w:rsidRPr="0006440E" w:rsidRDefault="007F3967" w:rsidP="000644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набут</w:t>
      </w:r>
      <w:r w:rsidR="000E60CA"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практичних навиків вирощування </w:t>
      </w:r>
      <w:r w:rsidR="000E60CA"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субтропічних та тропічних плодових культур</w:t>
      </w:r>
      <w:r w:rsidRPr="00064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0E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351E98" w:rsidRPr="0006440E" w:rsidRDefault="000E60CA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Кліматичні умови субтропічної та тропічної зон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0E60CA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pacing w:val="2"/>
          <w:sz w:val="28"/>
          <w:szCs w:val="28"/>
        </w:rPr>
        <w:t>Класифікація цитрусових, значення, ареал вирощування,</w:t>
      </w:r>
      <w:r w:rsidR="00B7404E" w:rsidRPr="00064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440E">
        <w:rPr>
          <w:rFonts w:ascii="Times New Roman" w:hAnsi="Times New Roman" w:cs="Times New Roman"/>
          <w:spacing w:val="2"/>
          <w:sz w:val="28"/>
          <w:szCs w:val="28"/>
        </w:rPr>
        <w:t>походження та біологічні особливості</w:t>
      </w:r>
      <w:r w:rsidR="00351E98" w:rsidRPr="0006440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351E98" w:rsidRPr="0006440E" w:rsidRDefault="000E60CA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Розмноження цитрусових рослин</w:t>
      </w:r>
      <w:r w:rsidR="00351E98" w:rsidRPr="0006440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B7404E" w:rsidRPr="0006440E" w:rsidRDefault="00B7404E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pacing w:val="2"/>
          <w:sz w:val="28"/>
          <w:szCs w:val="28"/>
        </w:rPr>
        <w:t>Підщепи та способи щеплення цитрусових культур;</w:t>
      </w:r>
    </w:p>
    <w:p w:rsidR="00351E98" w:rsidRPr="0006440E" w:rsidRDefault="000E60CA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Закладання та догляд за цитрусовими культурами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0E60CA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 xml:space="preserve">Вирощування цитрусових у закритому </w:t>
      </w:r>
      <w:r w:rsidR="00B7404E" w:rsidRPr="0006440E">
        <w:rPr>
          <w:rFonts w:ascii="Times New Roman" w:hAnsi="Times New Roman" w:cs="Times New Roman"/>
          <w:sz w:val="28"/>
          <w:szCs w:val="28"/>
        </w:rPr>
        <w:t>ґрунті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B7404E" w:rsidRPr="0006440E" w:rsidRDefault="00B7404E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Сорти цитрусових рослин;</w:t>
      </w:r>
    </w:p>
    <w:p w:rsidR="00351E98" w:rsidRPr="0006440E" w:rsidRDefault="000E60CA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pacing w:val="2"/>
          <w:sz w:val="28"/>
          <w:szCs w:val="28"/>
        </w:rPr>
        <w:t>Класифікація с</w:t>
      </w:r>
      <w:r w:rsidR="00004471" w:rsidRPr="0006440E">
        <w:rPr>
          <w:rFonts w:ascii="Times New Roman" w:hAnsi="Times New Roman" w:cs="Times New Roman"/>
          <w:spacing w:val="2"/>
          <w:sz w:val="28"/>
          <w:szCs w:val="28"/>
        </w:rPr>
        <w:t>убтропічних культур</w:t>
      </w:r>
      <w:r w:rsidRPr="0006440E">
        <w:rPr>
          <w:rFonts w:ascii="Times New Roman" w:hAnsi="Times New Roman" w:cs="Times New Roman"/>
          <w:spacing w:val="2"/>
          <w:sz w:val="28"/>
          <w:szCs w:val="28"/>
        </w:rPr>
        <w:t>, значення, ареал вирощування,</w:t>
      </w:r>
      <w:r w:rsidR="00B7404E" w:rsidRPr="00064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440E">
        <w:rPr>
          <w:rFonts w:ascii="Times New Roman" w:hAnsi="Times New Roman" w:cs="Times New Roman"/>
          <w:spacing w:val="2"/>
          <w:sz w:val="28"/>
          <w:szCs w:val="28"/>
        </w:rPr>
        <w:t>походження та біологічні особливості</w:t>
      </w:r>
    </w:p>
    <w:p w:rsidR="00351E98" w:rsidRPr="0006440E" w:rsidRDefault="00B7404E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Сорти субтропічних культур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B7404E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Розмноження субтропічних культур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B7404E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Закладання та догляд за субтропічними культурами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B7404E" w:rsidRPr="0006440E" w:rsidRDefault="00B7404E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pacing w:val="2"/>
          <w:sz w:val="28"/>
          <w:szCs w:val="28"/>
        </w:rPr>
        <w:t>Класифікація тропічних плодових рослин, значення, ареал вирощування, походження.</w:t>
      </w:r>
    </w:p>
    <w:p w:rsidR="00351E98" w:rsidRPr="0006440E" w:rsidRDefault="00B7404E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pacing w:val="2"/>
          <w:sz w:val="28"/>
          <w:szCs w:val="28"/>
        </w:rPr>
        <w:t>Біологічні особливості тропічних плодових рослин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B7404E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 xml:space="preserve">Розмноження </w:t>
      </w:r>
      <w:r w:rsidRPr="0006440E">
        <w:rPr>
          <w:rFonts w:ascii="Times New Roman" w:hAnsi="Times New Roman" w:cs="Times New Roman"/>
          <w:spacing w:val="2"/>
          <w:sz w:val="28"/>
          <w:szCs w:val="28"/>
        </w:rPr>
        <w:t xml:space="preserve">тропічних плодових </w:t>
      </w:r>
      <w:r w:rsidRPr="0006440E">
        <w:rPr>
          <w:rFonts w:ascii="Times New Roman" w:hAnsi="Times New Roman" w:cs="Times New Roman"/>
          <w:sz w:val="28"/>
          <w:szCs w:val="28"/>
        </w:rPr>
        <w:t>рослин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B7404E" w:rsidP="0006440E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lastRenderedPageBreak/>
        <w:t>Закладання та догляд за тропічними плодовими культурами;</w:t>
      </w:r>
    </w:p>
    <w:p w:rsidR="00351E98" w:rsidRPr="0006440E" w:rsidRDefault="00351E98" w:rsidP="00351E9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0E">
        <w:rPr>
          <w:rFonts w:ascii="Times New Roman" w:hAnsi="Times New Roman" w:cs="Times New Roman"/>
          <w:b/>
          <w:sz w:val="28"/>
          <w:szCs w:val="28"/>
        </w:rPr>
        <w:t>Теми занять:</w:t>
      </w:r>
    </w:p>
    <w:p w:rsidR="00351E98" w:rsidRPr="0006440E" w:rsidRDefault="00351E98" w:rsidP="00351E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40E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:rsidR="00351E98" w:rsidRPr="0006440E" w:rsidRDefault="00D1653B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Основні види, ботанічна характеристика цитрусових культур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AB2839" w:rsidRPr="0006440E" w:rsidRDefault="00AB2839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Основні види, ботанічна характеристика субтропічних і тропічних плодових культур;</w:t>
      </w:r>
    </w:p>
    <w:p w:rsidR="00351E98" w:rsidRPr="0006440E" w:rsidRDefault="00D1653B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Біологічні особливості цитрусових культур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B76F1A" w:rsidRPr="0006440E" w:rsidRDefault="00B76F1A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Біологічні особливості субтропічних і тропічних плодових культур;</w:t>
      </w:r>
    </w:p>
    <w:p w:rsidR="00351E98" w:rsidRPr="0006440E" w:rsidRDefault="00D1653B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 xml:space="preserve">Будова надземної і кореневої системи субтропічних і тропічних </w:t>
      </w:r>
      <w:r w:rsidR="00AB2839" w:rsidRPr="0006440E">
        <w:rPr>
          <w:rFonts w:ascii="Times New Roman" w:hAnsi="Times New Roman" w:cs="Times New Roman"/>
          <w:sz w:val="28"/>
          <w:szCs w:val="28"/>
        </w:rPr>
        <w:t xml:space="preserve">плодових </w:t>
      </w:r>
      <w:r w:rsidRPr="0006440E">
        <w:rPr>
          <w:rFonts w:ascii="Times New Roman" w:hAnsi="Times New Roman" w:cs="Times New Roman"/>
          <w:sz w:val="28"/>
          <w:szCs w:val="28"/>
        </w:rPr>
        <w:t>культур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D1653B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 xml:space="preserve">Будова плодів субтропічних і тропічних </w:t>
      </w:r>
      <w:r w:rsidR="00AB2839" w:rsidRPr="0006440E">
        <w:rPr>
          <w:rFonts w:ascii="Times New Roman" w:hAnsi="Times New Roman" w:cs="Times New Roman"/>
          <w:sz w:val="28"/>
          <w:szCs w:val="28"/>
        </w:rPr>
        <w:t xml:space="preserve">плодових </w:t>
      </w:r>
      <w:r w:rsidRPr="0006440E">
        <w:rPr>
          <w:rFonts w:ascii="Times New Roman" w:hAnsi="Times New Roman" w:cs="Times New Roman"/>
          <w:sz w:val="28"/>
          <w:szCs w:val="28"/>
        </w:rPr>
        <w:t>культур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AB2839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 xml:space="preserve">Насіння та </w:t>
      </w:r>
      <w:proofErr w:type="spellStart"/>
      <w:r w:rsidRPr="0006440E">
        <w:rPr>
          <w:rFonts w:ascii="Times New Roman" w:hAnsi="Times New Roman" w:cs="Times New Roman"/>
          <w:sz w:val="28"/>
          <w:szCs w:val="28"/>
        </w:rPr>
        <w:t>насіневе</w:t>
      </w:r>
      <w:proofErr w:type="spellEnd"/>
      <w:r w:rsidRPr="0006440E">
        <w:rPr>
          <w:rFonts w:ascii="Times New Roman" w:hAnsi="Times New Roman" w:cs="Times New Roman"/>
          <w:sz w:val="28"/>
          <w:szCs w:val="28"/>
        </w:rPr>
        <w:t xml:space="preserve"> розмноження субтропічних і тропічних плодових культур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AB2839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Способи вегетативного розмноження цитрусових плодових рослин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AB2839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Способи вегетативного розмноження субтропічних і тропічних плодових рослин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AB2839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40E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064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40E">
        <w:rPr>
          <w:rFonts w:ascii="Times New Roman" w:hAnsi="Times New Roman" w:cs="Times New Roman"/>
          <w:sz w:val="28"/>
          <w:szCs w:val="28"/>
          <w:lang w:val="ru-RU"/>
        </w:rPr>
        <w:t>щеплення</w:t>
      </w:r>
      <w:proofErr w:type="spellEnd"/>
      <w:r w:rsidRPr="0006440E">
        <w:rPr>
          <w:rFonts w:ascii="Times New Roman" w:hAnsi="Times New Roman" w:cs="Times New Roman"/>
          <w:sz w:val="28"/>
          <w:szCs w:val="28"/>
        </w:rPr>
        <w:t xml:space="preserve"> субтропічних і тропічних плодових рослин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B76F1A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Садіння субтропічних і тропічних плодових рослин у контейнери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B76F1A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Розрахунок норм</w:t>
      </w:r>
      <w:bookmarkStart w:id="0" w:name="_GoBack"/>
      <w:bookmarkEnd w:id="0"/>
      <w:r w:rsidRPr="0006440E">
        <w:rPr>
          <w:rFonts w:ascii="Times New Roman" w:hAnsi="Times New Roman" w:cs="Times New Roman"/>
          <w:sz w:val="28"/>
          <w:szCs w:val="28"/>
        </w:rPr>
        <w:t xml:space="preserve"> добрив для контейнерного вирощування субтропічних і тропічних плодових рослин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B76F1A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Розробка системи захисту субтропічних і тропічних плодових рослин в умовах контейнерного вирощування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B76F1A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Формування та обрізка субтропічних і тропічних плодових рослин в умовах контейнерного вирощування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p w:rsidR="00351E98" w:rsidRPr="0006440E" w:rsidRDefault="00B76F1A" w:rsidP="0006440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Техніка збирання субтропічних і тропічних плодових рослин</w:t>
      </w:r>
      <w:r w:rsidR="00351E98" w:rsidRPr="0006440E">
        <w:rPr>
          <w:rFonts w:ascii="Times New Roman" w:hAnsi="Times New Roman" w:cs="Times New Roman"/>
          <w:sz w:val="28"/>
          <w:szCs w:val="28"/>
        </w:rPr>
        <w:t>;</w:t>
      </w:r>
    </w:p>
    <w:sectPr w:rsidR="00351E98" w:rsidRPr="000644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012E"/>
    <w:multiLevelType w:val="hybridMultilevel"/>
    <w:tmpl w:val="BA025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550F"/>
    <w:multiLevelType w:val="hybridMultilevel"/>
    <w:tmpl w:val="287A2EFA"/>
    <w:lvl w:ilvl="0" w:tplc="8A789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51B3D"/>
    <w:multiLevelType w:val="hybridMultilevel"/>
    <w:tmpl w:val="5B600A00"/>
    <w:lvl w:ilvl="0" w:tplc="8A789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04471"/>
    <w:rsid w:val="00017513"/>
    <w:rsid w:val="000336D5"/>
    <w:rsid w:val="0006440E"/>
    <w:rsid w:val="000E60CA"/>
    <w:rsid w:val="000F649B"/>
    <w:rsid w:val="00113549"/>
    <w:rsid w:val="001D161F"/>
    <w:rsid w:val="001F62E5"/>
    <w:rsid w:val="002311D7"/>
    <w:rsid w:val="00262D38"/>
    <w:rsid w:val="002A0694"/>
    <w:rsid w:val="002F5F08"/>
    <w:rsid w:val="003465E3"/>
    <w:rsid w:val="00351E98"/>
    <w:rsid w:val="003C1FB6"/>
    <w:rsid w:val="0040084F"/>
    <w:rsid w:val="00421F2B"/>
    <w:rsid w:val="00430124"/>
    <w:rsid w:val="004D3177"/>
    <w:rsid w:val="00527CB8"/>
    <w:rsid w:val="00780260"/>
    <w:rsid w:val="007852EC"/>
    <w:rsid w:val="007E733A"/>
    <w:rsid w:val="007F3967"/>
    <w:rsid w:val="00812117"/>
    <w:rsid w:val="008242EC"/>
    <w:rsid w:val="008A4C52"/>
    <w:rsid w:val="00AB2839"/>
    <w:rsid w:val="00AC66BF"/>
    <w:rsid w:val="00B2057E"/>
    <w:rsid w:val="00B7404E"/>
    <w:rsid w:val="00B76F1A"/>
    <w:rsid w:val="00B85673"/>
    <w:rsid w:val="00BE14E7"/>
    <w:rsid w:val="00C03A87"/>
    <w:rsid w:val="00C84AFA"/>
    <w:rsid w:val="00C85EEC"/>
    <w:rsid w:val="00CB4B03"/>
    <w:rsid w:val="00D1653B"/>
    <w:rsid w:val="00D34F57"/>
    <w:rsid w:val="00D444FA"/>
    <w:rsid w:val="00DE7EEF"/>
    <w:rsid w:val="00E16B55"/>
    <w:rsid w:val="00E3427C"/>
    <w:rsid w:val="00E56970"/>
    <w:rsid w:val="00FB1149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635E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Strong"/>
    <w:basedOn w:val="a0"/>
    <w:uiPriority w:val="22"/>
    <w:qFormat/>
    <w:rsid w:val="00D34F57"/>
    <w:rPr>
      <w:b/>
      <w:bCs/>
    </w:rPr>
  </w:style>
  <w:style w:type="paragraph" w:styleId="a6">
    <w:name w:val="Body Text"/>
    <w:basedOn w:val="a"/>
    <w:link w:val="a7"/>
    <w:uiPriority w:val="99"/>
    <w:rsid w:val="000336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uiPriority w:val="99"/>
    <w:rsid w:val="000336D5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03A8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C03A87"/>
  </w:style>
  <w:style w:type="paragraph" w:styleId="3">
    <w:name w:val="Body Text 3"/>
    <w:basedOn w:val="a"/>
    <w:link w:val="30"/>
    <w:uiPriority w:val="99"/>
    <w:semiHidden/>
    <w:unhideWhenUsed/>
    <w:rsid w:val="00C03A8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C03A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19</cp:revision>
  <dcterms:created xsi:type="dcterms:W3CDTF">2021-10-22T15:40:00Z</dcterms:created>
  <dcterms:modified xsi:type="dcterms:W3CDTF">2023-10-27T10:21:00Z</dcterms:modified>
</cp:coreProperties>
</file>