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41" w:rsidRDefault="00355141" w:rsidP="003551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55141" w:rsidRPr="008D4C48" w:rsidRDefault="00355141" w:rsidP="003551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55141" w:rsidRPr="008D4C48" w:rsidRDefault="00355141" w:rsidP="00355141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355141" w:rsidRPr="008D4C48" w:rsidRDefault="00355141" w:rsidP="00355141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4"/>
          <w:szCs w:val="24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 робота</w:t>
      </w:r>
    </w:p>
    <w:p w:rsidR="00355141" w:rsidRPr="00E27EE0" w:rsidRDefault="00355141" w:rsidP="00355141">
      <w:pPr>
        <w:pStyle w:val="1"/>
        <w:shd w:val="clear" w:color="auto" w:fill="92D050"/>
        <w:spacing w:line="240" w:lineRule="auto"/>
        <w:jc w:val="center"/>
      </w:pPr>
      <w:r>
        <w:t>СР</w:t>
      </w:r>
      <w:r w:rsidRPr="00E27EE0">
        <w:t>-2</w:t>
      </w:r>
      <w:r>
        <w:t>1</w:t>
      </w:r>
      <w:r w:rsidRPr="00E27EE0">
        <w:t>001б</w:t>
      </w:r>
      <w:r>
        <w:t>з</w:t>
      </w:r>
    </w:p>
    <w:p w:rsidR="00355141" w:rsidRPr="008D4C48" w:rsidRDefault="00355141" w:rsidP="00355141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617"/>
      </w:tblGrid>
      <w:tr w:rsidR="00355141" w:rsidRPr="008D4C48" w:rsidTr="00355141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355141" w:rsidRPr="008D4C48" w:rsidRDefault="00355141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5141" w:rsidRPr="008D4C48" w:rsidRDefault="00355141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Акішева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Юріївна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Буцик 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Анастасія Григорівна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Гук Єлизавета Андріївна</w:t>
            </w:r>
          </w:p>
        </w:tc>
      </w:tr>
      <w:tr w:rsidR="005E40DA" w:rsidRPr="008D4C48" w:rsidTr="00355141">
        <w:trPr>
          <w:trHeight w:val="429"/>
        </w:trPr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Дешпетко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Віталіївна 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Дідківський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Ілля Геннадійович 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</w:t>
            </w:r>
            <w:r w:rsidRPr="00176774">
              <w:rPr>
                <w:rFonts w:ascii="Times New Roman" w:hAnsi="Times New Roman"/>
                <w:sz w:val="28"/>
                <w:szCs w:val="28"/>
              </w:rPr>
              <w:t xml:space="preserve"> Дарина Русланівна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Дар</w:t>
            </w:r>
            <w:r w:rsidRPr="00176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я Миколаївна     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Мироненко Богдан Анатолійович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Очеретна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 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Петрук</w:t>
            </w:r>
            <w:r w:rsidRPr="00176774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Середюк</w:t>
            </w:r>
            <w:proofErr w:type="spellEnd"/>
            <w:r w:rsidRPr="00176774">
              <w:rPr>
                <w:rFonts w:ascii="Times New Roman" w:hAnsi="Times New Roman"/>
                <w:sz w:val="28"/>
                <w:szCs w:val="28"/>
              </w:rPr>
              <w:t xml:space="preserve"> Андріана Андріївна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74">
              <w:rPr>
                <w:rFonts w:ascii="Times New Roman" w:hAnsi="Times New Roman"/>
                <w:sz w:val="28"/>
                <w:szCs w:val="28"/>
              </w:rPr>
              <w:t>Валерія Анатоліївна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A46827" w:rsidRDefault="005E4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27">
              <w:rPr>
                <w:rFonts w:ascii="Times New Roman" w:hAnsi="Times New Roman" w:cs="Times New Roman"/>
                <w:sz w:val="28"/>
                <w:szCs w:val="28"/>
              </w:rPr>
              <w:t>Таран Валерія Валеріївна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Таратушка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Яна Сергіївна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A46827" w:rsidRDefault="005E4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Толокольнікова</w:t>
            </w:r>
            <w:proofErr w:type="spellEnd"/>
            <w:r w:rsidRPr="00A46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Анжела Вікторівна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</w:t>
            </w:r>
            <w:bookmarkStart w:id="0" w:name="_GoBack"/>
            <w:bookmarkEnd w:id="0"/>
            <w:proofErr w:type="spellEnd"/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Марина Олегівна </w:t>
            </w:r>
          </w:p>
        </w:tc>
      </w:tr>
      <w:tr w:rsidR="005E40DA" w:rsidRPr="008D4C48" w:rsidTr="00355141">
        <w:tc>
          <w:tcPr>
            <w:tcW w:w="887" w:type="dxa"/>
          </w:tcPr>
          <w:p w:rsidR="005E40DA" w:rsidRPr="00BF74A8" w:rsidRDefault="005E40DA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5E40DA" w:rsidRPr="00176774" w:rsidRDefault="005E40D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Шабала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Олександрівна </w:t>
            </w:r>
          </w:p>
        </w:tc>
      </w:tr>
    </w:tbl>
    <w:p w:rsidR="000A640E" w:rsidRDefault="000A640E"/>
    <w:sectPr w:rsidR="000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396"/>
    <w:multiLevelType w:val="hybridMultilevel"/>
    <w:tmpl w:val="73E0C79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41"/>
    <w:rsid w:val="000A640E"/>
    <w:rsid w:val="00355141"/>
    <w:rsid w:val="005D2AE5"/>
    <w:rsid w:val="005E40DA"/>
    <w:rsid w:val="00A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1"/>
    <w:rPr>
      <w:lang w:val="uk-UA"/>
    </w:rPr>
  </w:style>
  <w:style w:type="paragraph" w:styleId="1">
    <w:name w:val="heading 1"/>
    <w:basedOn w:val="a"/>
    <w:next w:val="a"/>
    <w:link w:val="10"/>
    <w:qFormat/>
    <w:rsid w:val="0035514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14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5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1"/>
    <w:rPr>
      <w:lang w:val="uk-UA"/>
    </w:rPr>
  </w:style>
  <w:style w:type="paragraph" w:styleId="1">
    <w:name w:val="heading 1"/>
    <w:basedOn w:val="a"/>
    <w:next w:val="a"/>
    <w:link w:val="10"/>
    <w:qFormat/>
    <w:rsid w:val="0035514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14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5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4</cp:revision>
  <dcterms:created xsi:type="dcterms:W3CDTF">2024-02-02T10:18:00Z</dcterms:created>
  <dcterms:modified xsi:type="dcterms:W3CDTF">2024-04-27T09:37:00Z</dcterms:modified>
</cp:coreProperties>
</file>